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D" w:rsidRDefault="0066465A" w:rsidP="006646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465A">
        <w:rPr>
          <w:rFonts w:ascii="Times New Roman" w:hAnsi="Times New Roman" w:cs="Times New Roman"/>
          <w:sz w:val="24"/>
          <w:szCs w:val="24"/>
        </w:rPr>
        <w:t xml:space="preserve">Na temelju članka 64. </w:t>
      </w:r>
      <w:r>
        <w:rPr>
          <w:rFonts w:ascii="Times New Roman" w:hAnsi="Times New Roman" w:cs="Times New Roman"/>
          <w:sz w:val="24"/>
          <w:szCs w:val="24"/>
        </w:rPr>
        <w:t xml:space="preserve">Pravilnika o radu i članka 88. Statuta </w:t>
      </w:r>
      <w:r w:rsidR="00E85727">
        <w:rPr>
          <w:rFonts w:ascii="Times New Roman" w:hAnsi="Times New Roman" w:cs="Times New Roman"/>
          <w:sz w:val="24"/>
          <w:szCs w:val="24"/>
        </w:rPr>
        <w:t xml:space="preserve">Osnovne škole Kloštar Podravski </w:t>
      </w:r>
      <w:r>
        <w:rPr>
          <w:rFonts w:ascii="Times New Roman" w:hAnsi="Times New Roman" w:cs="Times New Roman"/>
          <w:sz w:val="24"/>
          <w:szCs w:val="24"/>
        </w:rPr>
        <w:t>ravnatelj Osnovne škole Klo</w:t>
      </w:r>
      <w:r w:rsidR="00E85727">
        <w:rPr>
          <w:rFonts w:ascii="Times New Roman" w:hAnsi="Times New Roman" w:cs="Times New Roman"/>
          <w:sz w:val="24"/>
          <w:szCs w:val="24"/>
        </w:rPr>
        <w:t xml:space="preserve">štar Podravski </w:t>
      </w:r>
      <w:r w:rsidR="005F5D07">
        <w:rPr>
          <w:rFonts w:ascii="Times New Roman" w:hAnsi="Times New Roman" w:cs="Times New Roman"/>
          <w:sz w:val="24"/>
          <w:szCs w:val="24"/>
        </w:rPr>
        <w:t>u</w:t>
      </w:r>
      <w:r w:rsidR="00E85727">
        <w:rPr>
          <w:rFonts w:ascii="Times New Roman" w:hAnsi="Times New Roman" w:cs="Times New Roman"/>
          <w:sz w:val="24"/>
          <w:szCs w:val="24"/>
        </w:rPr>
        <w:t xml:space="preserve">z suglasnost sindikalnog povjerenika koji je preuzeo prava i dužnosti Radničkog vijeća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74961">
        <w:rPr>
          <w:rFonts w:ascii="Times New Roman" w:hAnsi="Times New Roman" w:cs="Times New Roman"/>
          <w:sz w:val="24"/>
          <w:szCs w:val="24"/>
        </w:rPr>
        <w:t>10. siječnja 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66465A" w:rsidRDefault="0066465A" w:rsidP="006646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465A" w:rsidRPr="00BC742D" w:rsidRDefault="0066465A" w:rsidP="0066465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2D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66465A" w:rsidRPr="004E4E5F" w:rsidRDefault="0066465A" w:rsidP="0066465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F">
        <w:rPr>
          <w:rFonts w:ascii="Times New Roman" w:hAnsi="Times New Roman" w:cs="Times New Roman"/>
          <w:b/>
          <w:sz w:val="24"/>
          <w:szCs w:val="24"/>
        </w:rPr>
        <w:t xml:space="preserve">o imenovanju osobe ovlaštene za rješavanje </w:t>
      </w:r>
    </w:p>
    <w:p w:rsidR="0066465A" w:rsidRPr="004E4E5F" w:rsidRDefault="0066465A" w:rsidP="0066465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F">
        <w:rPr>
          <w:rFonts w:ascii="Times New Roman" w:hAnsi="Times New Roman" w:cs="Times New Roman"/>
          <w:b/>
          <w:sz w:val="24"/>
          <w:szCs w:val="24"/>
        </w:rPr>
        <w:t>pritužbi za zaštitu dostojanstva</w:t>
      </w:r>
    </w:p>
    <w:p w:rsidR="0066465A" w:rsidRDefault="0066465A" w:rsidP="006646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465A" w:rsidRDefault="0066465A" w:rsidP="006646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C742D" w:rsidRDefault="00BC742D" w:rsidP="006646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465A" w:rsidRDefault="00274961" w:rsidP="006646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Varvir</w:t>
      </w:r>
      <w:proofErr w:type="spellEnd"/>
      <w:r w:rsidR="0066465A">
        <w:rPr>
          <w:rFonts w:ascii="Times New Roman" w:hAnsi="Times New Roman" w:cs="Times New Roman"/>
          <w:sz w:val="24"/>
          <w:szCs w:val="24"/>
        </w:rPr>
        <w:t>, socijaln</w:t>
      </w:r>
      <w:r w:rsidR="00582300">
        <w:rPr>
          <w:rFonts w:ascii="Times New Roman" w:hAnsi="Times New Roman" w:cs="Times New Roman"/>
          <w:sz w:val="24"/>
          <w:szCs w:val="24"/>
        </w:rPr>
        <w:t>a</w:t>
      </w:r>
      <w:r w:rsidR="0066465A">
        <w:rPr>
          <w:rFonts w:ascii="Times New Roman" w:hAnsi="Times New Roman" w:cs="Times New Roman"/>
          <w:sz w:val="24"/>
          <w:szCs w:val="24"/>
        </w:rPr>
        <w:t xml:space="preserve"> pedagogi</w:t>
      </w:r>
      <w:r w:rsidR="00582300">
        <w:rPr>
          <w:rFonts w:ascii="Times New Roman" w:hAnsi="Times New Roman" w:cs="Times New Roman"/>
          <w:sz w:val="24"/>
          <w:szCs w:val="24"/>
        </w:rPr>
        <w:t>n</w:t>
      </w:r>
      <w:r w:rsidR="0066465A">
        <w:rPr>
          <w:rFonts w:ascii="Times New Roman" w:hAnsi="Times New Roman" w:cs="Times New Roman"/>
          <w:sz w:val="24"/>
          <w:szCs w:val="24"/>
        </w:rPr>
        <w:t>j</w:t>
      </w:r>
      <w:r w:rsidR="00582300">
        <w:rPr>
          <w:rFonts w:ascii="Times New Roman" w:hAnsi="Times New Roman" w:cs="Times New Roman"/>
          <w:sz w:val="24"/>
          <w:szCs w:val="24"/>
        </w:rPr>
        <w:t>a</w:t>
      </w:r>
      <w:r w:rsidR="0066465A">
        <w:rPr>
          <w:rFonts w:ascii="Times New Roman" w:hAnsi="Times New Roman" w:cs="Times New Roman"/>
          <w:sz w:val="24"/>
          <w:szCs w:val="24"/>
        </w:rPr>
        <w:t>, imenuje se osobom ovlaštenom za rješavanje pritužbi</w:t>
      </w:r>
      <w:r w:rsidR="00E85727">
        <w:rPr>
          <w:rFonts w:ascii="Times New Roman" w:hAnsi="Times New Roman" w:cs="Times New Roman"/>
          <w:sz w:val="24"/>
          <w:szCs w:val="24"/>
        </w:rPr>
        <w:t xml:space="preserve"> </w:t>
      </w:r>
      <w:r w:rsidR="0066465A">
        <w:rPr>
          <w:rFonts w:ascii="Times New Roman" w:hAnsi="Times New Roman" w:cs="Times New Roman"/>
          <w:sz w:val="24"/>
          <w:szCs w:val="24"/>
        </w:rPr>
        <w:t>za zaštitu dostojanstva</w:t>
      </w:r>
      <w:r w:rsidR="00582300">
        <w:rPr>
          <w:rFonts w:ascii="Times New Roman" w:hAnsi="Times New Roman" w:cs="Times New Roman"/>
          <w:sz w:val="24"/>
          <w:szCs w:val="24"/>
        </w:rPr>
        <w:t xml:space="preserve"> u Osnovnoj školi Kloštar Podravski</w:t>
      </w:r>
      <w:r w:rsidR="00E85727">
        <w:rPr>
          <w:rFonts w:ascii="Times New Roman" w:hAnsi="Times New Roman" w:cs="Times New Roman"/>
          <w:sz w:val="24"/>
          <w:szCs w:val="24"/>
        </w:rPr>
        <w:t>.</w:t>
      </w:r>
    </w:p>
    <w:p w:rsidR="00E85727" w:rsidRDefault="00E85727" w:rsidP="006646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85727" w:rsidRDefault="00E85727" w:rsidP="00E85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BC742D" w:rsidRDefault="00BC742D" w:rsidP="00E85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85727" w:rsidRDefault="00BC742D" w:rsidP="00E857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iz točke I.</w:t>
      </w:r>
      <w:r w:rsidR="00E85727">
        <w:rPr>
          <w:rFonts w:ascii="Times New Roman" w:hAnsi="Times New Roman" w:cs="Times New Roman"/>
          <w:sz w:val="24"/>
          <w:szCs w:val="24"/>
        </w:rPr>
        <w:t xml:space="preserve"> ove odluke obavlja sljedeće poslove:</w:t>
      </w:r>
    </w:p>
    <w:p w:rsidR="00E85727" w:rsidRDefault="00E85727" w:rsidP="00E857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promiče etičko ponašanje u međusobnim odnosima zaposlenika u Školi te </w:t>
      </w:r>
    </w:p>
    <w:p w:rsidR="00C540E1" w:rsidRDefault="00C540E1" w:rsidP="00C540E1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odnosima zaposlenika prema građanima,</w:t>
      </w:r>
    </w:p>
    <w:p w:rsidR="00C540E1" w:rsidRDefault="00C540E1" w:rsidP="00C540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zaprima pritužbe zaposlenika Škole te građana na neetičko ponašanje i</w:t>
      </w:r>
    </w:p>
    <w:p w:rsidR="00C540E1" w:rsidRDefault="00C540E1" w:rsidP="00C540E1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 zaposlenika Škole,</w:t>
      </w:r>
    </w:p>
    <w:p w:rsidR="00C540E1" w:rsidRDefault="00C540E1" w:rsidP="00C540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postupak ispitivanja osnovanosti pritužbe,</w:t>
      </w:r>
    </w:p>
    <w:p w:rsidR="00C540E1" w:rsidRDefault="00C540E1" w:rsidP="00C540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evidenciju o zaprimljenim pritužbama.</w:t>
      </w:r>
    </w:p>
    <w:p w:rsidR="00C540E1" w:rsidRDefault="00C540E1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540E1" w:rsidRDefault="00C540E1" w:rsidP="00C540E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BC742D" w:rsidRDefault="00BC742D" w:rsidP="00C540E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540E1" w:rsidRDefault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kontakti osobe ovlaštene za rješavanje pritužbi za zaštitu dostojanstva su:</w:t>
      </w:r>
    </w:p>
    <w:p w:rsidR="00C540E1" w:rsidRDefault="00C540E1" w:rsidP="00C540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27496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74961" w:rsidRPr="00FF2D61">
          <w:rPr>
            <w:rStyle w:val="Hiperveza"/>
            <w:rFonts w:ascii="Times New Roman" w:hAnsi="Times New Roman" w:cs="Times New Roman"/>
            <w:sz w:val="24"/>
            <w:szCs w:val="24"/>
          </w:rPr>
          <w:t>katarina.liplinv@gmail.com</w:t>
        </w:r>
      </w:hyperlink>
      <w:r w:rsidR="00274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40E1" w:rsidRDefault="00C540E1" w:rsidP="00C540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048/816-331 (lokalni 18).</w:t>
      </w:r>
    </w:p>
    <w:p w:rsidR="00C540E1" w:rsidRDefault="00C540E1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540E1" w:rsidRDefault="00C540E1" w:rsidP="00C540E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BC742D" w:rsidRDefault="00BC742D" w:rsidP="00C540E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876C4" w:rsidRPr="00077CEB" w:rsidRDefault="00A876C4" w:rsidP="00A876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biti će objavljena na oglasnoj ploči i  mrežnoj stranici škole (</w:t>
      </w:r>
      <w:hyperlink r:id="rId7" w:history="1">
        <w:r w:rsidRPr="00916CB0">
          <w:rPr>
            <w:rStyle w:val="Hiperveza"/>
            <w:rFonts w:ascii="Times New Roman" w:hAnsi="Times New Roman" w:cs="Times New Roman"/>
            <w:sz w:val="24"/>
            <w:szCs w:val="24"/>
          </w:rPr>
          <w:t>www.os-klostar-podravski.skole.hr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Default="00274961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602-01/21-01/3</w:t>
      </w:r>
    </w:p>
    <w:p w:rsidR="00BC742D" w:rsidRDefault="00274961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</w:t>
      </w:r>
      <w:r w:rsidR="00BC742D">
        <w:rPr>
          <w:rFonts w:ascii="Times New Roman" w:hAnsi="Times New Roman" w:cs="Times New Roman"/>
          <w:sz w:val="24"/>
          <w:szCs w:val="24"/>
        </w:rPr>
        <w:t>-1</w:t>
      </w: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Kloštar Podravski, </w:t>
      </w:r>
      <w:r w:rsidR="00274961">
        <w:rPr>
          <w:rFonts w:ascii="Times New Roman" w:hAnsi="Times New Roman" w:cs="Times New Roman"/>
          <w:sz w:val="24"/>
          <w:szCs w:val="24"/>
        </w:rPr>
        <w:t>10. siječnja 2021.</w:t>
      </w: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Mirko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Šandrovčan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ing.</w:t>
      </w:r>
    </w:p>
    <w:p w:rsidR="00BC742D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42D" w:rsidRPr="0066465A" w:rsidRDefault="00BC742D" w:rsidP="00C540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C742D" w:rsidRPr="0066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BC0"/>
    <w:multiLevelType w:val="hybridMultilevel"/>
    <w:tmpl w:val="3B604D1C"/>
    <w:lvl w:ilvl="0" w:tplc="5E380E6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5A"/>
    <w:rsid w:val="00274961"/>
    <w:rsid w:val="0036683B"/>
    <w:rsid w:val="004E4E5F"/>
    <w:rsid w:val="00582300"/>
    <w:rsid w:val="005F5D07"/>
    <w:rsid w:val="0066465A"/>
    <w:rsid w:val="008C3005"/>
    <w:rsid w:val="00A876C4"/>
    <w:rsid w:val="00B23063"/>
    <w:rsid w:val="00B813B3"/>
    <w:rsid w:val="00BC742D"/>
    <w:rsid w:val="00C540E1"/>
    <w:rsid w:val="00E85727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6646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54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6646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54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klostar-podravsk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ina.liplin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Tajnica</cp:lastModifiedBy>
  <cp:revision>2</cp:revision>
  <cp:lastPrinted>2017-04-26T08:28:00Z</cp:lastPrinted>
  <dcterms:created xsi:type="dcterms:W3CDTF">2022-03-09T12:06:00Z</dcterms:created>
  <dcterms:modified xsi:type="dcterms:W3CDTF">2022-03-09T12:06:00Z</dcterms:modified>
</cp:coreProperties>
</file>