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51E" w:rsidRPr="00480CC3" w:rsidRDefault="00EF551E" w:rsidP="00EF551E">
      <w:pPr>
        <w:pStyle w:val="Naslov1"/>
        <w:spacing w:line="360" w:lineRule="auto"/>
        <w:rPr>
          <w:rFonts w:ascii="Arial" w:hAnsi="Arial" w:cs="Arial"/>
          <w:color w:val="auto"/>
          <w:sz w:val="22"/>
          <w:szCs w:val="22"/>
          <w:lang w:val="hr-HR"/>
        </w:rPr>
      </w:pPr>
      <w:r w:rsidRPr="00480CC3">
        <w:rPr>
          <w:rFonts w:ascii="Arial" w:hAnsi="Arial" w:cs="Arial"/>
          <w:color w:val="auto"/>
          <w:sz w:val="22"/>
          <w:szCs w:val="22"/>
          <w:lang w:val="hr-HR"/>
        </w:rPr>
        <w:t>VLADO HALUSEK</w:t>
      </w:r>
    </w:p>
    <w:p w:rsidR="00EF551E" w:rsidRPr="00480CC3" w:rsidRDefault="00EF551E" w:rsidP="00EF551E">
      <w:pPr>
        <w:pStyle w:val="Naslov1"/>
        <w:spacing w:line="360" w:lineRule="auto"/>
        <w:rPr>
          <w:rFonts w:ascii="Arial" w:hAnsi="Arial" w:cs="Arial"/>
          <w:color w:val="auto"/>
          <w:sz w:val="22"/>
          <w:szCs w:val="22"/>
          <w:lang w:val="hr-HR"/>
        </w:rPr>
      </w:pPr>
      <w:r w:rsidRPr="00480CC3">
        <w:rPr>
          <w:rFonts w:ascii="Arial" w:hAnsi="Arial" w:cs="Arial"/>
          <w:b w:val="0"/>
          <w:bCs w:val="0"/>
          <w:caps w:val="0"/>
          <w:color w:val="auto"/>
          <w:sz w:val="22"/>
          <w:szCs w:val="22"/>
          <w:lang w:val="hr-HR"/>
        </w:rPr>
        <w:t>1</w:t>
      </w:r>
      <w:r w:rsidR="00754593">
        <w:rPr>
          <w:rFonts w:ascii="Arial" w:hAnsi="Arial" w:cs="Arial"/>
          <w:b w:val="0"/>
          <w:bCs w:val="0"/>
          <w:caps w:val="0"/>
          <w:color w:val="auto"/>
          <w:sz w:val="22"/>
          <w:szCs w:val="22"/>
          <w:lang w:val="hr-HR"/>
        </w:rPr>
        <w:t>5</w:t>
      </w:r>
      <w:r w:rsidRPr="00480CC3">
        <w:rPr>
          <w:rFonts w:ascii="Arial" w:hAnsi="Arial" w:cs="Arial"/>
          <w:b w:val="0"/>
          <w:bCs w:val="0"/>
          <w:caps w:val="0"/>
          <w:color w:val="auto"/>
          <w:sz w:val="22"/>
          <w:szCs w:val="22"/>
          <w:lang w:val="hr-HR"/>
        </w:rPr>
        <w:t>.</w:t>
      </w:r>
      <w:r w:rsidRPr="00480CC3">
        <w:rPr>
          <w:rFonts w:ascii="Arial" w:hAnsi="Arial" w:cs="Arial"/>
          <w:color w:val="auto"/>
          <w:sz w:val="22"/>
          <w:szCs w:val="22"/>
          <w:lang w:val="hr-HR"/>
        </w:rPr>
        <w:t xml:space="preserve"> </w:t>
      </w:r>
      <w:r w:rsidR="00754593">
        <w:rPr>
          <w:rFonts w:ascii="Arial" w:hAnsi="Arial" w:cs="Arial"/>
          <w:color w:val="auto"/>
          <w:sz w:val="22"/>
          <w:szCs w:val="22"/>
          <w:lang w:val="hr-HR"/>
        </w:rPr>
        <w:t>10</w:t>
      </w:r>
      <w:r w:rsidRPr="00480CC3">
        <w:rPr>
          <w:rFonts w:ascii="Arial" w:hAnsi="Arial" w:cs="Arial"/>
          <w:color w:val="auto"/>
          <w:sz w:val="22"/>
          <w:szCs w:val="22"/>
          <w:lang w:val="hr-HR"/>
        </w:rPr>
        <w:t>. 202</w:t>
      </w:r>
      <w:r w:rsidR="00754593">
        <w:rPr>
          <w:rFonts w:ascii="Arial" w:hAnsi="Arial" w:cs="Arial"/>
          <w:color w:val="auto"/>
          <w:sz w:val="22"/>
          <w:szCs w:val="22"/>
          <w:lang w:val="hr-HR"/>
        </w:rPr>
        <w:t>0</w:t>
      </w:r>
      <w:bookmarkStart w:id="0" w:name="_GoBack"/>
      <w:bookmarkEnd w:id="0"/>
      <w:r w:rsidRPr="00480CC3">
        <w:rPr>
          <w:rFonts w:ascii="Arial" w:hAnsi="Arial" w:cs="Arial"/>
          <w:color w:val="auto"/>
          <w:sz w:val="22"/>
          <w:szCs w:val="22"/>
          <w:lang w:val="hr-HR"/>
        </w:rPr>
        <w:t>.</w:t>
      </w:r>
    </w:p>
    <w:p w:rsidR="00EF551E" w:rsidRDefault="00EF551E" w:rsidP="00EB341C">
      <w:pPr>
        <w:pStyle w:val="Naslov1"/>
        <w:spacing w:line="276" w:lineRule="auto"/>
        <w:rPr>
          <w:rFonts w:ascii="Arial" w:hAnsi="Arial" w:cs="Arial"/>
          <w:color w:val="auto"/>
          <w:sz w:val="44"/>
          <w:szCs w:val="44"/>
          <w:lang w:val="hr-HR"/>
        </w:rPr>
      </w:pPr>
    </w:p>
    <w:p w:rsidR="00F617CD" w:rsidRPr="00EF551E" w:rsidRDefault="00F617CD" w:rsidP="00EB341C">
      <w:pPr>
        <w:pStyle w:val="Naslov1"/>
        <w:spacing w:line="276" w:lineRule="auto"/>
        <w:rPr>
          <w:rFonts w:ascii="Arial" w:hAnsi="Arial" w:cs="Arial"/>
          <w:color w:val="FF0000"/>
          <w:sz w:val="44"/>
          <w:szCs w:val="44"/>
          <w:lang w:val="hr-HR"/>
        </w:rPr>
      </w:pPr>
      <w:r w:rsidRPr="00E3074A">
        <w:rPr>
          <w:rFonts w:ascii="Arial" w:hAnsi="Arial" w:cs="Arial"/>
          <w:color w:val="auto"/>
          <w:sz w:val="44"/>
          <w:szCs w:val="44"/>
          <w:lang w:val="hr-HR"/>
        </w:rPr>
        <w:t>1.10.</w:t>
      </w:r>
      <w:r w:rsidRPr="00E3074A">
        <w:rPr>
          <w:rFonts w:ascii="Arial" w:hAnsi="Arial" w:cs="Arial"/>
          <w:color w:val="auto"/>
          <w:sz w:val="44"/>
          <w:szCs w:val="44"/>
          <w:lang w:val="hr-HR"/>
        </w:rPr>
        <w:tab/>
      </w:r>
      <w:r w:rsidRPr="00E3074A">
        <w:rPr>
          <w:rFonts w:ascii="Arial" w:hAnsi="Arial" w:cs="Arial"/>
          <w:sz w:val="44"/>
          <w:szCs w:val="44"/>
          <w:lang w:val="hr-HR"/>
        </w:rPr>
        <w:t>MNOŽENJE BROJEVA U SKUPU N</w:t>
      </w:r>
      <w:r w:rsidRPr="00E3074A">
        <w:rPr>
          <w:rFonts w:ascii="Arial" w:hAnsi="Arial" w:cs="Arial"/>
          <w:sz w:val="44"/>
          <w:szCs w:val="44"/>
          <w:vertAlign w:val="subscript"/>
          <w:lang w:val="hr-HR"/>
        </w:rPr>
        <w:t>0</w:t>
      </w:r>
    </w:p>
    <w:p w:rsidR="00E70E78" w:rsidRPr="00E3074A" w:rsidRDefault="00E70E78" w:rsidP="00EB341C">
      <w:pPr>
        <w:spacing w:line="276" w:lineRule="auto"/>
        <w:rPr>
          <w:rFonts w:ascii="Arial" w:hAnsi="Arial" w:cs="Arial"/>
          <w:sz w:val="44"/>
          <w:szCs w:val="44"/>
          <w:lang w:val="hr-HR"/>
        </w:rPr>
      </w:pPr>
    </w:p>
    <w:p w:rsidR="00F617CD" w:rsidRPr="00E3074A" w:rsidRDefault="00F617CD" w:rsidP="00EB341C">
      <w:pPr>
        <w:pStyle w:val="TEKST"/>
        <w:spacing w:line="276" w:lineRule="auto"/>
        <w:rPr>
          <w:rFonts w:ascii="Arial" w:hAnsi="Arial" w:cs="Arial"/>
          <w:sz w:val="44"/>
          <w:szCs w:val="44"/>
        </w:rPr>
      </w:pPr>
      <w:r w:rsidRPr="00E3074A">
        <w:rPr>
          <w:rFonts w:ascii="Arial" w:hAnsi="Arial" w:cs="Arial"/>
          <w:sz w:val="44"/>
          <w:szCs w:val="44"/>
        </w:rPr>
        <w:t xml:space="preserve">Računska radnja množenja jedna je od četiriju osnovnih računskih radnji. </w:t>
      </w:r>
      <w:r w:rsidR="00D35351" w:rsidRPr="00E3074A">
        <w:rPr>
          <w:rFonts w:ascii="Arial" w:hAnsi="Arial" w:cs="Arial"/>
          <w:sz w:val="44"/>
          <w:szCs w:val="44"/>
        </w:rPr>
        <w:t>Ona</w:t>
      </w:r>
      <w:r w:rsidRPr="00E3074A">
        <w:rPr>
          <w:rFonts w:ascii="Arial" w:hAnsi="Arial" w:cs="Arial"/>
          <w:sz w:val="44"/>
          <w:szCs w:val="44"/>
        </w:rPr>
        <w:t xml:space="preserve"> nam pojednostavljuje zbrajanje više jednakih pribrojnika.</w:t>
      </w:r>
    </w:p>
    <w:p w:rsidR="00F617CD" w:rsidRPr="00E3074A" w:rsidRDefault="00F617CD" w:rsidP="00EB341C">
      <w:pPr>
        <w:pStyle w:val="BasicParagraph"/>
        <w:spacing w:line="276" w:lineRule="auto"/>
        <w:rPr>
          <w:rStyle w:val="Primjer0"/>
          <w:rFonts w:ascii="Arial" w:hAnsi="Arial" w:cs="Arial"/>
          <w:sz w:val="44"/>
          <w:szCs w:val="44"/>
        </w:rPr>
      </w:pPr>
      <w:r w:rsidRPr="00E3074A">
        <w:rPr>
          <w:rStyle w:val="Primjer0"/>
          <w:rFonts w:ascii="Arial" w:hAnsi="Arial" w:cs="Arial"/>
          <w:sz w:val="44"/>
          <w:szCs w:val="44"/>
        </w:rPr>
        <w:t>PRIMJER 30.</w:t>
      </w:r>
    </w:p>
    <w:p w:rsidR="00F617CD" w:rsidRPr="00E3074A" w:rsidRDefault="00F617CD" w:rsidP="00EB341C">
      <w:pPr>
        <w:pStyle w:val="Primjer-naslovPrimjerBOX"/>
        <w:spacing w:line="276" w:lineRule="auto"/>
        <w:rPr>
          <w:rFonts w:ascii="Arial" w:hAnsi="Arial" w:cs="Arial"/>
          <w:sz w:val="44"/>
          <w:szCs w:val="44"/>
        </w:rPr>
      </w:pPr>
      <w:r w:rsidRPr="00E3074A">
        <w:rPr>
          <w:rFonts w:ascii="Arial" w:hAnsi="Arial" w:cs="Arial"/>
          <w:sz w:val="44"/>
          <w:szCs w:val="44"/>
        </w:rPr>
        <w:t>Zbrajanje jednakih pribrojnika kao množenje dvaju brojeva</w:t>
      </w:r>
    </w:p>
    <w:p w:rsidR="00F617CD" w:rsidRPr="00E3074A" w:rsidRDefault="00F617CD" w:rsidP="00EB341C">
      <w:pPr>
        <w:pStyle w:val="Primjer-tekstPrimjerBOX"/>
        <w:spacing w:after="227" w:line="276" w:lineRule="auto"/>
        <w:rPr>
          <w:rFonts w:ascii="Arial" w:hAnsi="Arial" w:cs="Arial"/>
          <w:sz w:val="44"/>
          <w:szCs w:val="44"/>
        </w:rPr>
      </w:pPr>
      <w:r w:rsidRPr="00E3074A">
        <w:rPr>
          <w:rFonts w:ascii="Arial" w:hAnsi="Arial" w:cs="Arial"/>
          <w:sz w:val="44"/>
          <w:szCs w:val="44"/>
        </w:rPr>
        <w:t>Marko ima 5 vrećica bombona. Ako je u svakoj vrećici 14 bombona, koliko Marko ima ukupno bombona?</w:t>
      </w:r>
    </w:p>
    <w:p w:rsidR="00F617CD" w:rsidRPr="00E3074A" w:rsidRDefault="00511123" w:rsidP="00EB341C">
      <w:pPr>
        <w:pStyle w:val="Primjer-rjeenjePrimjerBOX"/>
        <w:spacing w:line="276" w:lineRule="auto"/>
        <w:rPr>
          <w:rFonts w:ascii="Arial" w:hAnsi="Arial" w:cs="Arial"/>
          <w:b/>
          <w:bCs/>
          <w:sz w:val="44"/>
          <w:szCs w:val="44"/>
          <w:lang w:val="hr-HR"/>
        </w:rPr>
      </w:pPr>
      <w:r w:rsidRPr="00E3074A">
        <w:rPr>
          <w:rFonts w:ascii="Arial" w:hAnsi="Arial" w:cs="Arial"/>
          <w:color w:val="00FE0E"/>
          <w:position w:val="-4"/>
          <w:sz w:val="44"/>
          <w:szCs w:val="44"/>
          <w:lang w:val="hr-HR"/>
        </w:rPr>
        <w:sym w:font="Wingdings 3" w:char="007D"/>
      </w:r>
      <w:r w:rsidR="00F617CD" w:rsidRPr="00E3074A">
        <w:rPr>
          <w:rStyle w:val="Bold"/>
          <w:rFonts w:ascii="Arial" w:hAnsi="Arial" w:cs="Arial"/>
          <w:sz w:val="44"/>
          <w:szCs w:val="44"/>
          <w:lang w:val="hr-HR"/>
        </w:rPr>
        <w:tab/>
        <w:t>Rješenje</w:t>
      </w:r>
    </w:p>
    <w:p w:rsidR="00F617CD" w:rsidRPr="00E3074A" w:rsidRDefault="00F617CD" w:rsidP="00EB341C">
      <w:pPr>
        <w:pStyle w:val="Primjer-tekstPrimjerBOX"/>
        <w:spacing w:line="276" w:lineRule="auto"/>
        <w:rPr>
          <w:rFonts w:ascii="Arial" w:hAnsi="Arial" w:cs="Arial"/>
          <w:sz w:val="44"/>
          <w:szCs w:val="44"/>
        </w:rPr>
      </w:pPr>
      <w:r w:rsidRPr="00E3074A">
        <w:rPr>
          <w:rFonts w:ascii="Arial" w:hAnsi="Arial" w:cs="Arial"/>
          <w:sz w:val="44"/>
          <w:szCs w:val="44"/>
        </w:rPr>
        <w:t xml:space="preserve">Zbrojimo li bombone iz svake pojedine vrećice dobivamo: </w:t>
      </w:r>
      <w:r w:rsidRPr="00E3074A">
        <w:rPr>
          <w:rFonts w:ascii="Arial" w:hAnsi="Arial" w:cs="Arial"/>
          <w:sz w:val="44"/>
          <w:szCs w:val="44"/>
        </w:rPr>
        <w:br/>
        <w:t>14 +14 + 14 +14 + 14 = 70</w:t>
      </w:r>
    </w:p>
    <w:p w:rsidR="00F617CD" w:rsidRPr="00E3074A" w:rsidRDefault="00F617CD" w:rsidP="00EB341C">
      <w:pPr>
        <w:pStyle w:val="Primjer-tekstPrimjerBOX"/>
        <w:spacing w:line="276" w:lineRule="auto"/>
        <w:rPr>
          <w:rFonts w:ascii="Arial" w:hAnsi="Arial" w:cs="Arial"/>
          <w:sz w:val="44"/>
          <w:szCs w:val="44"/>
        </w:rPr>
      </w:pPr>
      <w:r w:rsidRPr="00E3074A">
        <w:rPr>
          <w:rFonts w:ascii="Arial" w:hAnsi="Arial" w:cs="Arial"/>
          <w:sz w:val="44"/>
          <w:szCs w:val="44"/>
        </w:rPr>
        <w:t>To možemo napisati i ovako: 5 · 14 = 70.</w:t>
      </w:r>
    </w:p>
    <w:p w:rsidR="00F617CD" w:rsidRPr="00E3074A" w:rsidRDefault="00F617CD" w:rsidP="00EB341C">
      <w:pPr>
        <w:pStyle w:val="Primjer-tekstPrimjerBOX"/>
        <w:spacing w:after="227" w:line="276" w:lineRule="auto"/>
        <w:rPr>
          <w:rFonts w:ascii="Arial" w:hAnsi="Arial" w:cs="Arial"/>
          <w:sz w:val="44"/>
          <w:szCs w:val="44"/>
        </w:rPr>
      </w:pPr>
      <w:r w:rsidRPr="00E3074A">
        <w:rPr>
          <w:rFonts w:ascii="Arial" w:hAnsi="Arial" w:cs="Arial"/>
          <w:sz w:val="44"/>
          <w:szCs w:val="44"/>
        </w:rPr>
        <w:t>Marko ima ukupno 70 bombona.</w:t>
      </w:r>
    </w:p>
    <w:p w:rsidR="00F617CD" w:rsidRPr="00E3074A" w:rsidRDefault="00F617CD" w:rsidP="00EB341C">
      <w:pPr>
        <w:pStyle w:val="Primjer-razmakPrimjerBOX"/>
        <w:spacing w:after="227" w:line="276" w:lineRule="auto"/>
        <w:rPr>
          <w:rFonts w:ascii="Arial" w:hAnsi="Arial" w:cs="Arial"/>
          <w:sz w:val="44"/>
          <w:szCs w:val="44"/>
        </w:rPr>
      </w:pPr>
      <w:r w:rsidRPr="00E3074A">
        <w:rPr>
          <w:rFonts w:ascii="Arial" w:hAnsi="Arial" w:cs="Arial"/>
          <w:sz w:val="44"/>
          <w:szCs w:val="44"/>
        </w:rPr>
        <w:t>Zbrajanje jednakih pribrojnika možemo skraćeno zapisati množenjem.</w:t>
      </w:r>
    </w:p>
    <w:p w:rsidR="00F617CD" w:rsidRPr="00E3074A" w:rsidRDefault="00F617CD" w:rsidP="00EB341C">
      <w:pPr>
        <w:pStyle w:val="DEFINICIJA"/>
        <w:spacing w:line="276" w:lineRule="auto"/>
        <w:rPr>
          <w:rFonts w:ascii="Arial" w:hAnsi="Arial" w:cs="Arial"/>
          <w:sz w:val="44"/>
          <w:szCs w:val="44"/>
        </w:rPr>
      </w:pPr>
      <w:r w:rsidRPr="00E3074A">
        <w:rPr>
          <w:rFonts w:ascii="Arial" w:hAnsi="Arial" w:cs="Arial"/>
          <w:sz w:val="44"/>
          <w:szCs w:val="44"/>
        </w:rPr>
        <w:t xml:space="preserve">Brojeve koje množimo zovemo </w:t>
      </w:r>
      <w:r w:rsidRPr="00E3074A">
        <w:rPr>
          <w:rFonts w:ascii="Arial" w:hAnsi="Arial" w:cs="Arial"/>
          <w:b/>
          <w:bCs/>
          <w:sz w:val="44"/>
          <w:szCs w:val="44"/>
        </w:rPr>
        <w:t>faktori</w:t>
      </w:r>
      <w:r w:rsidRPr="00E3074A">
        <w:rPr>
          <w:rFonts w:ascii="Arial" w:hAnsi="Arial" w:cs="Arial"/>
          <w:sz w:val="44"/>
          <w:szCs w:val="44"/>
        </w:rPr>
        <w:t xml:space="preserve">, a rezultat množenja nazivamo </w:t>
      </w:r>
      <w:r w:rsidRPr="00E3074A">
        <w:rPr>
          <w:rFonts w:ascii="Arial" w:hAnsi="Arial" w:cs="Arial"/>
          <w:b/>
          <w:bCs/>
          <w:sz w:val="44"/>
          <w:szCs w:val="44"/>
        </w:rPr>
        <w:t>umnožak (ili produkt)</w:t>
      </w:r>
      <w:r w:rsidRPr="00E3074A">
        <w:rPr>
          <w:rFonts w:ascii="Arial" w:hAnsi="Arial" w:cs="Arial"/>
          <w:sz w:val="44"/>
          <w:szCs w:val="44"/>
        </w:rPr>
        <w:t xml:space="preserve">. </w:t>
      </w:r>
    </w:p>
    <w:p w:rsidR="00F617CD" w:rsidRPr="00E3074A" w:rsidRDefault="00F617CD" w:rsidP="00EB341C">
      <w:pPr>
        <w:pStyle w:val="Odlomakpopisa"/>
        <w:tabs>
          <w:tab w:val="left" w:pos="3280"/>
        </w:tabs>
        <w:spacing w:after="113"/>
        <w:ind w:left="0"/>
        <w:rPr>
          <w:rFonts w:ascii="Arial" w:hAnsi="Arial" w:cs="Arial"/>
          <w:spacing w:val="-2"/>
          <w:sz w:val="44"/>
          <w:szCs w:val="44"/>
          <w:lang w:val="hr-HR"/>
        </w:rPr>
      </w:pPr>
      <w:r w:rsidRPr="00E3074A">
        <w:rPr>
          <w:rFonts w:ascii="Arial" w:hAnsi="Arial" w:cs="Arial"/>
          <w:spacing w:val="-2"/>
          <w:sz w:val="44"/>
          <w:szCs w:val="44"/>
          <w:lang w:val="hr-HR"/>
        </w:rPr>
        <w:tab/>
        <w:t>6 · 15 = 90</w:t>
      </w:r>
    </w:p>
    <w:p w:rsidR="00F617CD" w:rsidRPr="00E3074A" w:rsidRDefault="00F617CD" w:rsidP="00EB341C">
      <w:pPr>
        <w:pStyle w:val="Odlomakpopisa"/>
        <w:tabs>
          <w:tab w:val="left" w:pos="3340"/>
        </w:tabs>
        <w:spacing w:before="57" w:after="113"/>
        <w:ind w:left="0"/>
        <w:rPr>
          <w:rFonts w:ascii="Arial" w:hAnsi="Arial" w:cs="Arial"/>
          <w:spacing w:val="-2"/>
          <w:sz w:val="44"/>
          <w:szCs w:val="44"/>
          <w:lang w:val="hr-HR"/>
        </w:rPr>
      </w:pPr>
      <w:r w:rsidRPr="00E3074A">
        <w:rPr>
          <w:rFonts w:ascii="Arial" w:hAnsi="Arial" w:cs="Arial"/>
          <w:spacing w:val="-2"/>
          <w:sz w:val="44"/>
          <w:szCs w:val="44"/>
          <w:lang w:val="hr-HR"/>
        </w:rPr>
        <w:tab/>
      </w:r>
    </w:p>
    <w:p w:rsidR="00F617CD" w:rsidRPr="00E3074A" w:rsidRDefault="00F617CD" w:rsidP="00EB341C">
      <w:pPr>
        <w:pStyle w:val="Odlomakpopisa"/>
        <w:tabs>
          <w:tab w:val="left" w:pos="3180"/>
          <w:tab w:val="left" w:pos="4000"/>
        </w:tabs>
        <w:spacing w:after="227"/>
        <w:ind w:left="0"/>
        <w:rPr>
          <w:rFonts w:ascii="Arial" w:hAnsi="Arial" w:cs="Arial"/>
          <w:b/>
          <w:bCs/>
          <w:spacing w:val="-2"/>
          <w:sz w:val="44"/>
          <w:szCs w:val="44"/>
          <w:lang w:val="hr-HR"/>
        </w:rPr>
      </w:pPr>
      <w:r w:rsidRPr="00E3074A">
        <w:rPr>
          <w:rFonts w:ascii="Arial" w:hAnsi="Arial" w:cs="Arial"/>
          <w:b/>
          <w:bCs/>
          <w:spacing w:val="-2"/>
          <w:sz w:val="44"/>
          <w:szCs w:val="44"/>
          <w:lang w:val="hr-HR"/>
        </w:rPr>
        <w:tab/>
        <w:t xml:space="preserve">faktori </w:t>
      </w:r>
      <w:r w:rsidRPr="00E3074A">
        <w:rPr>
          <w:rFonts w:ascii="Arial" w:hAnsi="Arial" w:cs="Arial"/>
          <w:b/>
          <w:bCs/>
          <w:spacing w:val="-2"/>
          <w:sz w:val="44"/>
          <w:szCs w:val="44"/>
          <w:lang w:val="hr-HR"/>
        </w:rPr>
        <w:tab/>
        <w:t>umnožak ili produkt</w:t>
      </w:r>
    </w:p>
    <w:p w:rsidR="00F617CD" w:rsidRPr="00E3074A" w:rsidRDefault="00F617CD" w:rsidP="00EB341C">
      <w:pPr>
        <w:pStyle w:val="TEKST"/>
        <w:spacing w:line="276" w:lineRule="auto"/>
        <w:rPr>
          <w:rFonts w:ascii="Arial" w:hAnsi="Arial" w:cs="Arial"/>
          <w:b/>
          <w:bCs/>
          <w:sz w:val="44"/>
          <w:szCs w:val="44"/>
        </w:rPr>
      </w:pPr>
      <w:r w:rsidRPr="00E3074A">
        <w:rPr>
          <w:rFonts w:ascii="Arial" w:hAnsi="Arial" w:cs="Arial"/>
          <w:b/>
          <w:bCs/>
          <w:sz w:val="44"/>
          <w:szCs w:val="44"/>
        </w:rPr>
        <w:t xml:space="preserve">Umnožak dvaju prirodnih brojeva je prirodan broj. </w:t>
      </w:r>
    </w:p>
    <w:p w:rsidR="00EB341C" w:rsidRPr="00E3074A" w:rsidRDefault="00F617CD" w:rsidP="00EB341C">
      <w:pPr>
        <w:pStyle w:val="TEKST"/>
        <w:spacing w:line="276" w:lineRule="auto"/>
        <w:rPr>
          <w:rFonts w:ascii="Arial" w:hAnsi="Arial" w:cs="Arial"/>
          <w:b/>
          <w:bCs/>
          <w:sz w:val="44"/>
          <w:szCs w:val="44"/>
        </w:rPr>
      </w:pPr>
      <w:r w:rsidRPr="00E3074A">
        <w:rPr>
          <w:rFonts w:ascii="Arial" w:hAnsi="Arial" w:cs="Arial"/>
          <w:b/>
          <w:bCs/>
          <w:sz w:val="44"/>
          <w:szCs w:val="44"/>
        </w:rPr>
        <w:t xml:space="preserve">Umnožak bilo kojeg prirodnog broja i broja 1 je taj isti prirodan broj, </w:t>
      </w:r>
    </w:p>
    <w:p w:rsidR="00F617CD" w:rsidRPr="00E3074A" w:rsidRDefault="00F617CD" w:rsidP="00EB341C">
      <w:pPr>
        <w:pStyle w:val="TEKST"/>
        <w:spacing w:line="276" w:lineRule="auto"/>
        <w:rPr>
          <w:rFonts w:ascii="Arial" w:hAnsi="Arial" w:cs="Arial"/>
          <w:b/>
          <w:bCs/>
          <w:i/>
          <w:iCs/>
          <w:spacing w:val="-2"/>
          <w:sz w:val="44"/>
          <w:szCs w:val="44"/>
        </w:rPr>
      </w:pPr>
      <w:r w:rsidRPr="00E3074A">
        <w:rPr>
          <w:rFonts w:ascii="Arial" w:hAnsi="Arial" w:cs="Arial"/>
          <w:b/>
          <w:bCs/>
          <w:i/>
          <w:iCs/>
          <w:sz w:val="44"/>
          <w:szCs w:val="44"/>
        </w:rPr>
        <w:t>n</w:t>
      </w:r>
      <w:r w:rsidRPr="00E3074A">
        <w:rPr>
          <w:rFonts w:ascii="Arial" w:hAnsi="Arial" w:cs="Arial"/>
          <w:b/>
          <w:bCs/>
          <w:spacing w:val="-2"/>
          <w:sz w:val="44"/>
          <w:szCs w:val="44"/>
        </w:rPr>
        <w:t xml:space="preserve">· 1 = </w:t>
      </w:r>
      <w:r w:rsidRPr="00E3074A">
        <w:rPr>
          <w:rFonts w:ascii="Arial" w:hAnsi="Arial" w:cs="Arial"/>
          <w:b/>
          <w:bCs/>
          <w:i/>
          <w:iCs/>
          <w:spacing w:val="-2"/>
          <w:sz w:val="44"/>
          <w:szCs w:val="44"/>
        </w:rPr>
        <w:t xml:space="preserve">n. </w:t>
      </w:r>
    </w:p>
    <w:p w:rsidR="00F617CD" w:rsidRPr="00E3074A" w:rsidRDefault="00F617CD" w:rsidP="00EB341C">
      <w:pPr>
        <w:pStyle w:val="TEKST"/>
        <w:spacing w:line="276" w:lineRule="auto"/>
        <w:rPr>
          <w:rFonts w:ascii="Arial" w:hAnsi="Arial" w:cs="Arial"/>
          <w:i/>
          <w:iCs/>
          <w:spacing w:val="-2"/>
          <w:sz w:val="44"/>
          <w:szCs w:val="44"/>
        </w:rPr>
      </w:pPr>
      <w:r w:rsidRPr="00E3074A">
        <w:rPr>
          <w:rFonts w:ascii="Arial" w:hAnsi="Arial" w:cs="Arial"/>
          <w:b/>
          <w:bCs/>
          <w:sz w:val="44"/>
          <w:szCs w:val="44"/>
        </w:rPr>
        <w:t xml:space="preserve">Umnožak bilo kojeg prirodnog broja i broja 0, uvijek je 0, </w:t>
      </w:r>
      <w:r w:rsidRPr="00E3074A">
        <w:rPr>
          <w:rFonts w:ascii="Arial" w:hAnsi="Arial" w:cs="Arial"/>
          <w:b/>
          <w:bCs/>
          <w:i/>
          <w:iCs/>
          <w:sz w:val="44"/>
          <w:szCs w:val="44"/>
        </w:rPr>
        <w:t>n</w:t>
      </w:r>
      <w:r w:rsidRPr="00E3074A">
        <w:rPr>
          <w:rFonts w:ascii="Arial" w:hAnsi="Arial" w:cs="Arial"/>
          <w:b/>
          <w:bCs/>
          <w:spacing w:val="-2"/>
          <w:sz w:val="44"/>
          <w:szCs w:val="44"/>
        </w:rPr>
        <w:t>·0 = 0</w:t>
      </w:r>
      <w:r w:rsidRPr="00E3074A">
        <w:rPr>
          <w:rFonts w:ascii="Arial" w:hAnsi="Arial" w:cs="Arial"/>
          <w:b/>
          <w:bCs/>
          <w:i/>
          <w:iCs/>
          <w:spacing w:val="-2"/>
          <w:sz w:val="44"/>
          <w:szCs w:val="44"/>
        </w:rPr>
        <w:t>.</w:t>
      </w:r>
    </w:p>
    <w:p w:rsidR="00F617CD" w:rsidRPr="00E3074A" w:rsidRDefault="00F617CD" w:rsidP="00EB341C">
      <w:pPr>
        <w:pStyle w:val="TEKST"/>
        <w:spacing w:after="227" w:line="276" w:lineRule="auto"/>
        <w:rPr>
          <w:rFonts w:ascii="Arial" w:hAnsi="Arial" w:cs="Arial"/>
          <w:color w:val="FF0000"/>
          <w:sz w:val="44"/>
          <w:szCs w:val="44"/>
        </w:rPr>
      </w:pPr>
      <w:r w:rsidRPr="00E3074A">
        <w:rPr>
          <w:rFonts w:ascii="Arial" w:hAnsi="Arial" w:cs="Arial"/>
          <w:spacing w:val="-2"/>
          <w:sz w:val="44"/>
          <w:szCs w:val="44"/>
        </w:rPr>
        <w:t xml:space="preserve">Vrijedi i </w:t>
      </w:r>
      <w:r w:rsidRPr="00E3074A">
        <w:rPr>
          <w:rFonts w:ascii="Arial" w:hAnsi="Arial" w:cs="Arial"/>
          <w:sz w:val="44"/>
          <w:szCs w:val="44"/>
        </w:rPr>
        <w:t xml:space="preserve">0 </w:t>
      </w:r>
      <w:r w:rsidRPr="00E3074A">
        <w:rPr>
          <w:rFonts w:ascii="Arial" w:hAnsi="Arial" w:cs="Arial"/>
          <w:spacing w:val="-2"/>
          <w:sz w:val="44"/>
          <w:szCs w:val="44"/>
        </w:rPr>
        <w:t>· 0 = 0.</w:t>
      </w:r>
    </w:p>
    <w:p w:rsidR="00F617CD" w:rsidRPr="00E3074A" w:rsidRDefault="004F12BC" w:rsidP="00EB341C">
      <w:pPr>
        <w:pStyle w:val="nabrajanje-BROJEVITROZNAMENKASTI"/>
        <w:spacing w:line="276" w:lineRule="auto"/>
        <w:rPr>
          <w:rFonts w:ascii="Arial" w:hAnsi="Arial" w:cs="Arial"/>
          <w:sz w:val="44"/>
          <w:szCs w:val="44"/>
        </w:rPr>
      </w:pPr>
      <w:r w:rsidRPr="00E3074A">
        <w:rPr>
          <w:rFonts w:ascii="Arial" w:hAnsi="Arial" w:cs="Arial"/>
          <w:b/>
          <w:sz w:val="44"/>
          <w:szCs w:val="44"/>
        </w:rPr>
        <w:t>142.</w:t>
      </w:r>
      <w:r w:rsidRPr="00E3074A">
        <w:rPr>
          <w:rFonts w:ascii="Arial" w:hAnsi="Arial" w:cs="Arial"/>
          <w:sz w:val="44"/>
          <w:szCs w:val="44"/>
        </w:rPr>
        <w:t xml:space="preserve"> </w:t>
      </w:r>
      <w:r w:rsidR="00F617CD" w:rsidRPr="00E3074A">
        <w:rPr>
          <w:rFonts w:ascii="Arial" w:hAnsi="Arial" w:cs="Arial"/>
          <w:sz w:val="44"/>
          <w:szCs w:val="44"/>
        </w:rPr>
        <w:t>Mama je Alenu kupila 12 paketića sličica, a u svakom paketiću je 5 sličica. Koliko je ukupno sličica mama kupila Alenu?</w:t>
      </w:r>
    </w:p>
    <w:p w:rsidR="00EB341C" w:rsidRPr="00E3074A" w:rsidRDefault="004F12BC" w:rsidP="00D35351">
      <w:pPr>
        <w:pStyle w:val="nabrajanje-BROJEVITROZNAMENKASTI"/>
        <w:spacing w:line="276" w:lineRule="auto"/>
        <w:rPr>
          <w:rFonts w:ascii="Arial" w:hAnsi="Arial" w:cs="Arial"/>
          <w:sz w:val="44"/>
          <w:szCs w:val="44"/>
        </w:rPr>
      </w:pPr>
      <w:r w:rsidRPr="00E3074A">
        <w:rPr>
          <w:rFonts w:ascii="Arial" w:hAnsi="Arial" w:cs="Arial"/>
          <w:b/>
          <w:sz w:val="44"/>
          <w:szCs w:val="44"/>
        </w:rPr>
        <w:t>143.</w:t>
      </w:r>
      <w:r w:rsidRPr="00E3074A">
        <w:rPr>
          <w:rFonts w:ascii="Arial" w:hAnsi="Arial" w:cs="Arial"/>
          <w:sz w:val="44"/>
          <w:szCs w:val="44"/>
        </w:rPr>
        <w:t xml:space="preserve"> </w:t>
      </w:r>
      <w:r w:rsidR="00F617CD" w:rsidRPr="00E3074A">
        <w:rPr>
          <w:rFonts w:ascii="Arial" w:hAnsi="Arial" w:cs="Arial"/>
          <w:sz w:val="44"/>
          <w:szCs w:val="44"/>
        </w:rPr>
        <w:t xml:space="preserve">Svakog dana Petra uz ručak pojede dvije jabuke i popije tri čaše vode. Koliko je ukupno jabuka pojela i koliko </w:t>
      </w:r>
      <w:r w:rsidR="00D35351" w:rsidRPr="00E3074A">
        <w:rPr>
          <w:rFonts w:ascii="Arial" w:hAnsi="Arial" w:cs="Arial"/>
          <w:sz w:val="44"/>
          <w:szCs w:val="44"/>
        </w:rPr>
        <w:t>čaša vode popila Petra u ožujku.</w:t>
      </w:r>
    </w:p>
    <w:p w:rsidR="00EB341C" w:rsidRPr="00E3074A" w:rsidRDefault="00EB341C" w:rsidP="00EB341C">
      <w:pPr>
        <w:spacing w:line="276" w:lineRule="auto"/>
        <w:rPr>
          <w:rFonts w:ascii="Arial" w:hAnsi="Arial" w:cs="Arial"/>
          <w:sz w:val="44"/>
          <w:szCs w:val="44"/>
          <w:lang w:val="hr-HR"/>
        </w:rPr>
      </w:pPr>
    </w:p>
    <w:p w:rsidR="00F617CD" w:rsidRPr="00E3074A" w:rsidRDefault="00F617CD" w:rsidP="00EB341C">
      <w:pPr>
        <w:pStyle w:val="Margina-naslovMargina"/>
        <w:spacing w:line="276" w:lineRule="auto"/>
        <w:rPr>
          <w:rStyle w:val="Bold"/>
          <w:rFonts w:ascii="Arial" w:hAnsi="Arial" w:cs="Arial"/>
          <w:b/>
          <w:bCs/>
          <w:sz w:val="44"/>
          <w:szCs w:val="44"/>
        </w:rPr>
      </w:pPr>
      <w:r w:rsidRPr="00E3074A">
        <w:rPr>
          <w:rStyle w:val="Bold"/>
          <w:rFonts w:ascii="Arial" w:hAnsi="Arial" w:cs="Arial"/>
          <w:b/>
          <w:bCs/>
          <w:sz w:val="44"/>
          <w:szCs w:val="44"/>
        </w:rPr>
        <w:t>Jeste li znali?</w:t>
      </w:r>
    </w:p>
    <w:p w:rsidR="00F617CD" w:rsidRPr="00E3074A" w:rsidRDefault="00F617CD" w:rsidP="00EB341C">
      <w:pPr>
        <w:pStyle w:val="Margina-tekstMargina"/>
        <w:spacing w:line="276" w:lineRule="auto"/>
        <w:rPr>
          <w:rFonts w:ascii="Arial" w:hAnsi="Arial" w:cs="Arial"/>
          <w:sz w:val="44"/>
          <w:szCs w:val="44"/>
        </w:rPr>
      </w:pPr>
      <w:r w:rsidRPr="00E3074A">
        <w:rPr>
          <w:rFonts w:ascii="Arial" w:hAnsi="Arial" w:cs="Arial"/>
          <w:sz w:val="44"/>
          <w:szCs w:val="44"/>
        </w:rPr>
        <w:lastRenderedPageBreak/>
        <w:t xml:space="preserve">Znak za množenje uveo je njemački matematičar i filozof </w:t>
      </w:r>
      <w:proofErr w:type="spellStart"/>
      <w:r w:rsidRPr="00E3074A">
        <w:rPr>
          <w:rFonts w:ascii="Arial" w:hAnsi="Arial" w:cs="Arial"/>
          <w:sz w:val="44"/>
          <w:szCs w:val="44"/>
        </w:rPr>
        <w:t>Gottfried</w:t>
      </w:r>
      <w:proofErr w:type="spellEnd"/>
      <w:r w:rsidRPr="00E3074A">
        <w:rPr>
          <w:rFonts w:ascii="Arial" w:hAnsi="Arial" w:cs="Arial"/>
          <w:sz w:val="44"/>
          <w:szCs w:val="44"/>
        </w:rPr>
        <w:t xml:space="preserve"> </w:t>
      </w:r>
      <w:proofErr w:type="spellStart"/>
      <w:r w:rsidRPr="00E3074A">
        <w:rPr>
          <w:rFonts w:ascii="Arial" w:hAnsi="Arial" w:cs="Arial"/>
          <w:sz w:val="44"/>
          <w:szCs w:val="44"/>
        </w:rPr>
        <w:t>Wilhelm</w:t>
      </w:r>
      <w:proofErr w:type="spellEnd"/>
      <w:r w:rsidRPr="00E3074A">
        <w:rPr>
          <w:rFonts w:ascii="Arial" w:hAnsi="Arial" w:cs="Arial"/>
          <w:sz w:val="44"/>
          <w:szCs w:val="44"/>
        </w:rPr>
        <w:t xml:space="preserve"> von Leibniz (1646. – 1716.)</w:t>
      </w:r>
    </w:p>
    <w:p w:rsidR="00E3074A" w:rsidRPr="00622D9D" w:rsidRDefault="00F617CD" w:rsidP="00E3074A">
      <w:pPr>
        <w:pStyle w:val="BasicParagraph"/>
        <w:spacing w:line="276" w:lineRule="auto"/>
        <w:rPr>
          <w:rStyle w:val="Primjer0"/>
          <w:rFonts w:ascii="Arial" w:hAnsi="Arial" w:cs="Arial"/>
          <w:sz w:val="44"/>
          <w:szCs w:val="44"/>
        </w:rPr>
      </w:pPr>
      <w:r w:rsidRPr="00E3074A">
        <w:rPr>
          <w:rFonts w:ascii="Arial" w:hAnsi="Arial" w:cs="Arial"/>
          <w:sz w:val="44"/>
          <w:szCs w:val="44"/>
          <w:lang w:val="hr-HR"/>
        </w:rPr>
        <w:br w:type="page"/>
      </w:r>
      <w:r w:rsidR="00E3074A" w:rsidRPr="00622D9D">
        <w:rPr>
          <w:rStyle w:val="Primjer0"/>
          <w:rFonts w:ascii="Arial" w:hAnsi="Arial" w:cs="Arial"/>
          <w:sz w:val="44"/>
          <w:szCs w:val="44"/>
        </w:rPr>
        <w:lastRenderedPageBreak/>
        <w:t>PRIMJER 31.</w:t>
      </w:r>
    </w:p>
    <w:p w:rsidR="00E3074A" w:rsidRPr="00622D9D" w:rsidRDefault="00E3074A" w:rsidP="00E3074A">
      <w:pPr>
        <w:pStyle w:val="Primjer-naslovPrimjerBOX"/>
        <w:spacing w:after="227" w:line="276" w:lineRule="auto"/>
        <w:rPr>
          <w:rFonts w:ascii="Arial" w:hAnsi="Arial" w:cs="Arial"/>
          <w:sz w:val="44"/>
          <w:szCs w:val="44"/>
        </w:rPr>
      </w:pPr>
      <w:r w:rsidRPr="00622D9D">
        <w:rPr>
          <w:rFonts w:ascii="Arial" w:hAnsi="Arial" w:cs="Arial"/>
          <w:sz w:val="44"/>
          <w:szCs w:val="44"/>
        </w:rPr>
        <w:t>Pisano množenje dvaju brojeva</w:t>
      </w:r>
    </w:p>
    <w:p w:rsidR="00E3074A" w:rsidRPr="00622D9D" w:rsidRDefault="00E3074A" w:rsidP="00E3074A">
      <w:pPr>
        <w:pStyle w:val="Primjer-tekstPrimjerBOX"/>
        <w:spacing w:line="276" w:lineRule="auto"/>
        <w:rPr>
          <w:rFonts w:ascii="Arial" w:hAnsi="Arial" w:cs="Arial"/>
          <w:sz w:val="44"/>
          <w:szCs w:val="44"/>
        </w:rPr>
      </w:pPr>
      <w:r w:rsidRPr="00622D9D">
        <w:rPr>
          <w:rFonts w:ascii="Arial" w:hAnsi="Arial" w:cs="Arial"/>
          <w:sz w:val="44"/>
          <w:szCs w:val="44"/>
        </w:rPr>
        <w:t>Pisano pomnožimo:</w:t>
      </w:r>
      <w:r w:rsidRPr="00622D9D">
        <w:rPr>
          <w:rFonts w:ascii="Arial" w:hAnsi="Arial" w:cs="Arial"/>
          <w:sz w:val="44"/>
          <w:szCs w:val="44"/>
        </w:rPr>
        <w:tab/>
      </w:r>
    </w:p>
    <w:p w:rsidR="00E3074A" w:rsidRPr="00622D9D" w:rsidRDefault="00E3074A" w:rsidP="00E3074A">
      <w:pPr>
        <w:pStyle w:val="PrimjerABCPrimjerBOX"/>
        <w:spacing w:after="227" w:line="276" w:lineRule="auto"/>
        <w:rPr>
          <w:rFonts w:ascii="Arial" w:hAnsi="Arial" w:cs="Arial"/>
          <w:sz w:val="44"/>
          <w:szCs w:val="44"/>
        </w:rPr>
      </w:pPr>
      <w:r w:rsidRPr="00E3074A">
        <w:rPr>
          <w:rFonts w:ascii="Arial" w:hAnsi="Arial" w:cs="Arial"/>
          <w:b/>
          <w:sz w:val="44"/>
          <w:szCs w:val="44"/>
        </w:rPr>
        <w:t>a)</w:t>
      </w:r>
      <w:r>
        <w:rPr>
          <w:rFonts w:ascii="Arial" w:hAnsi="Arial" w:cs="Arial"/>
          <w:sz w:val="44"/>
          <w:szCs w:val="44"/>
        </w:rPr>
        <w:t xml:space="preserve">  476 i 54</w:t>
      </w:r>
      <w:r>
        <w:rPr>
          <w:rFonts w:ascii="Arial" w:hAnsi="Arial" w:cs="Arial"/>
          <w:sz w:val="44"/>
          <w:szCs w:val="44"/>
        </w:rPr>
        <w:tab/>
      </w:r>
      <w:r w:rsidRPr="00E3074A">
        <w:rPr>
          <w:rFonts w:ascii="Arial" w:hAnsi="Arial" w:cs="Arial"/>
          <w:b/>
          <w:sz w:val="44"/>
          <w:szCs w:val="44"/>
        </w:rPr>
        <w:t>b)</w:t>
      </w:r>
      <w:r>
        <w:rPr>
          <w:rFonts w:ascii="Arial" w:hAnsi="Arial" w:cs="Arial"/>
          <w:sz w:val="44"/>
          <w:szCs w:val="44"/>
        </w:rPr>
        <w:t xml:space="preserve">  762 i 125</w:t>
      </w:r>
      <w:r w:rsidRPr="00622D9D">
        <w:rPr>
          <w:rFonts w:ascii="Arial" w:hAnsi="Arial" w:cs="Arial"/>
          <w:sz w:val="44"/>
          <w:szCs w:val="44"/>
        </w:rPr>
        <w:t>.</w:t>
      </w:r>
    </w:p>
    <w:p w:rsidR="00E3074A" w:rsidRPr="00622D9D" w:rsidRDefault="00E3074A" w:rsidP="00E3074A">
      <w:pPr>
        <w:pStyle w:val="Primjer-rjeenjePrimjerBOX"/>
        <w:spacing w:after="57" w:line="276" w:lineRule="auto"/>
        <w:rPr>
          <w:rFonts w:ascii="Arial" w:hAnsi="Arial" w:cs="Arial"/>
          <w:b/>
          <w:bCs/>
          <w:sz w:val="44"/>
          <w:szCs w:val="44"/>
          <w:lang w:val="hr-HR"/>
        </w:rPr>
      </w:pPr>
      <w:r w:rsidRPr="00622D9D">
        <w:rPr>
          <w:rStyle w:val="Bold"/>
          <w:rFonts w:ascii="Arial" w:hAnsi="Arial" w:cs="Arial"/>
          <w:sz w:val="44"/>
          <w:szCs w:val="44"/>
          <w:lang w:val="hr-HR"/>
        </w:rPr>
        <w:t xml:space="preserve"> </w:t>
      </w:r>
      <w:r w:rsidRPr="00622D9D">
        <w:rPr>
          <w:rFonts w:ascii="Arial" w:hAnsi="Arial" w:cs="Arial"/>
          <w:color w:val="00FE0E"/>
          <w:position w:val="-4"/>
          <w:sz w:val="44"/>
          <w:szCs w:val="44"/>
          <w:lang w:val="hr-HR"/>
        </w:rPr>
        <w:sym w:font="Wingdings 3" w:char="007D"/>
      </w:r>
      <w:r w:rsidRPr="00622D9D">
        <w:rPr>
          <w:rStyle w:val="Bold"/>
          <w:rFonts w:ascii="Arial" w:hAnsi="Arial" w:cs="Arial"/>
          <w:sz w:val="44"/>
          <w:szCs w:val="44"/>
          <w:lang w:val="hr-HR"/>
        </w:rPr>
        <w:tab/>
        <w:t>Rješenje</w:t>
      </w:r>
      <w:r w:rsidRPr="00622D9D">
        <w:rPr>
          <w:rFonts w:ascii="Arial" w:hAnsi="Arial" w:cs="Arial"/>
          <w:b/>
          <w:bCs/>
          <w:sz w:val="44"/>
          <w:szCs w:val="44"/>
          <w:lang w:val="hr-HR"/>
        </w:rPr>
        <w:t xml:space="preserve"> </w:t>
      </w:r>
    </w:p>
    <w:p w:rsidR="00E3074A" w:rsidRDefault="00E3074A" w:rsidP="00E3074A">
      <w:pPr>
        <w:pStyle w:val="PrimjerABCPrimjerBOX"/>
        <w:spacing w:line="276" w:lineRule="auto"/>
        <w:ind w:left="0"/>
        <w:rPr>
          <w:rFonts w:ascii="Arial" w:hAnsi="Arial" w:cs="Arial"/>
          <w:sz w:val="44"/>
          <w:szCs w:val="44"/>
        </w:rPr>
      </w:pPr>
      <w:r w:rsidRPr="00E3074A">
        <w:rPr>
          <w:rFonts w:ascii="Arial" w:hAnsi="Arial" w:cs="Arial"/>
          <w:b/>
          <w:sz w:val="44"/>
          <w:szCs w:val="44"/>
        </w:rPr>
        <w:t>a)</w:t>
      </w:r>
      <w:r w:rsidRPr="00622D9D">
        <w:rPr>
          <w:rFonts w:ascii="Arial" w:hAnsi="Arial" w:cs="Arial"/>
          <w:sz w:val="44"/>
          <w:szCs w:val="44"/>
        </w:rPr>
        <w:t xml:space="preserve"> Prvi djelomični umnožak dobijemo množenjem prvog broja s deseticama drugog (dakle, 476 · 5), a drugi množenjem prvog broja s jedinicama drugoga (dakle, 476 · 4). Pritom zapis drugog djelomičnog umnoška pomaknemo za jedno mjesto udesno u odnosu na prvi djelomični umnožak. Nakon pravilnog potpisivanja zbrojimo djelomične umnoške i dobijemo rezultat. </w:t>
      </w:r>
    </w:p>
    <w:p w:rsidR="00E3074A" w:rsidRPr="00622D9D" w:rsidRDefault="00E3074A" w:rsidP="00E3074A">
      <w:pPr>
        <w:pStyle w:val="PrimjerABCPrimjerBOX"/>
        <w:spacing w:line="276" w:lineRule="auto"/>
        <w:ind w:left="0"/>
        <w:rPr>
          <w:rFonts w:ascii="Arial" w:hAnsi="Arial" w:cs="Arial"/>
          <w:sz w:val="44"/>
          <w:szCs w:val="44"/>
        </w:rPr>
      </w:pPr>
    </w:p>
    <w:p w:rsidR="00E3074A" w:rsidRPr="00622D9D" w:rsidRDefault="00E3074A" w:rsidP="00E3074A">
      <w:pPr>
        <w:pStyle w:val="Primjer-tekstPrimjerBOX"/>
        <w:tabs>
          <w:tab w:val="clear" w:pos="510"/>
          <w:tab w:val="right" w:pos="3960"/>
        </w:tabs>
        <w:spacing w:after="0" w:line="276" w:lineRule="auto"/>
        <w:rPr>
          <w:rFonts w:ascii="Arial" w:hAnsi="Arial" w:cs="Arial"/>
          <w:sz w:val="44"/>
          <w:szCs w:val="44"/>
        </w:rPr>
      </w:pPr>
      <w:r w:rsidRPr="00622D9D">
        <w:rPr>
          <w:rFonts w:ascii="Arial" w:hAnsi="Arial" w:cs="Arial"/>
          <w:sz w:val="44"/>
          <w:szCs w:val="44"/>
        </w:rPr>
        <w:tab/>
      </w:r>
      <w:r w:rsidRPr="00622D9D">
        <w:rPr>
          <w:rFonts w:ascii="Arial" w:hAnsi="Arial" w:cs="Arial"/>
          <w:sz w:val="44"/>
          <w:szCs w:val="44"/>
          <w:u w:val="thick"/>
        </w:rPr>
        <w:t>476 · 54</w:t>
      </w:r>
    </w:p>
    <w:p w:rsidR="00E3074A" w:rsidRPr="00622D9D" w:rsidRDefault="00E3074A" w:rsidP="00E3074A">
      <w:pPr>
        <w:pStyle w:val="Primjer-tekstPrimjerBOX"/>
        <w:tabs>
          <w:tab w:val="clear" w:pos="510"/>
          <w:tab w:val="right" w:pos="3580"/>
        </w:tabs>
        <w:spacing w:after="0" w:line="276" w:lineRule="auto"/>
        <w:rPr>
          <w:rFonts w:ascii="Arial" w:hAnsi="Arial" w:cs="Arial"/>
          <w:sz w:val="44"/>
          <w:szCs w:val="44"/>
        </w:rPr>
      </w:pPr>
      <w:r w:rsidRPr="00622D9D">
        <w:rPr>
          <w:rFonts w:ascii="Arial" w:hAnsi="Arial" w:cs="Arial"/>
          <w:sz w:val="44"/>
          <w:szCs w:val="44"/>
        </w:rPr>
        <w:t xml:space="preserve">                  2380</w:t>
      </w:r>
    </w:p>
    <w:p w:rsidR="00E3074A" w:rsidRPr="00622D9D" w:rsidRDefault="00E3074A" w:rsidP="00E3074A">
      <w:pPr>
        <w:pStyle w:val="Odlomakpopisa"/>
        <w:tabs>
          <w:tab w:val="right" w:pos="3680"/>
        </w:tabs>
        <w:spacing w:after="0"/>
        <w:ind w:firstLine="284"/>
        <w:rPr>
          <w:rFonts w:ascii="Arial" w:hAnsi="Arial" w:cs="Arial"/>
          <w:spacing w:val="-2"/>
          <w:sz w:val="44"/>
          <w:szCs w:val="44"/>
          <w:u w:val="thick"/>
          <w:lang w:val="hr-HR"/>
        </w:rPr>
      </w:pPr>
      <w:r w:rsidRPr="00622D9D">
        <w:rPr>
          <w:rFonts w:ascii="Arial" w:hAnsi="Arial" w:cs="Arial"/>
          <w:spacing w:val="-2"/>
          <w:sz w:val="44"/>
          <w:szCs w:val="44"/>
          <w:lang w:val="hr-HR"/>
        </w:rPr>
        <w:tab/>
      </w:r>
      <w:r w:rsidRPr="00622D9D">
        <w:rPr>
          <w:rFonts w:ascii="Arial" w:hAnsi="Arial" w:cs="Arial"/>
          <w:spacing w:val="-2"/>
          <w:sz w:val="44"/>
          <w:szCs w:val="44"/>
          <w:u w:val="thick"/>
          <w:lang w:val="hr-HR"/>
        </w:rPr>
        <w:t>+  1904</w:t>
      </w:r>
    </w:p>
    <w:p w:rsidR="00E3074A" w:rsidRDefault="00E3074A" w:rsidP="00E3074A">
      <w:pPr>
        <w:pStyle w:val="Primjer-tekstPrimjerBOX"/>
        <w:tabs>
          <w:tab w:val="clear" w:pos="510"/>
          <w:tab w:val="right" w:pos="3680"/>
        </w:tabs>
        <w:spacing w:after="227" w:line="276" w:lineRule="auto"/>
        <w:rPr>
          <w:rFonts w:ascii="Arial" w:hAnsi="Arial" w:cs="Arial"/>
          <w:sz w:val="44"/>
          <w:szCs w:val="44"/>
        </w:rPr>
      </w:pPr>
      <w:r w:rsidRPr="00622D9D">
        <w:rPr>
          <w:rFonts w:ascii="Arial" w:hAnsi="Arial" w:cs="Arial"/>
          <w:sz w:val="44"/>
          <w:szCs w:val="44"/>
        </w:rPr>
        <w:tab/>
        <w:t>25704</w:t>
      </w:r>
    </w:p>
    <w:p w:rsidR="00E3074A" w:rsidRPr="00622D9D" w:rsidRDefault="00E3074A" w:rsidP="00E3074A">
      <w:pPr>
        <w:pStyle w:val="Primjer-tekstPrimjerBOX"/>
        <w:tabs>
          <w:tab w:val="clear" w:pos="510"/>
          <w:tab w:val="right" w:pos="3680"/>
        </w:tabs>
        <w:spacing w:after="227" w:line="276" w:lineRule="auto"/>
        <w:rPr>
          <w:rFonts w:ascii="Arial" w:hAnsi="Arial" w:cs="Arial"/>
          <w:sz w:val="44"/>
          <w:szCs w:val="44"/>
        </w:rPr>
      </w:pPr>
    </w:p>
    <w:p w:rsidR="00E3074A" w:rsidRDefault="00E3074A" w:rsidP="00E3074A">
      <w:pPr>
        <w:pStyle w:val="PrimjerABCPrimjerBOX"/>
        <w:spacing w:line="276" w:lineRule="auto"/>
        <w:ind w:left="0"/>
        <w:rPr>
          <w:rFonts w:ascii="Arial" w:hAnsi="Arial" w:cs="Arial"/>
          <w:sz w:val="44"/>
          <w:szCs w:val="44"/>
        </w:rPr>
      </w:pPr>
      <w:r w:rsidRPr="00E3074A">
        <w:rPr>
          <w:rFonts w:ascii="Arial" w:hAnsi="Arial" w:cs="Arial"/>
          <w:b/>
          <w:sz w:val="44"/>
          <w:szCs w:val="44"/>
        </w:rPr>
        <w:t>b)</w:t>
      </w:r>
      <w:r w:rsidRPr="00622D9D">
        <w:rPr>
          <w:rFonts w:ascii="Arial" w:hAnsi="Arial" w:cs="Arial"/>
          <w:sz w:val="44"/>
          <w:szCs w:val="44"/>
        </w:rPr>
        <w:t xml:space="preserve"> Množenje izvodimo kao i u </w:t>
      </w:r>
      <w:r w:rsidRPr="00622D9D">
        <w:rPr>
          <w:rFonts w:ascii="Arial" w:hAnsi="Arial" w:cs="Arial"/>
          <w:b/>
          <w:bCs/>
          <w:sz w:val="44"/>
          <w:szCs w:val="44"/>
        </w:rPr>
        <w:t>a)</w:t>
      </w:r>
      <w:r w:rsidRPr="00622D9D">
        <w:rPr>
          <w:rFonts w:ascii="Arial" w:hAnsi="Arial" w:cs="Arial"/>
          <w:sz w:val="44"/>
          <w:szCs w:val="44"/>
        </w:rPr>
        <w:t xml:space="preserve"> zadatku, s tom razlikom što u ovom slučaju imamo tri djelomična umnoška (jer je drugi faktor troznamenkast). Postupak možemo skratiti korištenjem činjenice da je znamenka stotica drugog faktora jednaka 1, pa je djelomični umnožak jednak prvom faktoru (zbog toga ne podvlačimo crtu).</w:t>
      </w:r>
    </w:p>
    <w:p w:rsidR="00E3074A" w:rsidRPr="00622D9D" w:rsidRDefault="00E3074A" w:rsidP="00E3074A">
      <w:pPr>
        <w:pStyle w:val="PrimjerABCPrimjerBOX"/>
        <w:spacing w:line="276" w:lineRule="auto"/>
        <w:ind w:left="0"/>
        <w:rPr>
          <w:rFonts w:ascii="Arial" w:hAnsi="Arial" w:cs="Arial"/>
          <w:sz w:val="44"/>
          <w:szCs w:val="44"/>
        </w:rPr>
      </w:pPr>
    </w:p>
    <w:p w:rsidR="00E3074A" w:rsidRPr="00622D9D" w:rsidRDefault="00E3074A" w:rsidP="00E3074A">
      <w:pPr>
        <w:pStyle w:val="Primjer-tekstPrimjerBOX"/>
        <w:tabs>
          <w:tab w:val="clear" w:pos="510"/>
          <w:tab w:val="right" w:pos="2840"/>
          <w:tab w:val="right" w:pos="5680"/>
        </w:tabs>
        <w:spacing w:after="0" w:line="276" w:lineRule="auto"/>
        <w:rPr>
          <w:rFonts w:ascii="Arial" w:hAnsi="Arial" w:cs="Arial"/>
          <w:sz w:val="44"/>
          <w:szCs w:val="44"/>
        </w:rPr>
      </w:pPr>
      <w:r w:rsidRPr="00622D9D">
        <w:rPr>
          <w:rFonts w:ascii="Arial" w:hAnsi="Arial" w:cs="Arial"/>
          <w:sz w:val="44"/>
          <w:szCs w:val="44"/>
        </w:rPr>
        <w:tab/>
        <w:t>Duže</w:t>
      </w:r>
      <w:r w:rsidRPr="00622D9D">
        <w:rPr>
          <w:rFonts w:ascii="Arial" w:hAnsi="Arial" w:cs="Arial"/>
          <w:sz w:val="44"/>
          <w:szCs w:val="44"/>
        </w:rPr>
        <w:tab/>
        <w:t xml:space="preserve">Kraće </w:t>
      </w:r>
    </w:p>
    <w:p w:rsidR="00E3074A" w:rsidRPr="00622D9D" w:rsidRDefault="00E3074A" w:rsidP="00E3074A">
      <w:pPr>
        <w:pStyle w:val="Primjer-tekstPrimjerBOX"/>
        <w:tabs>
          <w:tab w:val="clear" w:pos="510"/>
          <w:tab w:val="right" w:pos="2840"/>
          <w:tab w:val="right" w:pos="5680"/>
        </w:tabs>
        <w:spacing w:after="0" w:line="276" w:lineRule="auto"/>
        <w:rPr>
          <w:rFonts w:ascii="Arial" w:hAnsi="Arial" w:cs="Arial"/>
          <w:sz w:val="44"/>
          <w:szCs w:val="44"/>
        </w:rPr>
      </w:pPr>
      <w:r w:rsidRPr="00622D9D">
        <w:rPr>
          <w:rFonts w:ascii="Arial" w:hAnsi="Arial" w:cs="Arial"/>
          <w:sz w:val="44"/>
          <w:szCs w:val="44"/>
        </w:rPr>
        <w:tab/>
      </w:r>
      <w:r w:rsidRPr="00622D9D">
        <w:rPr>
          <w:rFonts w:ascii="Arial" w:hAnsi="Arial" w:cs="Arial"/>
          <w:sz w:val="44"/>
          <w:szCs w:val="44"/>
          <w:u w:val="thick"/>
        </w:rPr>
        <w:t>762 · 125</w:t>
      </w:r>
      <w:r w:rsidRPr="00622D9D">
        <w:rPr>
          <w:rFonts w:ascii="Arial" w:hAnsi="Arial" w:cs="Arial"/>
          <w:sz w:val="44"/>
          <w:szCs w:val="44"/>
        </w:rPr>
        <w:tab/>
        <w:t>762 · 125</w:t>
      </w:r>
    </w:p>
    <w:p w:rsidR="00E3074A" w:rsidRPr="00622D9D" w:rsidRDefault="00E3074A" w:rsidP="00E3074A">
      <w:pPr>
        <w:pStyle w:val="Primjer-tekstPrimjerBOX"/>
        <w:tabs>
          <w:tab w:val="clear" w:pos="510"/>
          <w:tab w:val="right" w:pos="2360"/>
          <w:tab w:val="right" w:pos="5320"/>
        </w:tabs>
        <w:spacing w:after="0" w:line="276" w:lineRule="auto"/>
        <w:rPr>
          <w:rFonts w:ascii="Arial" w:hAnsi="Arial" w:cs="Arial"/>
          <w:sz w:val="44"/>
          <w:szCs w:val="44"/>
        </w:rPr>
      </w:pPr>
      <w:r w:rsidRPr="00622D9D">
        <w:rPr>
          <w:rFonts w:ascii="Arial" w:hAnsi="Arial" w:cs="Arial"/>
          <w:sz w:val="44"/>
          <w:szCs w:val="44"/>
        </w:rPr>
        <w:t xml:space="preserve">         762              1524</w:t>
      </w:r>
    </w:p>
    <w:p w:rsidR="00E3074A" w:rsidRPr="00622D9D" w:rsidRDefault="00E3074A" w:rsidP="00E3074A">
      <w:pPr>
        <w:pStyle w:val="Primjer-tekstPrimjerBOX"/>
        <w:tabs>
          <w:tab w:val="clear" w:pos="510"/>
          <w:tab w:val="right" w:pos="2460"/>
          <w:tab w:val="right" w:pos="5480"/>
        </w:tabs>
        <w:spacing w:after="0" w:line="276" w:lineRule="auto"/>
        <w:rPr>
          <w:rFonts w:ascii="Arial" w:hAnsi="Arial" w:cs="Arial"/>
          <w:sz w:val="44"/>
          <w:szCs w:val="44"/>
        </w:rPr>
      </w:pPr>
      <w:r w:rsidRPr="00622D9D">
        <w:rPr>
          <w:rFonts w:ascii="Arial" w:hAnsi="Arial" w:cs="Arial"/>
          <w:sz w:val="44"/>
          <w:szCs w:val="44"/>
        </w:rPr>
        <w:t xml:space="preserve">         1524         </w:t>
      </w:r>
      <w:r w:rsidRPr="00622D9D">
        <w:rPr>
          <w:rFonts w:ascii="Arial" w:hAnsi="Arial" w:cs="Arial"/>
          <w:sz w:val="44"/>
          <w:szCs w:val="44"/>
          <w:u w:val="thick"/>
        </w:rPr>
        <w:t>+   3810</w:t>
      </w:r>
    </w:p>
    <w:p w:rsidR="00E3074A" w:rsidRPr="00622D9D" w:rsidRDefault="00E3074A" w:rsidP="00E3074A">
      <w:pPr>
        <w:pStyle w:val="Primjer-tekstPrimjerBOX"/>
        <w:tabs>
          <w:tab w:val="clear" w:pos="510"/>
          <w:tab w:val="right" w:pos="2600"/>
          <w:tab w:val="right" w:pos="5480"/>
        </w:tabs>
        <w:spacing w:after="0" w:line="276" w:lineRule="auto"/>
        <w:rPr>
          <w:rFonts w:ascii="Arial" w:hAnsi="Arial" w:cs="Arial"/>
          <w:sz w:val="44"/>
          <w:szCs w:val="44"/>
        </w:rPr>
      </w:pPr>
      <w:r w:rsidRPr="00622D9D">
        <w:rPr>
          <w:rFonts w:ascii="Arial" w:hAnsi="Arial" w:cs="Arial"/>
          <w:sz w:val="44"/>
          <w:szCs w:val="44"/>
        </w:rPr>
        <w:tab/>
        <w:t xml:space="preserve">     </w:t>
      </w:r>
      <w:r w:rsidRPr="00622D9D">
        <w:rPr>
          <w:rFonts w:ascii="Arial" w:hAnsi="Arial" w:cs="Arial"/>
          <w:sz w:val="44"/>
          <w:szCs w:val="44"/>
          <w:u w:val="thick"/>
        </w:rPr>
        <w:t>+    3810</w:t>
      </w:r>
      <w:r w:rsidRPr="00622D9D">
        <w:rPr>
          <w:rFonts w:ascii="Arial" w:hAnsi="Arial" w:cs="Arial"/>
          <w:sz w:val="44"/>
          <w:szCs w:val="44"/>
        </w:rPr>
        <w:t xml:space="preserve">          95250</w:t>
      </w:r>
    </w:p>
    <w:p w:rsidR="00E3074A" w:rsidRDefault="00E3074A" w:rsidP="00E3074A">
      <w:pPr>
        <w:pStyle w:val="Primjer-tekstPrimjerBOX"/>
        <w:tabs>
          <w:tab w:val="clear" w:pos="510"/>
          <w:tab w:val="right" w:pos="2600"/>
          <w:tab w:val="right" w:pos="5680"/>
        </w:tabs>
        <w:spacing w:after="283" w:line="276" w:lineRule="auto"/>
        <w:rPr>
          <w:rFonts w:ascii="Arial" w:hAnsi="Arial" w:cs="Arial"/>
          <w:sz w:val="44"/>
          <w:szCs w:val="44"/>
        </w:rPr>
      </w:pPr>
      <w:r w:rsidRPr="00622D9D">
        <w:rPr>
          <w:rFonts w:ascii="Arial" w:hAnsi="Arial" w:cs="Arial"/>
          <w:sz w:val="44"/>
          <w:szCs w:val="44"/>
        </w:rPr>
        <w:tab/>
        <w:t xml:space="preserve"> 95250 </w:t>
      </w:r>
    </w:p>
    <w:p w:rsidR="00E3074A" w:rsidRPr="00622D9D" w:rsidRDefault="00E3074A" w:rsidP="00E3074A">
      <w:pPr>
        <w:pStyle w:val="Primjer-tekstPrimjerBOX"/>
        <w:tabs>
          <w:tab w:val="clear" w:pos="510"/>
          <w:tab w:val="right" w:pos="2600"/>
          <w:tab w:val="right" w:pos="5680"/>
        </w:tabs>
        <w:spacing w:after="283" w:line="276" w:lineRule="auto"/>
        <w:rPr>
          <w:rFonts w:ascii="Arial" w:hAnsi="Arial" w:cs="Arial"/>
          <w:sz w:val="44"/>
          <w:szCs w:val="44"/>
        </w:rPr>
      </w:pPr>
    </w:p>
    <w:p w:rsidR="00E3074A" w:rsidRPr="00622D9D" w:rsidRDefault="00E3074A" w:rsidP="00E3074A">
      <w:pPr>
        <w:pStyle w:val="nabrajanjeTROZNAMENKASTI-RAZMAK"/>
        <w:spacing w:before="170" w:line="276" w:lineRule="auto"/>
        <w:rPr>
          <w:rFonts w:ascii="Arial" w:hAnsi="Arial" w:cs="Arial"/>
          <w:sz w:val="44"/>
          <w:szCs w:val="44"/>
        </w:rPr>
      </w:pPr>
      <w:r w:rsidRPr="00E3074A">
        <w:rPr>
          <w:rFonts w:ascii="Arial" w:hAnsi="Arial" w:cs="Arial"/>
          <w:b/>
          <w:sz w:val="44"/>
          <w:szCs w:val="44"/>
        </w:rPr>
        <w:t>144.</w:t>
      </w:r>
      <w:r w:rsidRPr="00622D9D">
        <w:rPr>
          <w:rFonts w:ascii="Arial" w:hAnsi="Arial" w:cs="Arial"/>
          <w:sz w:val="44"/>
          <w:szCs w:val="44"/>
        </w:rPr>
        <w:tab/>
        <w:t>Pisano pomnožite:</w:t>
      </w:r>
    </w:p>
    <w:p w:rsidR="00E3074A" w:rsidRDefault="00E3074A" w:rsidP="00E3074A">
      <w:pPr>
        <w:pStyle w:val="ABC4-zatroznamenkaste"/>
        <w:spacing w:line="276" w:lineRule="auto"/>
        <w:rPr>
          <w:rFonts w:ascii="Arial" w:hAnsi="Arial" w:cs="Arial"/>
          <w:sz w:val="44"/>
          <w:szCs w:val="44"/>
        </w:rPr>
      </w:pPr>
      <w:r w:rsidRPr="00622D9D">
        <w:rPr>
          <w:rFonts w:ascii="Arial" w:hAnsi="Arial" w:cs="Arial"/>
          <w:sz w:val="44"/>
          <w:szCs w:val="44"/>
        </w:rPr>
        <w:tab/>
      </w:r>
      <w:r w:rsidRPr="00E3074A">
        <w:rPr>
          <w:rFonts w:ascii="Arial" w:hAnsi="Arial" w:cs="Arial"/>
          <w:b/>
          <w:sz w:val="44"/>
          <w:szCs w:val="44"/>
        </w:rPr>
        <w:t>a)</w:t>
      </w:r>
      <w:r w:rsidRPr="00622D9D">
        <w:rPr>
          <w:rFonts w:ascii="Arial" w:hAnsi="Arial" w:cs="Arial"/>
          <w:sz w:val="44"/>
          <w:szCs w:val="44"/>
        </w:rPr>
        <w:t xml:space="preserve"> </w:t>
      </w:r>
      <w:r>
        <w:rPr>
          <w:rFonts w:ascii="Arial" w:hAnsi="Arial" w:cs="Arial"/>
          <w:sz w:val="44"/>
          <w:szCs w:val="44"/>
        </w:rPr>
        <w:t xml:space="preserve"> </w:t>
      </w:r>
      <w:r w:rsidRPr="00622D9D">
        <w:rPr>
          <w:rFonts w:ascii="Arial" w:hAnsi="Arial" w:cs="Arial"/>
          <w:sz w:val="44"/>
          <w:szCs w:val="44"/>
        </w:rPr>
        <w:t>985</w:t>
      </w:r>
      <w:r>
        <w:rPr>
          <w:rFonts w:ascii="Arial" w:hAnsi="Arial" w:cs="Arial"/>
          <w:sz w:val="44"/>
          <w:szCs w:val="44"/>
        </w:rPr>
        <w:t xml:space="preserve"> </w:t>
      </w:r>
      <w:r w:rsidRPr="00622D9D">
        <w:rPr>
          <w:rFonts w:ascii="Arial" w:hAnsi="Arial" w:cs="Arial"/>
          <w:sz w:val="44"/>
          <w:szCs w:val="44"/>
        </w:rPr>
        <w:t xml:space="preserve"> i </w:t>
      </w:r>
      <w:r>
        <w:rPr>
          <w:rFonts w:ascii="Arial" w:hAnsi="Arial" w:cs="Arial"/>
          <w:sz w:val="44"/>
          <w:szCs w:val="44"/>
        </w:rPr>
        <w:t xml:space="preserve"> </w:t>
      </w:r>
      <w:r w:rsidRPr="00622D9D">
        <w:rPr>
          <w:rFonts w:ascii="Arial" w:hAnsi="Arial" w:cs="Arial"/>
          <w:sz w:val="44"/>
          <w:szCs w:val="44"/>
        </w:rPr>
        <w:t>5</w:t>
      </w:r>
      <w:r w:rsidRPr="00622D9D">
        <w:rPr>
          <w:rFonts w:ascii="Arial" w:hAnsi="Arial" w:cs="Arial"/>
          <w:sz w:val="44"/>
          <w:szCs w:val="44"/>
        </w:rPr>
        <w:tab/>
        <w:t xml:space="preserve">    </w:t>
      </w:r>
      <w:r>
        <w:rPr>
          <w:rFonts w:ascii="Arial" w:hAnsi="Arial" w:cs="Arial"/>
          <w:sz w:val="44"/>
          <w:szCs w:val="44"/>
        </w:rPr>
        <w:t xml:space="preserve">   </w:t>
      </w:r>
      <w:r w:rsidRPr="00622D9D">
        <w:rPr>
          <w:rFonts w:ascii="Arial" w:hAnsi="Arial" w:cs="Arial"/>
          <w:sz w:val="44"/>
          <w:szCs w:val="44"/>
        </w:rPr>
        <w:t xml:space="preserve">  </w:t>
      </w:r>
      <w:r w:rsidRPr="00E3074A">
        <w:rPr>
          <w:rFonts w:ascii="Arial" w:hAnsi="Arial" w:cs="Arial"/>
          <w:b/>
          <w:sz w:val="44"/>
          <w:szCs w:val="44"/>
        </w:rPr>
        <w:t>b)</w:t>
      </w:r>
      <w:r w:rsidRPr="00622D9D">
        <w:rPr>
          <w:rFonts w:ascii="Arial" w:hAnsi="Arial" w:cs="Arial"/>
          <w:sz w:val="44"/>
          <w:szCs w:val="44"/>
        </w:rPr>
        <w:t xml:space="preserve"> </w:t>
      </w:r>
      <w:r>
        <w:rPr>
          <w:rFonts w:ascii="Arial" w:hAnsi="Arial" w:cs="Arial"/>
          <w:sz w:val="44"/>
          <w:szCs w:val="44"/>
        </w:rPr>
        <w:t xml:space="preserve"> </w:t>
      </w:r>
      <w:r w:rsidRPr="00622D9D">
        <w:rPr>
          <w:rFonts w:ascii="Arial" w:hAnsi="Arial" w:cs="Arial"/>
          <w:sz w:val="44"/>
          <w:szCs w:val="44"/>
        </w:rPr>
        <w:t xml:space="preserve">499 </w:t>
      </w:r>
      <w:r>
        <w:rPr>
          <w:rFonts w:ascii="Arial" w:hAnsi="Arial" w:cs="Arial"/>
          <w:sz w:val="44"/>
          <w:szCs w:val="44"/>
        </w:rPr>
        <w:t xml:space="preserve"> </w:t>
      </w:r>
      <w:r w:rsidRPr="00622D9D">
        <w:rPr>
          <w:rFonts w:ascii="Arial" w:hAnsi="Arial" w:cs="Arial"/>
          <w:sz w:val="44"/>
          <w:szCs w:val="44"/>
        </w:rPr>
        <w:t>i</w:t>
      </w:r>
      <w:r>
        <w:rPr>
          <w:rFonts w:ascii="Arial" w:hAnsi="Arial" w:cs="Arial"/>
          <w:sz w:val="44"/>
          <w:szCs w:val="44"/>
        </w:rPr>
        <w:t xml:space="preserve"> </w:t>
      </w:r>
      <w:r w:rsidRPr="00622D9D">
        <w:rPr>
          <w:rFonts w:ascii="Arial" w:hAnsi="Arial" w:cs="Arial"/>
          <w:sz w:val="44"/>
          <w:szCs w:val="44"/>
        </w:rPr>
        <w:t xml:space="preserve"> 8    </w:t>
      </w:r>
      <w:r>
        <w:rPr>
          <w:rFonts w:ascii="Arial" w:hAnsi="Arial" w:cs="Arial"/>
          <w:sz w:val="44"/>
          <w:szCs w:val="44"/>
        </w:rPr>
        <w:t xml:space="preserve">      </w:t>
      </w:r>
      <w:r w:rsidRPr="00622D9D">
        <w:rPr>
          <w:rFonts w:ascii="Arial" w:hAnsi="Arial" w:cs="Arial"/>
          <w:sz w:val="44"/>
          <w:szCs w:val="44"/>
        </w:rPr>
        <w:t xml:space="preserve">    </w:t>
      </w:r>
      <w:r w:rsidRPr="00E3074A">
        <w:rPr>
          <w:rFonts w:ascii="Arial" w:hAnsi="Arial" w:cs="Arial"/>
          <w:b/>
          <w:sz w:val="44"/>
          <w:szCs w:val="44"/>
        </w:rPr>
        <w:t>c)</w:t>
      </w:r>
      <w:r w:rsidRPr="00622D9D">
        <w:rPr>
          <w:rFonts w:ascii="Arial" w:hAnsi="Arial" w:cs="Arial"/>
          <w:sz w:val="44"/>
          <w:szCs w:val="44"/>
        </w:rPr>
        <w:t xml:space="preserve"> </w:t>
      </w:r>
      <w:r>
        <w:rPr>
          <w:rFonts w:ascii="Arial" w:hAnsi="Arial" w:cs="Arial"/>
          <w:sz w:val="44"/>
          <w:szCs w:val="44"/>
        </w:rPr>
        <w:t xml:space="preserve"> </w:t>
      </w:r>
      <w:r w:rsidRPr="00622D9D">
        <w:rPr>
          <w:rFonts w:ascii="Arial" w:hAnsi="Arial" w:cs="Arial"/>
          <w:sz w:val="44"/>
          <w:szCs w:val="44"/>
        </w:rPr>
        <w:t>997</w:t>
      </w:r>
      <w:r>
        <w:rPr>
          <w:rFonts w:ascii="Arial" w:hAnsi="Arial" w:cs="Arial"/>
          <w:sz w:val="44"/>
          <w:szCs w:val="44"/>
        </w:rPr>
        <w:t xml:space="preserve"> </w:t>
      </w:r>
      <w:r w:rsidRPr="00622D9D">
        <w:rPr>
          <w:rFonts w:ascii="Arial" w:hAnsi="Arial" w:cs="Arial"/>
          <w:sz w:val="44"/>
          <w:szCs w:val="44"/>
        </w:rPr>
        <w:t xml:space="preserve"> i </w:t>
      </w:r>
      <w:r>
        <w:rPr>
          <w:rFonts w:ascii="Arial" w:hAnsi="Arial" w:cs="Arial"/>
          <w:sz w:val="44"/>
          <w:szCs w:val="44"/>
        </w:rPr>
        <w:t xml:space="preserve"> </w:t>
      </w:r>
      <w:r w:rsidRPr="00622D9D">
        <w:rPr>
          <w:rFonts w:ascii="Arial" w:hAnsi="Arial" w:cs="Arial"/>
          <w:sz w:val="44"/>
          <w:szCs w:val="44"/>
        </w:rPr>
        <w:t xml:space="preserve">13         </w:t>
      </w:r>
    </w:p>
    <w:p w:rsidR="00F617CD" w:rsidRPr="00E3074A" w:rsidRDefault="00E3074A" w:rsidP="00E3074A">
      <w:pPr>
        <w:pStyle w:val="ABC4-zatroznamenkaste"/>
        <w:spacing w:line="276" w:lineRule="auto"/>
        <w:rPr>
          <w:rFonts w:ascii="Arial" w:hAnsi="Arial" w:cs="Arial"/>
          <w:sz w:val="44"/>
          <w:szCs w:val="44"/>
        </w:rPr>
      </w:pPr>
      <w:r>
        <w:rPr>
          <w:rFonts w:ascii="Arial" w:hAnsi="Arial" w:cs="Arial"/>
          <w:sz w:val="44"/>
          <w:szCs w:val="44"/>
        </w:rPr>
        <w:t xml:space="preserve">    </w:t>
      </w:r>
      <w:r w:rsidRPr="00E3074A">
        <w:rPr>
          <w:rFonts w:ascii="Arial" w:hAnsi="Arial" w:cs="Arial"/>
          <w:b/>
          <w:sz w:val="44"/>
          <w:szCs w:val="44"/>
        </w:rPr>
        <w:t>d)</w:t>
      </w:r>
      <w:r>
        <w:rPr>
          <w:rFonts w:ascii="Arial" w:hAnsi="Arial" w:cs="Arial"/>
          <w:sz w:val="44"/>
          <w:szCs w:val="44"/>
        </w:rPr>
        <w:t xml:space="preserve"> </w:t>
      </w:r>
      <w:r w:rsidRPr="00622D9D">
        <w:rPr>
          <w:rFonts w:ascii="Arial" w:hAnsi="Arial" w:cs="Arial"/>
          <w:sz w:val="44"/>
          <w:szCs w:val="44"/>
        </w:rPr>
        <w:t xml:space="preserve"> 2 631</w:t>
      </w:r>
      <w:r>
        <w:rPr>
          <w:rFonts w:ascii="Arial" w:hAnsi="Arial" w:cs="Arial"/>
          <w:sz w:val="44"/>
          <w:szCs w:val="44"/>
        </w:rPr>
        <w:t xml:space="preserve"> </w:t>
      </w:r>
      <w:r w:rsidRPr="00622D9D">
        <w:rPr>
          <w:rFonts w:ascii="Arial" w:hAnsi="Arial" w:cs="Arial"/>
          <w:sz w:val="44"/>
          <w:szCs w:val="44"/>
        </w:rPr>
        <w:t xml:space="preserve"> i </w:t>
      </w:r>
      <w:r>
        <w:rPr>
          <w:rFonts w:ascii="Arial" w:hAnsi="Arial" w:cs="Arial"/>
          <w:sz w:val="44"/>
          <w:szCs w:val="44"/>
        </w:rPr>
        <w:t xml:space="preserve"> </w:t>
      </w:r>
      <w:r w:rsidRPr="00622D9D">
        <w:rPr>
          <w:rFonts w:ascii="Arial" w:hAnsi="Arial" w:cs="Arial"/>
          <w:sz w:val="44"/>
          <w:szCs w:val="44"/>
        </w:rPr>
        <w:t>9</w:t>
      </w:r>
      <w:r>
        <w:rPr>
          <w:rFonts w:ascii="Arial" w:hAnsi="Arial" w:cs="Arial"/>
          <w:sz w:val="44"/>
          <w:szCs w:val="44"/>
        </w:rPr>
        <w:t xml:space="preserve">                     </w:t>
      </w:r>
      <w:r w:rsidRPr="00E3074A">
        <w:rPr>
          <w:rFonts w:ascii="Arial" w:hAnsi="Arial" w:cs="Arial"/>
          <w:b/>
          <w:sz w:val="44"/>
          <w:szCs w:val="44"/>
        </w:rPr>
        <w:t>e)</w:t>
      </w:r>
      <w:r>
        <w:rPr>
          <w:rFonts w:ascii="Arial" w:hAnsi="Arial" w:cs="Arial"/>
          <w:sz w:val="44"/>
          <w:szCs w:val="44"/>
        </w:rPr>
        <w:t xml:space="preserve"> </w:t>
      </w:r>
      <w:r w:rsidRPr="00622D9D">
        <w:rPr>
          <w:rFonts w:ascii="Arial" w:hAnsi="Arial" w:cs="Arial"/>
          <w:sz w:val="44"/>
          <w:szCs w:val="44"/>
        </w:rPr>
        <w:t xml:space="preserve"> 7 482</w:t>
      </w:r>
      <w:r>
        <w:rPr>
          <w:rFonts w:ascii="Arial" w:hAnsi="Arial" w:cs="Arial"/>
          <w:sz w:val="44"/>
          <w:szCs w:val="44"/>
        </w:rPr>
        <w:t xml:space="preserve"> </w:t>
      </w:r>
      <w:r w:rsidRPr="00622D9D">
        <w:rPr>
          <w:rFonts w:ascii="Arial" w:hAnsi="Arial" w:cs="Arial"/>
          <w:sz w:val="44"/>
          <w:szCs w:val="44"/>
        </w:rPr>
        <w:t xml:space="preserve"> i </w:t>
      </w:r>
      <w:r>
        <w:rPr>
          <w:rFonts w:ascii="Arial" w:hAnsi="Arial" w:cs="Arial"/>
          <w:sz w:val="44"/>
          <w:szCs w:val="44"/>
        </w:rPr>
        <w:t xml:space="preserve"> </w:t>
      </w:r>
      <w:r w:rsidRPr="00622D9D">
        <w:rPr>
          <w:rFonts w:ascii="Arial" w:hAnsi="Arial" w:cs="Arial"/>
          <w:sz w:val="44"/>
          <w:szCs w:val="44"/>
        </w:rPr>
        <w:t>7</w:t>
      </w:r>
      <w:r>
        <w:rPr>
          <w:rFonts w:ascii="Arial" w:hAnsi="Arial" w:cs="Arial"/>
          <w:sz w:val="44"/>
          <w:szCs w:val="44"/>
        </w:rPr>
        <w:t xml:space="preserve">           </w:t>
      </w:r>
      <w:r w:rsidRPr="00E3074A">
        <w:rPr>
          <w:rFonts w:ascii="Arial" w:hAnsi="Arial" w:cs="Arial"/>
          <w:b/>
          <w:sz w:val="44"/>
          <w:szCs w:val="44"/>
        </w:rPr>
        <w:t>f)</w:t>
      </w:r>
      <w:r w:rsidRPr="00622D9D">
        <w:rPr>
          <w:rFonts w:ascii="Arial" w:hAnsi="Arial" w:cs="Arial"/>
          <w:sz w:val="44"/>
          <w:szCs w:val="44"/>
        </w:rPr>
        <w:t xml:space="preserve"> </w:t>
      </w:r>
      <w:r>
        <w:rPr>
          <w:rFonts w:ascii="Arial" w:hAnsi="Arial" w:cs="Arial"/>
          <w:sz w:val="44"/>
          <w:szCs w:val="44"/>
        </w:rPr>
        <w:t xml:space="preserve"> </w:t>
      </w:r>
      <w:r w:rsidRPr="00622D9D">
        <w:rPr>
          <w:rFonts w:ascii="Arial" w:hAnsi="Arial" w:cs="Arial"/>
          <w:sz w:val="44"/>
          <w:szCs w:val="44"/>
        </w:rPr>
        <w:t>388</w:t>
      </w:r>
      <w:r>
        <w:rPr>
          <w:rFonts w:ascii="Arial" w:hAnsi="Arial" w:cs="Arial"/>
          <w:sz w:val="44"/>
          <w:szCs w:val="44"/>
        </w:rPr>
        <w:t xml:space="preserve"> </w:t>
      </w:r>
      <w:r w:rsidRPr="00622D9D">
        <w:rPr>
          <w:rFonts w:ascii="Arial" w:hAnsi="Arial" w:cs="Arial"/>
          <w:sz w:val="44"/>
          <w:szCs w:val="44"/>
        </w:rPr>
        <w:t xml:space="preserve"> i </w:t>
      </w:r>
      <w:r>
        <w:rPr>
          <w:rFonts w:ascii="Arial" w:hAnsi="Arial" w:cs="Arial"/>
          <w:sz w:val="44"/>
          <w:szCs w:val="44"/>
        </w:rPr>
        <w:t xml:space="preserve"> </w:t>
      </w:r>
      <w:r w:rsidRPr="00622D9D">
        <w:rPr>
          <w:rFonts w:ascii="Arial" w:hAnsi="Arial" w:cs="Arial"/>
          <w:sz w:val="44"/>
          <w:szCs w:val="44"/>
        </w:rPr>
        <w:t>209.</w:t>
      </w:r>
      <w:r w:rsidR="00F617CD" w:rsidRPr="00E3074A">
        <w:rPr>
          <w:rFonts w:ascii="Arial" w:hAnsi="Arial" w:cs="Arial"/>
          <w:sz w:val="44"/>
          <w:szCs w:val="44"/>
        </w:rPr>
        <w:br w:type="page"/>
      </w:r>
      <w:r w:rsidR="004F12BC" w:rsidRPr="00E3074A">
        <w:rPr>
          <w:rFonts w:ascii="Arial" w:hAnsi="Arial" w:cs="Arial"/>
          <w:b/>
          <w:sz w:val="44"/>
          <w:szCs w:val="44"/>
        </w:rPr>
        <w:lastRenderedPageBreak/>
        <w:t>145.</w:t>
      </w:r>
      <w:r w:rsidR="004F12BC" w:rsidRPr="00E3074A">
        <w:rPr>
          <w:rFonts w:ascii="Arial" w:hAnsi="Arial" w:cs="Arial"/>
          <w:sz w:val="44"/>
          <w:szCs w:val="44"/>
        </w:rPr>
        <w:t xml:space="preserve"> </w:t>
      </w:r>
      <w:r w:rsidR="00F617CD" w:rsidRPr="00E3074A">
        <w:rPr>
          <w:rFonts w:ascii="Arial" w:hAnsi="Arial" w:cs="Arial"/>
          <w:sz w:val="44"/>
          <w:szCs w:val="44"/>
        </w:rPr>
        <w:t>Pisano pomnožite:</w:t>
      </w:r>
    </w:p>
    <w:p w:rsidR="004F12BC" w:rsidRPr="00E3074A" w:rsidRDefault="00F617CD" w:rsidP="00EB341C">
      <w:pPr>
        <w:pStyle w:val="ABC4-zatroznamenkaste"/>
        <w:tabs>
          <w:tab w:val="clear" w:pos="2460"/>
          <w:tab w:val="clear" w:pos="4500"/>
          <w:tab w:val="clear" w:pos="6540"/>
          <w:tab w:val="left" w:pos="2400"/>
          <w:tab w:val="left" w:pos="4360"/>
          <w:tab w:val="left" w:pos="6340"/>
        </w:tabs>
        <w:spacing w:line="276" w:lineRule="auto"/>
        <w:rPr>
          <w:rFonts w:ascii="Arial" w:hAnsi="Arial" w:cs="Arial"/>
          <w:sz w:val="44"/>
          <w:szCs w:val="44"/>
        </w:rPr>
      </w:pPr>
      <w:r w:rsidRPr="00E3074A">
        <w:rPr>
          <w:rFonts w:ascii="Arial" w:hAnsi="Arial" w:cs="Arial"/>
          <w:sz w:val="44"/>
          <w:szCs w:val="44"/>
        </w:rPr>
        <w:tab/>
      </w:r>
      <w:r w:rsidRPr="00E3074A">
        <w:rPr>
          <w:rFonts w:ascii="Arial" w:hAnsi="Arial" w:cs="Arial"/>
          <w:b/>
          <w:sz w:val="44"/>
          <w:szCs w:val="44"/>
        </w:rPr>
        <w:t>a)</w:t>
      </w:r>
      <w:r w:rsidRPr="00E3074A">
        <w:rPr>
          <w:rFonts w:ascii="Arial" w:hAnsi="Arial" w:cs="Arial"/>
          <w:sz w:val="44"/>
          <w:szCs w:val="44"/>
        </w:rPr>
        <w:t xml:space="preserve"> 398 i 76</w:t>
      </w:r>
      <w:r w:rsidRPr="00E3074A">
        <w:rPr>
          <w:rFonts w:ascii="Arial" w:hAnsi="Arial" w:cs="Arial"/>
          <w:sz w:val="44"/>
          <w:szCs w:val="44"/>
        </w:rPr>
        <w:tab/>
      </w:r>
      <w:r w:rsidRPr="00E3074A">
        <w:rPr>
          <w:rFonts w:ascii="Arial" w:hAnsi="Arial" w:cs="Arial"/>
          <w:b/>
          <w:sz w:val="44"/>
          <w:szCs w:val="44"/>
        </w:rPr>
        <w:t>b)</w:t>
      </w:r>
      <w:r w:rsidRPr="00E3074A">
        <w:rPr>
          <w:rFonts w:ascii="Arial" w:hAnsi="Arial" w:cs="Arial"/>
          <w:sz w:val="44"/>
          <w:szCs w:val="44"/>
        </w:rPr>
        <w:t xml:space="preserve"> 325 i 132</w:t>
      </w:r>
      <w:r w:rsidRPr="00E3074A">
        <w:rPr>
          <w:rFonts w:ascii="Arial" w:hAnsi="Arial" w:cs="Arial"/>
          <w:sz w:val="44"/>
          <w:szCs w:val="44"/>
        </w:rPr>
        <w:tab/>
      </w:r>
      <w:r w:rsidR="000D32A4" w:rsidRPr="00E3074A">
        <w:rPr>
          <w:rFonts w:ascii="Arial" w:hAnsi="Arial" w:cs="Arial"/>
          <w:sz w:val="44"/>
          <w:szCs w:val="44"/>
        </w:rPr>
        <w:t xml:space="preserve">  </w:t>
      </w:r>
      <w:r w:rsidRPr="00E3074A">
        <w:rPr>
          <w:rFonts w:ascii="Arial" w:hAnsi="Arial" w:cs="Arial"/>
          <w:b/>
          <w:sz w:val="44"/>
          <w:szCs w:val="44"/>
        </w:rPr>
        <w:t>c)</w:t>
      </w:r>
      <w:r w:rsidRPr="00E3074A">
        <w:rPr>
          <w:rFonts w:ascii="Arial" w:hAnsi="Arial" w:cs="Arial"/>
          <w:sz w:val="44"/>
          <w:szCs w:val="44"/>
        </w:rPr>
        <w:t xml:space="preserve"> 876 i 247</w:t>
      </w:r>
      <w:r w:rsidRPr="00E3074A">
        <w:rPr>
          <w:rFonts w:ascii="Arial" w:hAnsi="Arial" w:cs="Arial"/>
          <w:sz w:val="44"/>
          <w:szCs w:val="44"/>
        </w:rPr>
        <w:tab/>
      </w:r>
    </w:p>
    <w:p w:rsidR="00F617CD" w:rsidRPr="00E3074A" w:rsidRDefault="000D32A4" w:rsidP="004F12BC">
      <w:pPr>
        <w:pStyle w:val="ABC4-zatroznamenkaste"/>
        <w:tabs>
          <w:tab w:val="clear" w:pos="2460"/>
          <w:tab w:val="clear" w:pos="4500"/>
          <w:tab w:val="clear" w:pos="6540"/>
          <w:tab w:val="left" w:pos="2400"/>
          <w:tab w:val="left" w:pos="4360"/>
          <w:tab w:val="left" w:pos="6340"/>
        </w:tabs>
        <w:spacing w:line="276" w:lineRule="auto"/>
        <w:rPr>
          <w:rFonts w:ascii="Arial" w:hAnsi="Arial" w:cs="Arial"/>
          <w:sz w:val="44"/>
          <w:szCs w:val="44"/>
        </w:rPr>
      </w:pPr>
      <w:r w:rsidRPr="00E3074A">
        <w:rPr>
          <w:rFonts w:ascii="Arial" w:hAnsi="Arial" w:cs="Arial"/>
          <w:sz w:val="44"/>
          <w:szCs w:val="44"/>
        </w:rPr>
        <w:t xml:space="preserve">    </w:t>
      </w:r>
      <w:r w:rsidR="00F617CD" w:rsidRPr="00E3074A">
        <w:rPr>
          <w:rFonts w:ascii="Arial" w:hAnsi="Arial" w:cs="Arial"/>
          <w:b/>
          <w:sz w:val="44"/>
          <w:szCs w:val="44"/>
        </w:rPr>
        <w:t>d)</w:t>
      </w:r>
      <w:r w:rsidR="00F617CD" w:rsidRPr="00E3074A">
        <w:rPr>
          <w:rFonts w:ascii="Arial" w:hAnsi="Arial" w:cs="Arial"/>
          <w:sz w:val="44"/>
          <w:szCs w:val="44"/>
        </w:rPr>
        <w:t xml:space="preserve"> 1 458 i 37</w:t>
      </w:r>
      <w:r w:rsidR="00F617CD" w:rsidRPr="00E3074A">
        <w:rPr>
          <w:rFonts w:ascii="Arial" w:hAnsi="Arial" w:cs="Arial"/>
          <w:sz w:val="44"/>
          <w:szCs w:val="44"/>
        </w:rPr>
        <w:tab/>
      </w:r>
      <w:r w:rsidR="00F617CD" w:rsidRPr="00E3074A">
        <w:rPr>
          <w:rFonts w:ascii="Arial" w:hAnsi="Arial" w:cs="Arial"/>
          <w:b/>
          <w:sz w:val="44"/>
          <w:szCs w:val="44"/>
        </w:rPr>
        <w:t>e)</w:t>
      </w:r>
      <w:r w:rsidR="00F617CD" w:rsidRPr="00E3074A">
        <w:rPr>
          <w:rFonts w:ascii="Arial" w:hAnsi="Arial" w:cs="Arial"/>
          <w:sz w:val="44"/>
          <w:szCs w:val="44"/>
        </w:rPr>
        <w:t xml:space="preserve"> 4 375 i 308</w:t>
      </w:r>
      <w:r w:rsidR="00F617CD" w:rsidRPr="00E3074A">
        <w:rPr>
          <w:rFonts w:ascii="Arial" w:hAnsi="Arial" w:cs="Arial"/>
          <w:sz w:val="44"/>
          <w:szCs w:val="44"/>
        </w:rPr>
        <w:tab/>
      </w:r>
      <w:r w:rsidRPr="00E3074A">
        <w:rPr>
          <w:rFonts w:ascii="Arial" w:hAnsi="Arial" w:cs="Arial"/>
          <w:sz w:val="44"/>
          <w:szCs w:val="44"/>
        </w:rPr>
        <w:t xml:space="preserve">   </w:t>
      </w:r>
      <w:r w:rsidR="00F617CD" w:rsidRPr="00E3074A">
        <w:rPr>
          <w:rFonts w:ascii="Arial" w:hAnsi="Arial" w:cs="Arial"/>
          <w:b/>
          <w:sz w:val="44"/>
          <w:szCs w:val="44"/>
        </w:rPr>
        <w:t>f)</w:t>
      </w:r>
      <w:r w:rsidR="00F617CD" w:rsidRPr="00E3074A">
        <w:rPr>
          <w:rFonts w:ascii="Arial" w:hAnsi="Arial" w:cs="Arial"/>
          <w:sz w:val="44"/>
          <w:szCs w:val="44"/>
        </w:rPr>
        <w:t xml:space="preserve"> 576 i 1 479</w:t>
      </w:r>
      <w:r w:rsidR="00F617CD" w:rsidRPr="00E3074A">
        <w:rPr>
          <w:rFonts w:ascii="Arial" w:hAnsi="Arial" w:cs="Arial"/>
          <w:sz w:val="44"/>
          <w:szCs w:val="44"/>
        </w:rPr>
        <w:tab/>
      </w:r>
    </w:p>
    <w:p w:rsidR="000D32A4" w:rsidRPr="00E3074A" w:rsidRDefault="000D32A4" w:rsidP="00EB341C">
      <w:pPr>
        <w:pStyle w:val="BasicParagraph"/>
        <w:spacing w:line="276" w:lineRule="auto"/>
        <w:rPr>
          <w:rStyle w:val="Primjer0"/>
          <w:rFonts w:ascii="Arial" w:hAnsi="Arial" w:cs="Arial"/>
          <w:sz w:val="44"/>
          <w:szCs w:val="44"/>
        </w:rPr>
      </w:pPr>
    </w:p>
    <w:p w:rsidR="00F617CD" w:rsidRPr="00E3074A" w:rsidRDefault="00F617CD" w:rsidP="00EB341C">
      <w:pPr>
        <w:pStyle w:val="BasicParagraph"/>
        <w:spacing w:line="276" w:lineRule="auto"/>
        <w:rPr>
          <w:rStyle w:val="Primjer0"/>
          <w:rFonts w:ascii="Arial" w:hAnsi="Arial" w:cs="Arial"/>
          <w:sz w:val="44"/>
          <w:szCs w:val="44"/>
        </w:rPr>
      </w:pPr>
      <w:r w:rsidRPr="00E3074A">
        <w:rPr>
          <w:rStyle w:val="Primjer0"/>
          <w:rFonts w:ascii="Arial" w:hAnsi="Arial" w:cs="Arial"/>
          <w:sz w:val="44"/>
          <w:szCs w:val="44"/>
        </w:rPr>
        <w:t>PRIMJER 32.</w:t>
      </w:r>
    </w:p>
    <w:p w:rsidR="00F617CD" w:rsidRPr="00E3074A" w:rsidRDefault="00F617CD" w:rsidP="00EB341C">
      <w:pPr>
        <w:pBdr>
          <w:bottom w:val="single" w:sz="6" w:space="5" w:color="auto"/>
        </w:pBdr>
        <w:suppressAutoHyphens/>
        <w:autoSpaceDE w:val="0"/>
        <w:autoSpaceDN w:val="0"/>
        <w:adjustRightInd w:val="0"/>
        <w:spacing w:after="283" w:line="276" w:lineRule="auto"/>
        <w:ind w:left="283" w:right="283"/>
        <w:textAlignment w:val="center"/>
        <w:rPr>
          <w:rFonts w:ascii="Arial" w:hAnsi="Arial" w:cs="Arial"/>
          <w:b/>
          <w:bCs/>
          <w:color w:val="000000"/>
          <w:sz w:val="44"/>
          <w:szCs w:val="44"/>
          <w:lang w:val="hr-HR" w:eastAsia="hr-HR"/>
        </w:rPr>
      </w:pPr>
      <w:r w:rsidRPr="00E3074A">
        <w:rPr>
          <w:rFonts w:ascii="Arial" w:hAnsi="Arial" w:cs="Arial"/>
          <w:b/>
          <w:bCs/>
          <w:color w:val="000000"/>
          <w:sz w:val="44"/>
          <w:szCs w:val="44"/>
          <w:lang w:val="hr-HR" w:eastAsia="hr-HR"/>
        </w:rPr>
        <w:t>Množenje prirodnog broja s nulom i jedinicom</w:t>
      </w:r>
    </w:p>
    <w:p w:rsidR="00F617CD" w:rsidRPr="00E3074A" w:rsidRDefault="00F617CD" w:rsidP="00EB341C">
      <w:pPr>
        <w:tabs>
          <w:tab w:val="left" w:pos="510"/>
          <w:tab w:val="left" w:pos="2120"/>
          <w:tab w:val="left" w:pos="3920"/>
          <w:tab w:val="left" w:pos="564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color w:val="000000"/>
          <w:sz w:val="44"/>
          <w:szCs w:val="44"/>
          <w:lang w:val="hr-HR" w:eastAsia="hr-HR"/>
        </w:rPr>
        <w:t>Izračunajmo:</w:t>
      </w:r>
    </w:p>
    <w:p w:rsidR="00F617CD" w:rsidRPr="00E3074A" w:rsidRDefault="00F617CD" w:rsidP="00EB341C">
      <w:pPr>
        <w:tabs>
          <w:tab w:val="left" w:pos="1580"/>
          <w:tab w:val="left" w:pos="2980"/>
          <w:tab w:val="left" w:pos="4380"/>
          <w:tab w:val="left" w:pos="5580"/>
          <w:tab w:val="left" w:pos="7160"/>
        </w:tabs>
        <w:suppressAutoHyphens/>
        <w:autoSpaceDE w:val="0"/>
        <w:autoSpaceDN w:val="0"/>
        <w:adjustRightInd w:val="0"/>
        <w:spacing w:after="113" w:line="276" w:lineRule="auto"/>
        <w:ind w:left="283" w:right="17"/>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a)</w:t>
      </w:r>
      <w:r w:rsidRPr="00E3074A">
        <w:rPr>
          <w:rFonts w:ascii="Arial" w:hAnsi="Arial" w:cs="Arial"/>
          <w:color w:val="000000"/>
          <w:sz w:val="44"/>
          <w:szCs w:val="44"/>
          <w:lang w:val="hr-HR" w:eastAsia="hr-HR"/>
        </w:rPr>
        <w:t xml:space="preserve"> </w:t>
      </w:r>
      <w:r w:rsidR="000D32A4"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8 · 0</w:t>
      </w:r>
      <w:r w:rsidRPr="00E3074A">
        <w:rPr>
          <w:rFonts w:ascii="Arial" w:hAnsi="Arial" w:cs="Arial"/>
          <w:color w:val="000000"/>
          <w:sz w:val="44"/>
          <w:szCs w:val="44"/>
          <w:lang w:val="hr-HR" w:eastAsia="hr-HR"/>
        </w:rPr>
        <w:tab/>
      </w:r>
      <w:r w:rsidRPr="00E3074A">
        <w:rPr>
          <w:rFonts w:ascii="Arial" w:hAnsi="Arial" w:cs="Arial"/>
          <w:b/>
          <w:color w:val="000000"/>
          <w:sz w:val="44"/>
          <w:szCs w:val="44"/>
          <w:lang w:val="hr-HR" w:eastAsia="hr-HR"/>
        </w:rPr>
        <w:t>b)</w:t>
      </w:r>
      <w:r w:rsidR="000D32A4"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 xml:space="preserve"> 245 · 1</w:t>
      </w:r>
      <w:r w:rsidRPr="00E3074A">
        <w:rPr>
          <w:rFonts w:ascii="Arial" w:hAnsi="Arial" w:cs="Arial"/>
          <w:color w:val="000000"/>
          <w:sz w:val="44"/>
          <w:szCs w:val="44"/>
          <w:lang w:val="hr-HR" w:eastAsia="hr-HR"/>
        </w:rPr>
        <w:tab/>
      </w:r>
      <w:r w:rsidRPr="00E3074A">
        <w:rPr>
          <w:rFonts w:ascii="Arial" w:hAnsi="Arial" w:cs="Arial"/>
          <w:b/>
          <w:color w:val="000000"/>
          <w:sz w:val="44"/>
          <w:szCs w:val="44"/>
          <w:lang w:val="hr-HR" w:eastAsia="hr-HR"/>
        </w:rPr>
        <w:t>c)</w:t>
      </w:r>
      <w:r w:rsidR="000D32A4"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 xml:space="preserve"> 0 · 563</w:t>
      </w:r>
      <w:r w:rsidRPr="00E3074A">
        <w:rPr>
          <w:rFonts w:ascii="Arial" w:hAnsi="Arial" w:cs="Arial"/>
          <w:color w:val="000000"/>
          <w:sz w:val="44"/>
          <w:szCs w:val="44"/>
          <w:lang w:val="hr-HR" w:eastAsia="hr-HR"/>
        </w:rPr>
        <w:tab/>
      </w:r>
      <w:r w:rsidR="000D32A4"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d)</w:t>
      </w:r>
      <w:r w:rsidRPr="00E3074A">
        <w:rPr>
          <w:rFonts w:ascii="Arial" w:hAnsi="Arial" w:cs="Arial"/>
          <w:color w:val="000000"/>
          <w:sz w:val="44"/>
          <w:szCs w:val="44"/>
          <w:lang w:val="hr-HR" w:eastAsia="hr-HR"/>
        </w:rPr>
        <w:t xml:space="preserve"> </w:t>
      </w:r>
      <w:r w:rsidR="000D32A4" w:rsidRPr="00E3074A">
        <w:rPr>
          <w:rFonts w:ascii="Arial" w:hAnsi="Arial" w:cs="Arial"/>
          <w:color w:val="000000"/>
          <w:sz w:val="44"/>
          <w:szCs w:val="44"/>
          <w:lang w:val="hr-HR" w:eastAsia="hr-HR"/>
        </w:rPr>
        <w:t xml:space="preserve"> 1 · 1</w:t>
      </w:r>
    </w:p>
    <w:p w:rsidR="009615FD" w:rsidRPr="00E3074A" w:rsidRDefault="009615FD" w:rsidP="00EB341C">
      <w:pPr>
        <w:tabs>
          <w:tab w:val="left" w:pos="283"/>
        </w:tabs>
        <w:autoSpaceDE w:val="0"/>
        <w:autoSpaceDN w:val="0"/>
        <w:adjustRightInd w:val="0"/>
        <w:spacing w:after="57" w:line="276" w:lineRule="auto"/>
        <w:ind w:left="57" w:right="283"/>
        <w:textAlignment w:val="center"/>
        <w:rPr>
          <w:rFonts w:ascii="Arial" w:hAnsi="Arial" w:cs="Arial"/>
          <w:b/>
          <w:bCs/>
          <w:color w:val="000000"/>
          <w:spacing w:val="-2"/>
          <w:sz w:val="44"/>
          <w:szCs w:val="44"/>
          <w:lang w:val="hr-HR" w:eastAsia="hr-HR"/>
        </w:rPr>
      </w:pPr>
    </w:p>
    <w:p w:rsidR="00F617CD" w:rsidRPr="00E3074A" w:rsidRDefault="00511123" w:rsidP="00EB341C">
      <w:pPr>
        <w:tabs>
          <w:tab w:val="left" w:pos="283"/>
        </w:tabs>
        <w:autoSpaceDE w:val="0"/>
        <w:autoSpaceDN w:val="0"/>
        <w:adjustRightInd w:val="0"/>
        <w:spacing w:after="57" w:line="276" w:lineRule="auto"/>
        <w:ind w:left="57" w:right="283"/>
        <w:textAlignment w:val="center"/>
        <w:rPr>
          <w:rFonts w:ascii="Arial" w:hAnsi="Arial" w:cs="Arial"/>
          <w:b/>
          <w:bCs/>
          <w:color w:val="000000"/>
          <w:spacing w:val="-2"/>
          <w:sz w:val="44"/>
          <w:szCs w:val="44"/>
          <w:lang w:val="hr-HR" w:eastAsia="hr-HR"/>
        </w:rPr>
      </w:pPr>
      <w:r w:rsidRPr="00E3074A">
        <w:rPr>
          <w:rFonts w:ascii="Arial" w:hAnsi="Arial" w:cs="Arial"/>
          <w:color w:val="00FE0E"/>
          <w:spacing w:val="-2"/>
          <w:position w:val="-4"/>
          <w:sz w:val="44"/>
          <w:szCs w:val="44"/>
          <w:lang w:val="hr-HR" w:eastAsia="hr-HR"/>
        </w:rPr>
        <w:sym w:font="Wingdings 3" w:char="007D"/>
      </w:r>
      <w:r w:rsidR="00F617CD" w:rsidRPr="00E3074A">
        <w:rPr>
          <w:rFonts w:ascii="Arial" w:hAnsi="Arial" w:cs="Arial"/>
          <w:b/>
          <w:bCs/>
          <w:color w:val="000000"/>
          <w:spacing w:val="-2"/>
          <w:sz w:val="44"/>
          <w:szCs w:val="44"/>
          <w:lang w:val="hr-HR" w:eastAsia="hr-HR"/>
        </w:rPr>
        <w:tab/>
        <w:t xml:space="preserve">Rješenje </w:t>
      </w:r>
    </w:p>
    <w:p w:rsidR="00F617CD" w:rsidRPr="00E3074A" w:rsidRDefault="00F617CD" w:rsidP="00EB341C">
      <w:pPr>
        <w:tabs>
          <w:tab w:val="left" w:pos="510"/>
          <w:tab w:val="left" w:pos="2120"/>
          <w:tab w:val="left" w:pos="3920"/>
          <w:tab w:val="left" w:pos="564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color w:val="000000"/>
          <w:sz w:val="44"/>
          <w:szCs w:val="44"/>
          <w:lang w:val="hr-HR" w:eastAsia="hr-HR"/>
        </w:rPr>
        <w:t>Bilo koji broj pomnožen nulom daje rezultat nulu, a pomnožen jedinicom daje rezultat jednak njemu samom.</w:t>
      </w:r>
    </w:p>
    <w:p w:rsidR="00F617CD" w:rsidRPr="00E3074A" w:rsidRDefault="009F0996" w:rsidP="009F0996">
      <w:pPr>
        <w:tabs>
          <w:tab w:val="left" w:pos="765"/>
          <w:tab w:val="left" w:pos="2400"/>
          <w:tab w:val="left" w:pos="498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a)</w:t>
      </w:r>
      <w:r w:rsidRPr="00E3074A">
        <w:rPr>
          <w:rFonts w:ascii="Arial" w:hAnsi="Arial" w:cs="Arial"/>
          <w:color w:val="000000"/>
          <w:sz w:val="44"/>
          <w:szCs w:val="44"/>
          <w:lang w:val="hr-HR" w:eastAsia="hr-HR"/>
        </w:rPr>
        <w:t xml:space="preserve"> 8 · 0 = 0        </w:t>
      </w:r>
      <w:r w:rsidR="00F617CD" w:rsidRPr="00E3074A">
        <w:rPr>
          <w:rFonts w:ascii="Arial" w:hAnsi="Arial" w:cs="Arial"/>
          <w:b/>
          <w:color w:val="000000"/>
          <w:sz w:val="44"/>
          <w:szCs w:val="44"/>
          <w:lang w:val="hr-HR" w:eastAsia="hr-HR"/>
        </w:rPr>
        <w:t>b)</w:t>
      </w:r>
      <w:r w:rsidR="00F617CD" w:rsidRPr="00E3074A">
        <w:rPr>
          <w:rFonts w:ascii="Arial" w:hAnsi="Arial" w:cs="Arial"/>
          <w:color w:val="000000"/>
          <w:sz w:val="44"/>
          <w:szCs w:val="44"/>
          <w:lang w:val="hr-HR" w:eastAsia="hr-HR"/>
        </w:rPr>
        <w:t xml:space="preserve"> 245 · 1 = 245</w:t>
      </w:r>
      <w:r w:rsidR="00F617CD" w:rsidRPr="00E3074A">
        <w:rPr>
          <w:rFonts w:ascii="Arial" w:hAnsi="Arial" w:cs="Arial"/>
          <w:color w:val="000000"/>
          <w:sz w:val="44"/>
          <w:szCs w:val="44"/>
          <w:lang w:val="hr-HR" w:eastAsia="hr-HR"/>
        </w:rPr>
        <w:tab/>
      </w:r>
      <w:r w:rsidR="008E5CA6" w:rsidRPr="00E3074A">
        <w:rPr>
          <w:rFonts w:ascii="Arial" w:hAnsi="Arial" w:cs="Arial"/>
          <w:color w:val="000000"/>
          <w:sz w:val="44"/>
          <w:szCs w:val="44"/>
          <w:lang w:val="hr-HR" w:eastAsia="hr-HR"/>
        </w:rPr>
        <w:tab/>
      </w:r>
      <w:r w:rsidR="00F617CD" w:rsidRPr="00E3074A">
        <w:rPr>
          <w:rFonts w:ascii="Arial" w:hAnsi="Arial" w:cs="Arial"/>
          <w:b/>
          <w:color w:val="000000"/>
          <w:sz w:val="44"/>
          <w:szCs w:val="44"/>
          <w:lang w:val="hr-HR" w:eastAsia="hr-HR"/>
        </w:rPr>
        <w:t>c)</w:t>
      </w:r>
      <w:r w:rsidR="00F617CD" w:rsidRPr="00E3074A">
        <w:rPr>
          <w:rFonts w:ascii="Arial" w:hAnsi="Arial" w:cs="Arial"/>
          <w:color w:val="000000"/>
          <w:sz w:val="44"/>
          <w:szCs w:val="44"/>
          <w:lang w:val="hr-HR" w:eastAsia="hr-HR"/>
        </w:rPr>
        <w:t xml:space="preserve"> 0 · 563 = 0</w:t>
      </w:r>
      <w:r w:rsidR="000D32A4" w:rsidRPr="00E3074A">
        <w:rPr>
          <w:rFonts w:ascii="Arial" w:hAnsi="Arial" w:cs="Arial"/>
          <w:color w:val="000000"/>
          <w:sz w:val="44"/>
          <w:szCs w:val="44"/>
          <w:lang w:val="hr-HR" w:eastAsia="hr-HR"/>
        </w:rPr>
        <w:t xml:space="preserve">   </w:t>
      </w:r>
      <w:r w:rsidR="00E3074A">
        <w:rPr>
          <w:rFonts w:ascii="Arial" w:hAnsi="Arial" w:cs="Arial"/>
          <w:color w:val="000000"/>
          <w:sz w:val="44"/>
          <w:szCs w:val="44"/>
          <w:lang w:val="hr-HR" w:eastAsia="hr-HR"/>
        </w:rPr>
        <w:t xml:space="preserve">   </w:t>
      </w:r>
      <w:r w:rsidR="00F617CD" w:rsidRPr="00E3074A">
        <w:rPr>
          <w:rFonts w:ascii="Arial" w:hAnsi="Arial" w:cs="Arial"/>
          <w:b/>
          <w:color w:val="000000"/>
          <w:sz w:val="44"/>
          <w:szCs w:val="44"/>
          <w:lang w:val="hr-HR" w:eastAsia="hr-HR"/>
        </w:rPr>
        <w:t>d)</w:t>
      </w:r>
      <w:r w:rsidR="00F617CD" w:rsidRPr="00E3074A">
        <w:rPr>
          <w:rFonts w:ascii="Arial" w:hAnsi="Arial" w:cs="Arial"/>
          <w:color w:val="000000"/>
          <w:sz w:val="44"/>
          <w:szCs w:val="44"/>
          <w:lang w:val="hr-HR" w:eastAsia="hr-HR"/>
        </w:rPr>
        <w:t xml:space="preserve"> 1 · 1 = 1</w:t>
      </w:r>
      <w:r w:rsidR="00F617CD" w:rsidRPr="00E3074A">
        <w:rPr>
          <w:rFonts w:ascii="Arial" w:hAnsi="Arial" w:cs="Arial"/>
          <w:color w:val="000000"/>
          <w:sz w:val="44"/>
          <w:szCs w:val="44"/>
          <w:lang w:val="hr-HR" w:eastAsia="hr-HR"/>
        </w:rPr>
        <w:tab/>
      </w:r>
      <w:r w:rsidR="00F617CD" w:rsidRPr="00E3074A">
        <w:rPr>
          <w:rFonts w:ascii="Arial" w:hAnsi="Arial" w:cs="Arial"/>
          <w:color w:val="000000"/>
          <w:sz w:val="44"/>
          <w:szCs w:val="44"/>
          <w:lang w:val="hr-HR" w:eastAsia="hr-HR"/>
        </w:rPr>
        <w:tab/>
      </w:r>
    </w:p>
    <w:p w:rsidR="00F617CD" w:rsidRPr="00E3074A" w:rsidRDefault="00F617CD" w:rsidP="00EB341C">
      <w:pPr>
        <w:tabs>
          <w:tab w:val="left" w:pos="510"/>
        </w:tabs>
        <w:suppressAutoHyphens/>
        <w:autoSpaceDE w:val="0"/>
        <w:autoSpaceDN w:val="0"/>
        <w:adjustRightInd w:val="0"/>
        <w:spacing w:before="170" w:after="113" w:line="276" w:lineRule="auto"/>
        <w:ind w:left="510" w:hanging="510"/>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146.</w:t>
      </w:r>
      <w:r w:rsidRPr="00E3074A">
        <w:rPr>
          <w:rFonts w:ascii="Arial" w:hAnsi="Arial" w:cs="Arial"/>
          <w:color w:val="000000"/>
          <w:sz w:val="44"/>
          <w:szCs w:val="44"/>
          <w:lang w:val="hr-HR" w:eastAsia="hr-HR"/>
        </w:rPr>
        <w:tab/>
        <w:t xml:space="preserve">Izračunajte: </w:t>
      </w:r>
    </w:p>
    <w:p w:rsidR="00F617CD" w:rsidRPr="00E3074A" w:rsidRDefault="00F617CD" w:rsidP="00A00540">
      <w:pPr>
        <w:tabs>
          <w:tab w:val="left" w:pos="510"/>
          <w:tab w:val="left" w:pos="2400"/>
          <w:tab w:val="left" w:pos="4360"/>
          <w:tab w:val="left" w:pos="654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E3074A">
        <w:rPr>
          <w:rFonts w:ascii="Arial" w:hAnsi="Arial" w:cs="Arial"/>
          <w:color w:val="000000"/>
          <w:sz w:val="44"/>
          <w:szCs w:val="44"/>
          <w:lang w:val="hr-HR" w:eastAsia="hr-HR"/>
        </w:rPr>
        <w:tab/>
      </w:r>
      <w:r w:rsidRPr="00E3074A">
        <w:rPr>
          <w:rFonts w:ascii="Arial" w:hAnsi="Arial" w:cs="Arial"/>
          <w:b/>
          <w:color w:val="000000"/>
          <w:sz w:val="44"/>
          <w:szCs w:val="44"/>
          <w:lang w:val="hr-HR" w:eastAsia="hr-HR"/>
        </w:rPr>
        <w:t>a)</w:t>
      </w:r>
      <w:r w:rsidRPr="00E3074A">
        <w:rPr>
          <w:rFonts w:ascii="Arial" w:hAnsi="Arial" w:cs="Arial"/>
          <w:color w:val="000000"/>
          <w:sz w:val="44"/>
          <w:szCs w:val="44"/>
          <w:lang w:val="hr-HR" w:eastAsia="hr-HR"/>
        </w:rPr>
        <w:t xml:space="preserve"> 457 · 0</w:t>
      </w:r>
      <w:r w:rsidR="00A00540" w:rsidRPr="00E3074A">
        <w:rPr>
          <w:rFonts w:ascii="Arial" w:hAnsi="Arial" w:cs="Arial"/>
          <w:color w:val="000000"/>
          <w:sz w:val="44"/>
          <w:szCs w:val="44"/>
          <w:lang w:val="hr-HR" w:eastAsia="hr-HR"/>
        </w:rPr>
        <w:t xml:space="preserve"> </w:t>
      </w:r>
      <w:r w:rsidR="000D32A4" w:rsidRPr="00E3074A">
        <w:rPr>
          <w:rFonts w:ascii="Arial" w:hAnsi="Arial" w:cs="Arial"/>
          <w:color w:val="000000"/>
          <w:sz w:val="44"/>
          <w:szCs w:val="44"/>
          <w:lang w:val="hr-HR" w:eastAsia="hr-HR"/>
        </w:rPr>
        <w:t xml:space="preserve">   </w:t>
      </w:r>
      <w:r w:rsidR="00A00540" w:rsidRPr="00E3074A">
        <w:rPr>
          <w:rFonts w:ascii="Arial" w:hAnsi="Arial" w:cs="Arial"/>
          <w:color w:val="000000"/>
          <w:sz w:val="44"/>
          <w:szCs w:val="44"/>
          <w:lang w:val="hr-HR" w:eastAsia="hr-HR"/>
        </w:rPr>
        <w:t xml:space="preserve"> </w:t>
      </w:r>
      <w:r w:rsidR="00E3074A">
        <w:rPr>
          <w:rFonts w:ascii="Arial" w:hAnsi="Arial" w:cs="Arial"/>
          <w:color w:val="000000"/>
          <w:sz w:val="44"/>
          <w:szCs w:val="44"/>
          <w:lang w:val="hr-HR" w:eastAsia="hr-HR"/>
        </w:rPr>
        <w:t xml:space="preserve"> </w:t>
      </w:r>
      <w:r w:rsidR="00A00540" w:rsidRPr="00E3074A">
        <w:rPr>
          <w:rFonts w:ascii="Arial" w:hAnsi="Arial" w:cs="Arial"/>
          <w:b/>
          <w:color w:val="000000"/>
          <w:sz w:val="44"/>
          <w:szCs w:val="44"/>
          <w:lang w:val="hr-HR" w:eastAsia="hr-HR"/>
        </w:rPr>
        <w:t>b)</w:t>
      </w:r>
      <w:r w:rsidR="00A00540" w:rsidRPr="00E3074A">
        <w:rPr>
          <w:rFonts w:ascii="Arial" w:hAnsi="Arial" w:cs="Arial"/>
          <w:color w:val="000000"/>
          <w:sz w:val="44"/>
          <w:szCs w:val="44"/>
          <w:lang w:val="hr-HR" w:eastAsia="hr-HR"/>
        </w:rPr>
        <w:t xml:space="preserve"> 1 · 959  </w:t>
      </w:r>
      <w:r w:rsidR="000D32A4" w:rsidRPr="00E3074A">
        <w:rPr>
          <w:rFonts w:ascii="Arial" w:hAnsi="Arial" w:cs="Arial"/>
          <w:color w:val="000000"/>
          <w:sz w:val="44"/>
          <w:szCs w:val="44"/>
          <w:lang w:val="hr-HR" w:eastAsia="hr-HR"/>
        </w:rPr>
        <w:t xml:space="preserve">   </w:t>
      </w:r>
      <w:r w:rsidR="00A00540"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c)</w:t>
      </w:r>
      <w:r w:rsidRPr="00E3074A">
        <w:rPr>
          <w:rFonts w:ascii="Arial" w:hAnsi="Arial" w:cs="Arial"/>
          <w:color w:val="000000"/>
          <w:sz w:val="44"/>
          <w:szCs w:val="44"/>
          <w:lang w:val="hr-HR" w:eastAsia="hr-HR"/>
        </w:rPr>
        <w:t xml:space="preserve"> 0 · 725</w:t>
      </w:r>
      <w:r w:rsidR="000D32A4"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d</w:t>
      </w:r>
      <w:r w:rsidR="009F0996" w:rsidRPr="00E3074A">
        <w:rPr>
          <w:rFonts w:ascii="Arial" w:hAnsi="Arial" w:cs="Arial"/>
          <w:b/>
          <w:color w:val="000000"/>
          <w:sz w:val="44"/>
          <w:szCs w:val="44"/>
          <w:lang w:val="hr-HR" w:eastAsia="hr-HR"/>
        </w:rPr>
        <w:t>)</w:t>
      </w:r>
      <w:r w:rsidR="009F0996" w:rsidRPr="00E3074A">
        <w:rPr>
          <w:rFonts w:ascii="Arial" w:hAnsi="Arial" w:cs="Arial"/>
          <w:color w:val="000000"/>
          <w:sz w:val="44"/>
          <w:szCs w:val="44"/>
          <w:lang w:val="hr-HR" w:eastAsia="hr-HR"/>
        </w:rPr>
        <w:t xml:space="preserve">  999 · 1</w:t>
      </w:r>
      <w:r w:rsidRPr="00E3074A">
        <w:rPr>
          <w:rFonts w:ascii="Arial" w:hAnsi="Arial" w:cs="Arial"/>
          <w:color w:val="000000"/>
          <w:sz w:val="44"/>
          <w:szCs w:val="44"/>
          <w:lang w:val="hr-HR" w:eastAsia="hr-HR"/>
        </w:rPr>
        <w:t>.</w:t>
      </w:r>
    </w:p>
    <w:p w:rsidR="00F617CD" w:rsidRPr="00E3074A" w:rsidRDefault="00F617CD" w:rsidP="00EB341C">
      <w:pPr>
        <w:tabs>
          <w:tab w:val="left" w:pos="510"/>
        </w:tabs>
        <w:suppressAutoHyphens/>
        <w:autoSpaceDE w:val="0"/>
        <w:autoSpaceDN w:val="0"/>
        <w:adjustRightInd w:val="0"/>
        <w:spacing w:before="170" w:after="170" w:line="276" w:lineRule="auto"/>
        <w:ind w:left="283" w:right="283"/>
        <w:textAlignment w:val="center"/>
        <w:rPr>
          <w:rFonts w:ascii="Arial" w:hAnsi="Arial" w:cs="Arial"/>
          <w:color w:val="000000"/>
          <w:spacing w:val="-2"/>
          <w:sz w:val="44"/>
          <w:szCs w:val="44"/>
          <w:lang w:val="hr-HR" w:eastAsia="hr-HR"/>
        </w:rPr>
      </w:pPr>
      <w:r w:rsidRPr="00E3074A">
        <w:rPr>
          <w:rFonts w:ascii="Arial" w:hAnsi="Arial" w:cs="Arial"/>
          <w:color w:val="000000"/>
          <w:sz w:val="44"/>
          <w:szCs w:val="44"/>
          <w:lang w:val="hr-HR" w:eastAsia="hr-HR"/>
        </w:rPr>
        <w:t>Broj množimo dekadskom jedinicom tako da mu zdesna dopišemo onoliko nula koliko dekadska jedinica ima nula.</w:t>
      </w:r>
    </w:p>
    <w:p w:rsidR="000D32A4" w:rsidRPr="00E3074A" w:rsidRDefault="000D32A4" w:rsidP="00EB341C">
      <w:pPr>
        <w:pStyle w:val="BasicParagraph"/>
        <w:spacing w:line="276" w:lineRule="auto"/>
        <w:rPr>
          <w:rStyle w:val="Primjer0"/>
          <w:rFonts w:ascii="Arial" w:hAnsi="Arial" w:cs="Arial"/>
          <w:sz w:val="44"/>
          <w:szCs w:val="44"/>
        </w:rPr>
      </w:pPr>
    </w:p>
    <w:p w:rsidR="00F617CD" w:rsidRPr="00E3074A" w:rsidRDefault="00F617CD" w:rsidP="00EB341C">
      <w:pPr>
        <w:pStyle w:val="BasicParagraph"/>
        <w:spacing w:line="276" w:lineRule="auto"/>
        <w:rPr>
          <w:rStyle w:val="Primjer0"/>
          <w:rFonts w:ascii="Arial" w:hAnsi="Arial" w:cs="Arial"/>
          <w:sz w:val="44"/>
          <w:szCs w:val="44"/>
        </w:rPr>
      </w:pPr>
      <w:r w:rsidRPr="00E3074A">
        <w:rPr>
          <w:rStyle w:val="Primjer0"/>
          <w:rFonts w:ascii="Arial" w:hAnsi="Arial" w:cs="Arial"/>
          <w:sz w:val="44"/>
          <w:szCs w:val="44"/>
        </w:rPr>
        <w:t>PRIMJER 33.</w:t>
      </w:r>
    </w:p>
    <w:p w:rsidR="00F617CD" w:rsidRPr="00E3074A" w:rsidRDefault="00F617CD" w:rsidP="00EB341C">
      <w:pPr>
        <w:pBdr>
          <w:bottom w:val="single" w:sz="6" w:space="5" w:color="auto"/>
        </w:pBdr>
        <w:suppressAutoHyphens/>
        <w:autoSpaceDE w:val="0"/>
        <w:autoSpaceDN w:val="0"/>
        <w:adjustRightInd w:val="0"/>
        <w:spacing w:after="283" w:line="276" w:lineRule="auto"/>
        <w:ind w:left="283" w:right="283"/>
        <w:textAlignment w:val="center"/>
        <w:rPr>
          <w:rFonts w:ascii="Arial" w:hAnsi="Arial" w:cs="Arial"/>
          <w:b/>
          <w:bCs/>
          <w:color w:val="000000"/>
          <w:sz w:val="44"/>
          <w:szCs w:val="44"/>
          <w:lang w:val="hr-HR" w:eastAsia="hr-HR"/>
        </w:rPr>
      </w:pPr>
      <w:r w:rsidRPr="00E3074A">
        <w:rPr>
          <w:rFonts w:ascii="Arial" w:hAnsi="Arial" w:cs="Arial"/>
          <w:b/>
          <w:bCs/>
          <w:color w:val="000000"/>
          <w:spacing w:val="-5"/>
          <w:sz w:val="44"/>
          <w:szCs w:val="44"/>
          <w:lang w:val="hr-HR" w:eastAsia="hr-HR"/>
        </w:rPr>
        <w:t>Množenje dekadskim jedinicama 10, 100, 1 000, 10 000</w:t>
      </w:r>
    </w:p>
    <w:p w:rsidR="00F617CD" w:rsidRPr="00E3074A" w:rsidRDefault="00F617CD" w:rsidP="00EB341C">
      <w:pPr>
        <w:tabs>
          <w:tab w:val="left" w:pos="51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color w:val="000000"/>
          <w:sz w:val="44"/>
          <w:szCs w:val="44"/>
          <w:lang w:val="hr-HR" w:eastAsia="hr-HR"/>
        </w:rPr>
        <w:t xml:space="preserve">Izračunajmo: </w:t>
      </w:r>
    </w:p>
    <w:p w:rsidR="00F617CD" w:rsidRPr="00E3074A" w:rsidRDefault="00F617CD" w:rsidP="009A3DA2">
      <w:pPr>
        <w:tabs>
          <w:tab w:val="left" w:pos="510"/>
          <w:tab w:val="left" w:pos="2400"/>
          <w:tab w:val="left" w:pos="5000"/>
          <w:tab w:val="left" w:pos="564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a)</w:t>
      </w:r>
      <w:r w:rsidRPr="00E3074A">
        <w:rPr>
          <w:rFonts w:ascii="Arial" w:hAnsi="Arial" w:cs="Arial"/>
          <w:color w:val="000000"/>
          <w:sz w:val="44"/>
          <w:szCs w:val="44"/>
          <w:lang w:val="hr-HR" w:eastAsia="hr-HR"/>
        </w:rPr>
        <w:t xml:space="preserve"> 7 · 10</w:t>
      </w:r>
      <w:r w:rsidR="000D32A4"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 xml:space="preserve">b) </w:t>
      </w:r>
      <w:r w:rsidRPr="00E3074A">
        <w:rPr>
          <w:rFonts w:ascii="Arial" w:hAnsi="Arial" w:cs="Arial"/>
          <w:color w:val="000000"/>
          <w:sz w:val="44"/>
          <w:szCs w:val="44"/>
          <w:lang w:val="hr-HR" w:eastAsia="hr-HR"/>
        </w:rPr>
        <w:t>5 365 · 100</w:t>
      </w:r>
      <w:r w:rsidRPr="00E3074A">
        <w:rPr>
          <w:rFonts w:ascii="Arial" w:hAnsi="Arial" w:cs="Arial"/>
          <w:color w:val="000000"/>
          <w:sz w:val="44"/>
          <w:szCs w:val="44"/>
          <w:lang w:val="hr-HR" w:eastAsia="hr-HR"/>
        </w:rPr>
        <w:tab/>
      </w:r>
      <w:r w:rsidR="000D32A4"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c)</w:t>
      </w:r>
      <w:r w:rsidRPr="00E3074A">
        <w:rPr>
          <w:rFonts w:ascii="Arial" w:hAnsi="Arial" w:cs="Arial"/>
          <w:color w:val="000000"/>
          <w:sz w:val="44"/>
          <w:szCs w:val="44"/>
          <w:lang w:val="hr-HR" w:eastAsia="hr-HR"/>
        </w:rPr>
        <w:t xml:space="preserve"> 9 980 · 1 000</w:t>
      </w:r>
      <w:r w:rsidR="000D32A4"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d)</w:t>
      </w:r>
      <w:r w:rsidRPr="00E3074A">
        <w:rPr>
          <w:rFonts w:ascii="Arial" w:hAnsi="Arial" w:cs="Arial"/>
          <w:color w:val="000000"/>
          <w:sz w:val="44"/>
          <w:szCs w:val="44"/>
          <w:lang w:val="hr-HR" w:eastAsia="hr-HR"/>
        </w:rPr>
        <w:t xml:space="preserve"> 7 650 · 10 000</w:t>
      </w:r>
      <w:r w:rsidR="009A3DA2" w:rsidRPr="00E3074A">
        <w:rPr>
          <w:rFonts w:ascii="Arial" w:hAnsi="Arial" w:cs="Arial"/>
          <w:color w:val="000000"/>
          <w:sz w:val="44"/>
          <w:szCs w:val="44"/>
          <w:lang w:val="hr-HR" w:eastAsia="hr-HR"/>
        </w:rPr>
        <w:t>.</w:t>
      </w:r>
      <w:r w:rsidRPr="00E3074A">
        <w:rPr>
          <w:rFonts w:ascii="Arial" w:hAnsi="Arial" w:cs="Arial"/>
          <w:color w:val="000000"/>
          <w:sz w:val="44"/>
          <w:szCs w:val="44"/>
          <w:lang w:val="hr-HR" w:eastAsia="hr-HR"/>
        </w:rPr>
        <w:tab/>
      </w:r>
    </w:p>
    <w:p w:rsidR="00F617CD" w:rsidRPr="00E3074A" w:rsidRDefault="00511123" w:rsidP="00EB341C">
      <w:pPr>
        <w:tabs>
          <w:tab w:val="left" w:pos="283"/>
        </w:tabs>
        <w:autoSpaceDE w:val="0"/>
        <w:autoSpaceDN w:val="0"/>
        <w:adjustRightInd w:val="0"/>
        <w:spacing w:after="113" w:line="276" w:lineRule="auto"/>
        <w:ind w:left="57" w:right="283"/>
        <w:textAlignment w:val="center"/>
        <w:rPr>
          <w:rFonts w:ascii="Arial" w:hAnsi="Arial" w:cs="Arial"/>
          <w:b/>
          <w:bCs/>
          <w:color w:val="000000"/>
          <w:spacing w:val="-2"/>
          <w:sz w:val="44"/>
          <w:szCs w:val="44"/>
          <w:lang w:val="hr-HR" w:eastAsia="hr-HR"/>
        </w:rPr>
      </w:pPr>
      <w:r w:rsidRPr="00E3074A">
        <w:rPr>
          <w:rFonts w:ascii="Arial" w:hAnsi="Arial" w:cs="Arial"/>
          <w:color w:val="00FE0E"/>
          <w:spacing w:val="-2"/>
          <w:position w:val="-4"/>
          <w:sz w:val="44"/>
          <w:szCs w:val="44"/>
          <w:lang w:val="hr-HR" w:eastAsia="hr-HR"/>
        </w:rPr>
        <w:sym w:font="Wingdings 3" w:char="007D"/>
      </w:r>
      <w:r w:rsidR="00F617CD" w:rsidRPr="00E3074A">
        <w:rPr>
          <w:rFonts w:ascii="Arial" w:hAnsi="Arial" w:cs="Arial"/>
          <w:b/>
          <w:bCs/>
          <w:color w:val="000000"/>
          <w:spacing w:val="-2"/>
          <w:sz w:val="44"/>
          <w:szCs w:val="44"/>
          <w:lang w:val="hr-HR" w:eastAsia="hr-HR"/>
        </w:rPr>
        <w:tab/>
        <w:t xml:space="preserve">Rješenje </w:t>
      </w:r>
    </w:p>
    <w:p w:rsidR="00F617CD" w:rsidRPr="00E3074A" w:rsidRDefault="00F617CD" w:rsidP="00EB341C">
      <w:pPr>
        <w:tabs>
          <w:tab w:val="left" w:pos="51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Množenjem broja s 10</w:t>
      </w:r>
      <w:r w:rsidRPr="00E3074A">
        <w:rPr>
          <w:rFonts w:ascii="Arial" w:hAnsi="Arial" w:cs="Arial"/>
          <w:color w:val="000000"/>
          <w:sz w:val="44"/>
          <w:szCs w:val="44"/>
          <w:lang w:val="hr-HR" w:eastAsia="hr-HR"/>
        </w:rPr>
        <w:t xml:space="preserve">, broju dopišemo jednu nulu zdesna, </w:t>
      </w:r>
      <w:r w:rsidRPr="00E3074A">
        <w:rPr>
          <w:rFonts w:ascii="Arial" w:hAnsi="Arial" w:cs="Arial"/>
          <w:b/>
          <w:color w:val="000000"/>
          <w:sz w:val="44"/>
          <w:szCs w:val="44"/>
          <w:lang w:val="hr-HR" w:eastAsia="hr-HR"/>
        </w:rPr>
        <w:t xml:space="preserve">množenjem sa 100 </w:t>
      </w:r>
      <w:r w:rsidRPr="00E3074A">
        <w:rPr>
          <w:rFonts w:ascii="Arial" w:hAnsi="Arial" w:cs="Arial"/>
          <w:color w:val="000000"/>
          <w:sz w:val="44"/>
          <w:szCs w:val="44"/>
          <w:lang w:val="hr-HR" w:eastAsia="hr-HR"/>
        </w:rPr>
        <w:t>broju dopišemo dvije nule zdesna itd.</w:t>
      </w:r>
    </w:p>
    <w:p w:rsidR="000D32A4" w:rsidRPr="00E3074A" w:rsidRDefault="00A00540" w:rsidP="00A00540">
      <w:pPr>
        <w:tabs>
          <w:tab w:val="left" w:pos="510"/>
          <w:tab w:val="left" w:pos="2400"/>
          <w:tab w:val="left" w:pos="438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a)</w:t>
      </w:r>
      <w:r w:rsidRPr="00E3074A">
        <w:rPr>
          <w:rFonts w:ascii="Arial" w:hAnsi="Arial" w:cs="Arial"/>
          <w:color w:val="000000"/>
          <w:sz w:val="44"/>
          <w:szCs w:val="44"/>
          <w:lang w:val="hr-HR" w:eastAsia="hr-HR"/>
        </w:rPr>
        <w:t xml:space="preserve"> </w:t>
      </w:r>
      <w:r w:rsidR="000D32A4"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 xml:space="preserve">7 · 10 = 70   </w:t>
      </w:r>
      <w:r w:rsidR="000D32A4"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 xml:space="preserve"> </w:t>
      </w:r>
      <w:r w:rsidR="00E3074A">
        <w:rPr>
          <w:rFonts w:ascii="Arial" w:hAnsi="Arial" w:cs="Arial"/>
          <w:color w:val="000000"/>
          <w:sz w:val="44"/>
          <w:szCs w:val="44"/>
          <w:lang w:val="hr-HR" w:eastAsia="hr-HR"/>
        </w:rPr>
        <w:t xml:space="preserve">                    </w:t>
      </w:r>
      <w:r w:rsidR="00F617CD" w:rsidRPr="00E3074A">
        <w:rPr>
          <w:rFonts w:ascii="Arial" w:hAnsi="Arial" w:cs="Arial"/>
          <w:b/>
          <w:color w:val="000000"/>
          <w:sz w:val="44"/>
          <w:szCs w:val="44"/>
          <w:lang w:val="hr-HR" w:eastAsia="hr-HR"/>
        </w:rPr>
        <w:t>b)</w:t>
      </w:r>
      <w:r w:rsidR="00F617CD" w:rsidRPr="00E3074A">
        <w:rPr>
          <w:rFonts w:ascii="Arial" w:hAnsi="Arial" w:cs="Arial"/>
          <w:color w:val="000000"/>
          <w:sz w:val="44"/>
          <w:szCs w:val="44"/>
          <w:lang w:val="hr-HR" w:eastAsia="hr-HR"/>
        </w:rPr>
        <w:t xml:space="preserve"> </w:t>
      </w:r>
      <w:r w:rsidR="000D32A4" w:rsidRPr="00E3074A">
        <w:rPr>
          <w:rFonts w:ascii="Arial" w:hAnsi="Arial" w:cs="Arial"/>
          <w:color w:val="000000"/>
          <w:sz w:val="44"/>
          <w:szCs w:val="44"/>
          <w:lang w:val="hr-HR" w:eastAsia="hr-HR"/>
        </w:rPr>
        <w:t xml:space="preserve"> </w:t>
      </w:r>
      <w:r w:rsidR="00F617CD" w:rsidRPr="00E3074A">
        <w:rPr>
          <w:rFonts w:ascii="Arial" w:hAnsi="Arial" w:cs="Arial"/>
          <w:color w:val="000000"/>
          <w:sz w:val="44"/>
          <w:szCs w:val="44"/>
          <w:lang w:val="hr-HR" w:eastAsia="hr-HR"/>
        </w:rPr>
        <w:t>5 365 · 100 = 536 500</w:t>
      </w:r>
      <w:r w:rsidR="00F617CD" w:rsidRPr="00E3074A">
        <w:rPr>
          <w:rFonts w:ascii="Arial" w:hAnsi="Arial" w:cs="Arial"/>
          <w:color w:val="000000"/>
          <w:sz w:val="44"/>
          <w:szCs w:val="44"/>
          <w:lang w:val="hr-HR" w:eastAsia="hr-HR"/>
        </w:rPr>
        <w:tab/>
      </w:r>
    </w:p>
    <w:p w:rsidR="008E5CA6" w:rsidRPr="00E3074A" w:rsidRDefault="00F617CD" w:rsidP="00A00540">
      <w:pPr>
        <w:tabs>
          <w:tab w:val="left" w:pos="510"/>
          <w:tab w:val="left" w:pos="2400"/>
          <w:tab w:val="left" w:pos="438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c)</w:t>
      </w:r>
      <w:r w:rsidRPr="00E3074A">
        <w:rPr>
          <w:rFonts w:ascii="Arial" w:hAnsi="Arial" w:cs="Arial"/>
          <w:color w:val="000000"/>
          <w:sz w:val="44"/>
          <w:szCs w:val="44"/>
          <w:lang w:val="hr-HR" w:eastAsia="hr-HR"/>
        </w:rPr>
        <w:t xml:space="preserve"> </w:t>
      </w:r>
      <w:r w:rsidR="000D32A4"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9 980 · 1 000 = 9 980 000</w:t>
      </w:r>
      <w:r w:rsidRPr="00E3074A">
        <w:rPr>
          <w:rFonts w:ascii="Arial" w:hAnsi="Arial" w:cs="Arial"/>
          <w:color w:val="000000"/>
          <w:sz w:val="44"/>
          <w:szCs w:val="44"/>
          <w:lang w:val="hr-HR" w:eastAsia="hr-HR"/>
        </w:rPr>
        <w:tab/>
      </w:r>
      <w:r w:rsidR="000D32A4"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d)</w:t>
      </w:r>
      <w:r w:rsidRPr="00E3074A">
        <w:rPr>
          <w:rFonts w:ascii="Arial" w:hAnsi="Arial" w:cs="Arial"/>
          <w:color w:val="000000"/>
          <w:sz w:val="44"/>
          <w:szCs w:val="44"/>
          <w:lang w:val="hr-HR" w:eastAsia="hr-HR"/>
        </w:rPr>
        <w:t xml:space="preserve"> </w:t>
      </w:r>
      <w:r w:rsidR="000D32A4"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7 650 · 10 000 = 76 500 000</w:t>
      </w:r>
      <w:r w:rsidRPr="00E3074A">
        <w:rPr>
          <w:rFonts w:ascii="Arial" w:hAnsi="Arial" w:cs="Arial"/>
          <w:color w:val="000000"/>
          <w:sz w:val="44"/>
          <w:szCs w:val="44"/>
          <w:lang w:val="hr-HR" w:eastAsia="hr-HR"/>
        </w:rPr>
        <w:tab/>
      </w:r>
    </w:p>
    <w:p w:rsidR="00F617CD" w:rsidRPr="00E3074A" w:rsidRDefault="00F617CD" w:rsidP="00A00540">
      <w:pPr>
        <w:tabs>
          <w:tab w:val="left" w:pos="510"/>
          <w:tab w:val="left" w:pos="2400"/>
          <w:tab w:val="left" w:pos="4380"/>
        </w:tabs>
        <w:suppressAutoHyphens/>
        <w:autoSpaceDE w:val="0"/>
        <w:autoSpaceDN w:val="0"/>
        <w:adjustRightInd w:val="0"/>
        <w:spacing w:after="113" w:line="276" w:lineRule="auto"/>
        <w:ind w:left="283" w:right="283"/>
        <w:textAlignment w:val="center"/>
        <w:rPr>
          <w:rFonts w:ascii="Arial" w:hAnsi="Arial" w:cs="Arial"/>
          <w:color w:val="000000"/>
          <w:spacing w:val="-2"/>
          <w:sz w:val="44"/>
          <w:szCs w:val="44"/>
          <w:lang w:val="hr-HR" w:eastAsia="hr-HR"/>
        </w:rPr>
      </w:pPr>
    </w:p>
    <w:p w:rsidR="00F617CD" w:rsidRPr="00E3074A" w:rsidRDefault="00F617CD" w:rsidP="00EB341C">
      <w:pPr>
        <w:tabs>
          <w:tab w:val="left" w:pos="510"/>
        </w:tabs>
        <w:suppressAutoHyphens/>
        <w:autoSpaceDE w:val="0"/>
        <w:autoSpaceDN w:val="0"/>
        <w:adjustRightInd w:val="0"/>
        <w:spacing w:before="227" w:after="113" w:line="276" w:lineRule="auto"/>
        <w:ind w:left="510" w:hanging="510"/>
        <w:textAlignment w:val="center"/>
        <w:rPr>
          <w:rFonts w:ascii="Arial" w:hAnsi="Arial" w:cs="Arial"/>
          <w:color w:val="000000"/>
          <w:sz w:val="44"/>
          <w:szCs w:val="44"/>
          <w:lang w:val="hr-HR" w:eastAsia="hr-HR"/>
        </w:rPr>
      </w:pPr>
      <w:r w:rsidRPr="00E3074A">
        <w:rPr>
          <w:rFonts w:ascii="Arial" w:hAnsi="Arial" w:cs="Arial"/>
          <w:b/>
          <w:color w:val="000000"/>
          <w:sz w:val="44"/>
          <w:szCs w:val="44"/>
          <w:lang w:val="hr-HR" w:eastAsia="hr-HR"/>
        </w:rPr>
        <w:t>147.</w:t>
      </w:r>
      <w:r w:rsidRPr="00E3074A">
        <w:rPr>
          <w:rFonts w:ascii="Arial" w:hAnsi="Arial" w:cs="Arial"/>
          <w:color w:val="000000"/>
          <w:sz w:val="44"/>
          <w:szCs w:val="44"/>
          <w:lang w:val="hr-HR" w:eastAsia="hr-HR"/>
        </w:rPr>
        <w:t xml:space="preserve"> Izračunajte napamet: </w:t>
      </w:r>
    </w:p>
    <w:p w:rsidR="009A3DA2" w:rsidRPr="00E3074A" w:rsidRDefault="00F617CD" w:rsidP="00EB341C">
      <w:pPr>
        <w:tabs>
          <w:tab w:val="left" w:pos="340"/>
          <w:tab w:val="left" w:pos="2400"/>
          <w:tab w:val="left" w:pos="4380"/>
          <w:tab w:val="left" w:pos="636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E3074A">
        <w:rPr>
          <w:rFonts w:ascii="Arial" w:hAnsi="Arial" w:cs="Arial"/>
          <w:color w:val="000000"/>
          <w:sz w:val="44"/>
          <w:szCs w:val="44"/>
          <w:lang w:val="hr-HR" w:eastAsia="hr-HR"/>
        </w:rPr>
        <w:tab/>
      </w:r>
      <w:r w:rsidRPr="00E3074A">
        <w:rPr>
          <w:rFonts w:ascii="Arial" w:hAnsi="Arial" w:cs="Arial"/>
          <w:b/>
          <w:color w:val="000000"/>
          <w:sz w:val="44"/>
          <w:szCs w:val="44"/>
          <w:lang w:val="hr-HR" w:eastAsia="hr-HR"/>
        </w:rPr>
        <w:t>a)</w:t>
      </w:r>
      <w:r w:rsidR="009123A7" w:rsidRPr="00E3074A">
        <w:rPr>
          <w:rFonts w:ascii="Arial" w:hAnsi="Arial" w:cs="Arial"/>
          <w:color w:val="000000"/>
          <w:sz w:val="44"/>
          <w:szCs w:val="44"/>
          <w:lang w:val="hr-HR" w:eastAsia="hr-HR"/>
        </w:rPr>
        <w:t xml:space="preserve"> </w:t>
      </w:r>
      <w:r w:rsidRPr="00E3074A">
        <w:rPr>
          <w:rFonts w:ascii="Arial" w:hAnsi="Arial" w:cs="Arial"/>
          <w:color w:val="000000"/>
          <w:sz w:val="44"/>
          <w:szCs w:val="44"/>
          <w:lang w:val="hr-HR" w:eastAsia="hr-HR"/>
        </w:rPr>
        <w:t xml:space="preserve"> 5 · 10</w:t>
      </w:r>
      <w:r w:rsidRPr="00E3074A">
        <w:rPr>
          <w:rFonts w:ascii="Arial" w:hAnsi="Arial" w:cs="Arial"/>
          <w:color w:val="000000"/>
          <w:sz w:val="44"/>
          <w:szCs w:val="44"/>
          <w:lang w:val="hr-HR" w:eastAsia="hr-HR"/>
        </w:rPr>
        <w:tab/>
      </w:r>
      <w:r w:rsidR="009123A7" w:rsidRPr="00E3074A">
        <w:rPr>
          <w:rFonts w:ascii="Arial" w:hAnsi="Arial" w:cs="Arial"/>
          <w:color w:val="000000"/>
          <w:sz w:val="44"/>
          <w:szCs w:val="44"/>
          <w:lang w:val="hr-HR" w:eastAsia="hr-HR"/>
        </w:rPr>
        <w:t xml:space="preserve">      </w:t>
      </w:r>
      <w:r w:rsid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b)</w:t>
      </w:r>
      <w:r w:rsidRPr="00E3074A">
        <w:rPr>
          <w:rFonts w:ascii="Arial" w:hAnsi="Arial" w:cs="Arial"/>
          <w:color w:val="000000"/>
          <w:sz w:val="44"/>
          <w:szCs w:val="44"/>
          <w:lang w:val="hr-HR" w:eastAsia="hr-HR"/>
        </w:rPr>
        <w:t xml:space="preserve"> 65 · 100</w:t>
      </w:r>
      <w:r w:rsidR="009123A7" w:rsidRPr="00E3074A">
        <w:rPr>
          <w:rFonts w:ascii="Arial" w:hAnsi="Arial" w:cs="Arial"/>
          <w:color w:val="000000"/>
          <w:sz w:val="44"/>
          <w:szCs w:val="44"/>
          <w:lang w:val="hr-HR" w:eastAsia="hr-HR"/>
        </w:rPr>
        <w:t xml:space="preserve">        </w:t>
      </w:r>
      <w:r w:rsidRPr="00E3074A">
        <w:rPr>
          <w:rFonts w:ascii="Arial" w:hAnsi="Arial" w:cs="Arial"/>
          <w:b/>
          <w:color w:val="000000"/>
          <w:sz w:val="44"/>
          <w:szCs w:val="44"/>
          <w:lang w:val="hr-HR" w:eastAsia="hr-HR"/>
        </w:rPr>
        <w:t>c)</w:t>
      </w:r>
      <w:r w:rsidRPr="00E3074A">
        <w:rPr>
          <w:rFonts w:ascii="Arial" w:hAnsi="Arial" w:cs="Arial"/>
          <w:color w:val="000000"/>
          <w:sz w:val="44"/>
          <w:szCs w:val="44"/>
          <w:lang w:val="hr-HR" w:eastAsia="hr-HR"/>
        </w:rPr>
        <w:t xml:space="preserve"> 480 · 1 000</w:t>
      </w:r>
    </w:p>
    <w:p w:rsidR="00F617CD" w:rsidRPr="00E3074A" w:rsidRDefault="009123A7" w:rsidP="00EB341C">
      <w:pPr>
        <w:tabs>
          <w:tab w:val="left" w:pos="340"/>
          <w:tab w:val="left" w:pos="2400"/>
          <w:tab w:val="left" w:pos="4380"/>
          <w:tab w:val="left" w:pos="636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E3074A">
        <w:rPr>
          <w:rFonts w:ascii="Arial" w:hAnsi="Arial" w:cs="Arial"/>
          <w:color w:val="000000"/>
          <w:sz w:val="44"/>
          <w:szCs w:val="44"/>
          <w:lang w:val="hr-HR" w:eastAsia="hr-HR"/>
        </w:rPr>
        <w:t xml:space="preserve">   </w:t>
      </w:r>
      <w:r w:rsidR="00F617CD" w:rsidRPr="00E3074A">
        <w:rPr>
          <w:rFonts w:ascii="Arial" w:hAnsi="Arial" w:cs="Arial"/>
          <w:b/>
          <w:color w:val="000000"/>
          <w:sz w:val="44"/>
          <w:szCs w:val="44"/>
          <w:lang w:val="hr-HR" w:eastAsia="hr-HR"/>
        </w:rPr>
        <w:t>d)</w:t>
      </w:r>
      <w:r w:rsidR="00F617CD" w:rsidRPr="00E3074A">
        <w:rPr>
          <w:rFonts w:ascii="Arial" w:hAnsi="Arial" w:cs="Arial"/>
          <w:color w:val="000000"/>
          <w:sz w:val="44"/>
          <w:szCs w:val="44"/>
          <w:lang w:val="hr-HR" w:eastAsia="hr-HR"/>
        </w:rPr>
        <w:t xml:space="preserve"> 7 650 · 10 000</w:t>
      </w:r>
      <w:r w:rsidRPr="00E3074A">
        <w:rPr>
          <w:rFonts w:ascii="Arial" w:hAnsi="Arial" w:cs="Arial"/>
          <w:color w:val="000000"/>
          <w:sz w:val="44"/>
          <w:szCs w:val="44"/>
          <w:lang w:val="hr-HR" w:eastAsia="hr-HR"/>
        </w:rPr>
        <w:t xml:space="preserve">      </w:t>
      </w:r>
      <w:r w:rsidR="009615FD" w:rsidRPr="00E3074A">
        <w:rPr>
          <w:rFonts w:ascii="Arial" w:hAnsi="Arial" w:cs="Arial"/>
          <w:b/>
          <w:color w:val="000000"/>
          <w:sz w:val="44"/>
          <w:szCs w:val="44"/>
          <w:lang w:val="hr-HR" w:eastAsia="hr-HR"/>
        </w:rPr>
        <w:t>e</w:t>
      </w:r>
      <w:r w:rsidR="00F617CD" w:rsidRPr="00E3074A">
        <w:rPr>
          <w:rFonts w:ascii="Arial" w:hAnsi="Arial" w:cs="Arial"/>
          <w:b/>
          <w:color w:val="000000"/>
          <w:sz w:val="44"/>
          <w:szCs w:val="44"/>
          <w:lang w:val="hr-HR" w:eastAsia="hr-HR"/>
        </w:rPr>
        <w:t>)</w:t>
      </w:r>
      <w:r w:rsidR="00F617CD" w:rsidRPr="00E3074A">
        <w:rPr>
          <w:rFonts w:ascii="Arial" w:hAnsi="Arial" w:cs="Arial"/>
          <w:color w:val="000000"/>
          <w:sz w:val="44"/>
          <w:szCs w:val="44"/>
          <w:lang w:val="hr-HR" w:eastAsia="hr-HR"/>
        </w:rPr>
        <w:t xml:space="preserve"> 49 · 10</w:t>
      </w:r>
      <w:r w:rsidR="00F617CD" w:rsidRPr="00E3074A">
        <w:rPr>
          <w:rFonts w:ascii="Arial" w:hAnsi="Arial" w:cs="Arial"/>
          <w:color w:val="000000"/>
          <w:sz w:val="44"/>
          <w:szCs w:val="44"/>
          <w:lang w:val="hr-HR" w:eastAsia="hr-HR"/>
        </w:rPr>
        <w:tab/>
      </w:r>
      <w:r w:rsidRPr="00E3074A">
        <w:rPr>
          <w:rFonts w:ascii="Arial" w:hAnsi="Arial" w:cs="Arial"/>
          <w:color w:val="000000"/>
          <w:sz w:val="44"/>
          <w:szCs w:val="44"/>
          <w:lang w:val="hr-HR" w:eastAsia="hr-HR"/>
        </w:rPr>
        <w:t xml:space="preserve">       </w:t>
      </w:r>
      <w:r w:rsidR="00E3074A">
        <w:rPr>
          <w:rFonts w:ascii="Arial" w:hAnsi="Arial" w:cs="Arial"/>
          <w:color w:val="000000"/>
          <w:sz w:val="44"/>
          <w:szCs w:val="44"/>
          <w:lang w:val="hr-HR" w:eastAsia="hr-HR"/>
        </w:rPr>
        <w:t xml:space="preserve">    </w:t>
      </w:r>
      <w:r w:rsidR="009615FD" w:rsidRPr="00E3074A">
        <w:rPr>
          <w:rFonts w:ascii="Arial" w:hAnsi="Arial" w:cs="Arial"/>
          <w:b/>
          <w:color w:val="000000"/>
          <w:sz w:val="44"/>
          <w:szCs w:val="44"/>
          <w:lang w:val="hr-HR" w:eastAsia="hr-HR"/>
        </w:rPr>
        <w:t>f</w:t>
      </w:r>
      <w:r w:rsidR="00F617CD" w:rsidRPr="00E3074A">
        <w:rPr>
          <w:rFonts w:ascii="Arial" w:hAnsi="Arial" w:cs="Arial"/>
          <w:b/>
          <w:color w:val="000000"/>
          <w:sz w:val="44"/>
          <w:szCs w:val="44"/>
          <w:lang w:val="hr-HR" w:eastAsia="hr-HR"/>
        </w:rPr>
        <w:t>)</w:t>
      </w:r>
      <w:r w:rsidR="00F617CD" w:rsidRPr="00E3074A">
        <w:rPr>
          <w:rFonts w:ascii="Arial" w:hAnsi="Arial" w:cs="Arial"/>
          <w:color w:val="000000"/>
          <w:sz w:val="44"/>
          <w:szCs w:val="44"/>
          <w:lang w:val="hr-HR" w:eastAsia="hr-HR"/>
        </w:rPr>
        <w:t xml:space="preserve"> 872 · 100</w:t>
      </w:r>
      <w:r w:rsidR="009615FD" w:rsidRPr="00E3074A">
        <w:rPr>
          <w:rFonts w:ascii="Arial" w:hAnsi="Arial" w:cs="Arial"/>
          <w:color w:val="000000"/>
          <w:sz w:val="44"/>
          <w:szCs w:val="44"/>
          <w:lang w:val="hr-HR" w:eastAsia="hr-HR"/>
        </w:rPr>
        <w:t>.</w:t>
      </w:r>
    </w:p>
    <w:p w:rsidR="009615FD" w:rsidRPr="00E3074A" w:rsidRDefault="009615FD" w:rsidP="00EB341C">
      <w:pPr>
        <w:tabs>
          <w:tab w:val="left" w:pos="340"/>
          <w:tab w:val="left" w:pos="2400"/>
          <w:tab w:val="left" w:pos="4380"/>
          <w:tab w:val="left" w:pos="636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p>
    <w:p w:rsidR="00E978A2" w:rsidRPr="00EF551E" w:rsidRDefault="00E978A2" w:rsidP="00E978A2">
      <w:pPr>
        <w:pStyle w:val="BasicParagraph"/>
        <w:spacing w:line="276" w:lineRule="auto"/>
        <w:rPr>
          <w:rFonts w:ascii="Arial" w:hAnsi="Arial" w:cs="Arial"/>
          <w:b/>
          <w:bCs/>
          <w:outline/>
          <w:sz w:val="44"/>
          <w:szCs w:val="44"/>
          <w:lang w:val="hr-HR"/>
          <w14:textOutline w14:w="9525" w14:cap="flat" w14:cmpd="sng" w14:algn="ctr">
            <w14:solidFill>
              <w14:srgbClr w14:val="000000"/>
            </w14:solidFill>
            <w14:prstDash w14:val="solid"/>
            <w14:round/>
          </w14:textOutline>
          <w14:textFill>
            <w14:noFill/>
          </w14:textFill>
        </w:rPr>
      </w:pPr>
      <w:r w:rsidRPr="00EF551E">
        <w:rPr>
          <w:rFonts w:ascii="Arial" w:hAnsi="Arial" w:cs="Arial"/>
          <w:b/>
          <w:bCs/>
          <w:outline/>
          <w:sz w:val="44"/>
          <w:szCs w:val="44"/>
          <w:lang w:val="hr-HR"/>
          <w14:textOutline w14:w="9525" w14:cap="flat" w14:cmpd="sng" w14:algn="ctr">
            <w14:solidFill>
              <w14:srgbClr w14:val="000000"/>
            </w14:solidFill>
            <w14:prstDash w14:val="solid"/>
            <w14:round/>
          </w14:textOutline>
          <w14:textFill>
            <w14:noFill/>
          </w14:textFill>
        </w:rPr>
        <w:lastRenderedPageBreak/>
        <w:t>PRIMJER 34.</w:t>
      </w:r>
    </w:p>
    <w:p w:rsidR="00E978A2" w:rsidRPr="00622D9D" w:rsidRDefault="00E978A2" w:rsidP="00E978A2">
      <w:pPr>
        <w:pBdr>
          <w:bottom w:val="single" w:sz="6" w:space="5" w:color="auto"/>
        </w:pBdr>
        <w:suppressAutoHyphens/>
        <w:autoSpaceDE w:val="0"/>
        <w:autoSpaceDN w:val="0"/>
        <w:adjustRightInd w:val="0"/>
        <w:spacing w:after="283" w:line="276" w:lineRule="auto"/>
        <w:ind w:left="283" w:right="283"/>
        <w:textAlignment w:val="center"/>
        <w:rPr>
          <w:rFonts w:ascii="Arial" w:hAnsi="Arial" w:cs="Arial"/>
          <w:b/>
          <w:bCs/>
          <w:color w:val="000000"/>
          <w:sz w:val="44"/>
          <w:szCs w:val="44"/>
          <w:lang w:val="hr-HR" w:eastAsia="hr-HR"/>
        </w:rPr>
      </w:pPr>
      <w:r w:rsidRPr="00622D9D">
        <w:rPr>
          <w:rFonts w:ascii="Arial" w:hAnsi="Arial" w:cs="Arial"/>
          <w:b/>
          <w:bCs/>
          <w:color w:val="000000"/>
          <w:sz w:val="44"/>
          <w:szCs w:val="44"/>
          <w:lang w:val="hr-HR" w:eastAsia="hr-HR"/>
        </w:rPr>
        <w:t>Množenje višekratnicima dekadskih jedinica</w:t>
      </w:r>
    </w:p>
    <w:p w:rsidR="00E978A2" w:rsidRPr="00622D9D" w:rsidRDefault="00E978A2" w:rsidP="00E978A2">
      <w:pPr>
        <w:tabs>
          <w:tab w:val="left" w:pos="51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 xml:space="preserve">Izračunajmo: </w:t>
      </w:r>
    </w:p>
    <w:p w:rsidR="00E978A2" w:rsidRPr="00622D9D" w:rsidRDefault="00E978A2" w:rsidP="00E978A2">
      <w:pPr>
        <w:tabs>
          <w:tab w:val="left" w:pos="510"/>
          <w:tab w:val="left" w:pos="2120"/>
          <w:tab w:val="left" w:pos="3920"/>
          <w:tab w:val="left" w:pos="564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93 · 50</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271 · 300</w:t>
      </w:r>
      <w:r w:rsidRPr="00622D9D">
        <w:rPr>
          <w:rFonts w:ascii="Arial" w:hAnsi="Arial" w:cs="Arial"/>
          <w:color w:val="000000"/>
          <w:sz w:val="44"/>
          <w:szCs w:val="44"/>
          <w:lang w:val="hr-HR" w:eastAsia="hr-HR"/>
        </w:rPr>
        <w:tab/>
        <w:t xml:space="preserve">     </w:t>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5</w:t>
      </w:r>
      <w:r>
        <w:rPr>
          <w:rFonts w:ascii="Arial" w:hAnsi="Arial" w:cs="Arial"/>
          <w:color w:val="000000"/>
          <w:sz w:val="44"/>
          <w:szCs w:val="44"/>
          <w:lang w:val="hr-HR" w:eastAsia="hr-HR"/>
        </w:rPr>
        <w:t xml:space="preserve"> 4</w:t>
      </w:r>
      <w:r w:rsidRPr="00622D9D">
        <w:rPr>
          <w:rFonts w:ascii="Arial" w:hAnsi="Arial" w:cs="Arial"/>
          <w:color w:val="000000"/>
          <w:sz w:val="44"/>
          <w:szCs w:val="44"/>
          <w:lang w:val="hr-HR" w:eastAsia="hr-HR"/>
        </w:rPr>
        <w:t>88 · 7 000.</w:t>
      </w:r>
    </w:p>
    <w:p w:rsidR="00E978A2" w:rsidRPr="00622D9D" w:rsidRDefault="00E978A2" w:rsidP="00E978A2">
      <w:pPr>
        <w:tabs>
          <w:tab w:val="left" w:pos="283"/>
        </w:tabs>
        <w:autoSpaceDE w:val="0"/>
        <w:autoSpaceDN w:val="0"/>
        <w:adjustRightInd w:val="0"/>
        <w:spacing w:after="113" w:line="276" w:lineRule="auto"/>
        <w:ind w:left="57" w:right="283"/>
        <w:textAlignment w:val="center"/>
        <w:rPr>
          <w:rFonts w:ascii="Arial" w:hAnsi="Arial" w:cs="Arial"/>
          <w:b/>
          <w:bCs/>
          <w:color w:val="000000"/>
          <w:spacing w:val="-2"/>
          <w:sz w:val="44"/>
          <w:szCs w:val="44"/>
          <w:lang w:val="hr-HR" w:eastAsia="hr-HR"/>
        </w:rPr>
      </w:pPr>
      <w:r w:rsidRPr="00622D9D">
        <w:rPr>
          <w:rFonts w:ascii="Arial" w:hAnsi="Arial" w:cs="Arial"/>
          <w:b/>
          <w:bCs/>
          <w:color w:val="000000"/>
          <w:spacing w:val="-2"/>
          <w:sz w:val="44"/>
          <w:szCs w:val="44"/>
          <w:lang w:val="hr-HR" w:eastAsia="hr-HR"/>
        </w:rPr>
        <w:t xml:space="preserve"> </w:t>
      </w:r>
      <w:r w:rsidRPr="00622D9D">
        <w:rPr>
          <w:rFonts w:ascii="Arial" w:hAnsi="Arial" w:cs="Arial"/>
          <w:color w:val="00FE0E"/>
          <w:spacing w:val="-2"/>
          <w:position w:val="-4"/>
          <w:sz w:val="44"/>
          <w:szCs w:val="44"/>
          <w:lang w:val="hr-HR" w:eastAsia="hr-HR"/>
        </w:rPr>
        <w:sym w:font="Wingdings 3" w:char="007D"/>
      </w:r>
      <w:r w:rsidRPr="00622D9D">
        <w:rPr>
          <w:rFonts w:ascii="Arial" w:hAnsi="Arial" w:cs="Arial"/>
          <w:b/>
          <w:bCs/>
          <w:color w:val="000000"/>
          <w:spacing w:val="-2"/>
          <w:sz w:val="44"/>
          <w:szCs w:val="44"/>
          <w:lang w:val="hr-HR" w:eastAsia="hr-HR"/>
        </w:rPr>
        <w:tab/>
        <w:t xml:space="preserve">Rješenje </w:t>
      </w:r>
    </w:p>
    <w:p w:rsidR="00E978A2" w:rsidRPr="00622D9D" w:rsidRDefault="00E978A2" w:rsidP="00E978A2">
      <w:pPr>
        <w:tabs>
          <w:tab w:val="left" w:pos="510"/>
          <w:tab w:val="left" w:pos="2120"/>
          <w:tab w:val="left" w:pos="3920"/>
          <w:tab w:val="left" w:pos="5640"/>
        </w:tabs>
        <w:suppressAutoHyphens/>
        <w:autoSpaceDE w:val="0"/>
        <w:autoSpaceDN w:val="0"/>
        <w:adjustRightInd w:val="0"/>
        <w:spacing w:after="57" w:line="276" w:lineRule="auto"/>
        <w:ind w:left="283" w:right="283"/>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Broj množimo s 50 tako da ga množimo s 5 i potom s 10. To znači da broj 93 pomnožimo s 5 i dobivenom rezultatu dopišemo jednu nulu.</w:t>
      </w:r>
    </w:p>
    <w:p w:rsidR="00E978A2" w:rsidRPr="00622D9D" w:rsidRDefault="00E978A2" w:rsidP="00E978A2">
      <w:pPr>
        <w:tabs>
          <w:tab w:val="right" w:pos="1780"/>
        </w:tabs>
        <w:suppressAutoHyphens/>
        <w:autoSpaceDE w:val="0"/>
        <w:autoSpaceDN w:val="0"/>
        <w:adjustRightInd w:val="0"/>
        <w:spacing w:after="57" w:line="276" w:lineRule="auto"/>
        <w:ind w:left="283" w:right="283"/>
        <w:textAlignment w:val="center"/>
        <w:rPr>
          <w:rFonts w:ascii="Arial" w:hAnsi="Arial" w:cs="Arial"/>
          <w:color w:val="000000"/>
          <w:sz w:val="44"/>
          <w:szCs w:val="44"/>
          <w:u w:val="thick"/>
          <w:lang w:val="hr-HR" w:eastAsia="hr-HR"/>
        </w:rPr>
      </w:pPr>
      <w:r w:rsidRPr="00622D9D">
        <w:rPr>
          <w:rFonts w:ascii="Arial" w:hAnsi="Arial" w:cs="Arial"/>
          <w:color w:val="000000"/>
          <w:sz w:val="44"/>
          <w:szCs w:val="44"/>
          <w:lang w:val="hr-HR" w:eastAsia="hr-HR"/>
        </w:rPr>
        <w:tab/>
      </w:r>
      <w:r w:rsidRPr="00622D9D">
        <w:rPr>
          <w:rFonts w:ascii="Arial" w:hAnsi="Arial" w:cs="Arial"/>
          <w:color w:val="000000"/>
          <w:sz w:val="44"/>
          <w:szCs w:val="44"/>
          <w:u w:val="thick"/>
          <w:lang w:val="hr-HR" w:eastAsia="hr-HR"/>
        </w:rPr>
        <w:t xml:space="preserve">93 · 50 </w:t>
      </w:r>
      <w:r w:rsidRPr="00622D9D">
        <w:rPr>
          <w:rFonts w:ascii="Arial" w:hAnsi="Arial" w:cs="Arial"/>
          <w:color w:val="000000"/>
          <w:sz w:val="44"/>
          <w:szCs w:val="44"/>
          <w:lang w:val="hr-HR" w:eastAsia="hr-HR"/>
        </w:rPr>
        <w:tab/>
      </w:r>
      <w:r w:rsidRPr="00622D9D">
        <w:rPr>
          <w:rFonts w:ascii="Arial" w:hAnsi="Arial" w:cs="Arial"/>
          <w:color w:val="000000"/>
          <w:sz w:val="44"/>
          <w:szCs w:val="44"/>
          <w:lang w:val="hr-HR" w:eastAsia="hr-HR"/>
        </w:rPr>
        <w:tab/>
      </w:r>
      <w:r w:rsidRPr="00622D9D">
        <w:rPr>
          <w:rFonts w:ascii="Arial" w:hAnsi="Arial" w:cs="Arial"/>
          <w:color w:val="000000"/>
          <w:sz w:val="44"/>
          <w:szCs w:val="44"/>
          <w:lang w:val="hr-HR" w:eastAsia="hr-HR"/>
        </w:rPr>
        <w:tab/>
        <w:t>93 · 50 = 4 650</w:t>
      </w:r>
    </w:p>
    <w:p w:rsidR="00E978A2" w:rsidRPr="00622D9D" w:rsidRDefault="00E978A2" w:rsidP="00E978A2">
      <w:pPr>
        <w:tabs>
          <w:tab w:val="right" w:pos="152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 xml:space="preserve"> 465</w:t>
      </w:r>
      <w:r w:rsidRPr="00622D9D">
        <w:rPr>
          <w:rFonts w:ascii="Arial" w:hAnsi="Arial" w:cs="Arial"/>
          <w:b/>
          <w:bCs/>
          <w:color w:val="000000"/>
          <w:sz w:val="44"/>
          <w:szCs w:val="44"/>
          <w:lang w:val="hr-HR" w:eastAsia="hr-HR"/>
        </w:rPr>
        <w:t>0</w:t>
      </w:r>
      <w:r w:rsidRPr="00622D9D">
        <w:rPr>
          <w:rFonts w:ascii="Arial" w:hAnsi="Arial" w:cs="Arial"/>
          <w:color w:val="000000"/>
          <w:sz w:val="44"/>
          <w:szCs w:val="44"/>
          <w:lang w:val="hr-HR" w:eastAsia="hr-HR"/>
        </w:rPr>
        <w:t xml:space="preserve"> </w:t>
      </w:r>
    </w:p>
    <w:p w:rsidR="00E978A2" w:rsidRPr="00622D9D" w:rsidRDefault="00E978A2" w:rsidP="00E978A2">
      <w:pPr>
        <w:tabs>
          <w:tab w:val="right" w:pos="1780"/>
        </w:tabs>
        <w:suppressAutoHyphens/>
        <w:autoSpaceDE w:val="0"/>
        <w:autoSpaceDN w:val="0"/>
        <w:adjustRightInd w:val="0"/>
        <w:spacing w:after="57"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 xml:space="preserve"> </w:t>
      </w:r>
      <w:r w:rsidRPr="00622D9D">
        <w:rPr>
          <w:rFonts w:ascii="Arial" w:hAnsi="Arial" w:cs="Arial"/>
          <w:b/>
          <w:bCs/>
          <w:color w:val="000000"/>
          <w:sz w:val="44"/>
          <w:szCs w:val="44"/>
          <w:lang w:val="hr-HR" w:eastAsia="hr-HR"/>
        </w:rPr>
        <w:t>b)</w:t>
      </w:r>
      <w:r w:rsidRPr="00622D9D">
        <w:rPr>
          <w:rFonts w:ascii="Arial" w:hAnsi="Arial" w:cs="Arial"/>
          <w:color w:val="000000"/>
          <w:sz w:val="44"/>
          <w:szCs w:val="44"/>
          <w:lang w:val="hr-HR" w:eastAsia="hr-HR"/>
        </w:rPr>
        <w:t xml:space="preserve"> Broj 271 pomnožimo s 3 i dobivenom rezultatu dopišemo dvije nule.</w:t>
      </w:r>
    </w:p>
    <w:p w:rsidR="00E978A2" w:rsidRPr="00622D9D" w:rsidRDefault="00E978A2" w:rsidP="00E978A2">
      <w:pPr>
        <w:tabs>
          <w:tab w:val="right" w:pos="1780"/>
        </w:tabs>
        <w:suppressAutoHyphens/>
        <w:autoSpaceDE w:val="0"/>
        <w:autoSpaceDN w:val="0"/>
        <w:adjustRightInd w:val="0"/>
        <w:spacing w:line="276" w:lineRule="auto"/>
        <w:ind w:left="283" w:right="283"/>
        <w:textAlignment w:val="center"/>
        <w:rPr>
          <w:rFonts w:ascii="Arial" w:hAnsi="Arial" w:cs="Arial"/>
          <w:color w:val="000000"/>
          <w:sz w:val="44"/>
          <w:szCs w:val="44"/>
          <w:u w:val="thick"/>
          <w:lang w:val="hr-HR" w:eastAsia="hr-HR"/>
        </w:rPr>
      </w:pPr>
      <w:r w:rsidRPr="00622D9D">
        <w:rPr>
          <w:rFonts w:ascii="Arial" w:hAnsi="Arial" w:cs="Arial"/>
          <w:color w:val="000000"/>
          <w:sz w:val="44"/>
          <w:szCs w:val="44"/>
          <w:lang w:val="hr-HR" w:eastAsia="hr-HR"/>
        </w:rPr>
        <w:tab/>
      </w:r>
      <w:r w:rsidRPr="00622D9D">
        <w:rPr>
          <w:rFonts w:ascii="Arial" w:hAnsi="Arial" w:cs="Arial"/>
          <w:color w:val="000000"/>
          <w:sz w:val="44"/>
          <w:szCs w:val="44"/>
          <w:u w:val="thick"/>
          <w:lang w:val="hr-HR" w:eastAsia="hr-HR"/>
        </w:rPr>
        <w:t xml:space="preserve">271 · 300 </w:t>
      </w:r>
      <w:r w:rsidRPr="00622D9D">
        <w:rPr>
          <w:rFonts w:ascii="Arial" w:hAnsi="Arial" w:cs="Arial"/>
          <w:color w:val="000000"/>
          <w:sz w:val="44"/>
          <w:szCs w:val="44"/>
          <w:lang w:val="hr-HR" w:eastAsia="hr-HR"/>
        </w:rPr>
        <w:tab/>
      </w:r>
      <w:r w:rsidRPr="00622D9D">
        <w:rPr>
          <w:rFonts w:ascii="Arial" w:hAnsi="Arial" w:cs="Arial"/>
          <w:color w:val="000000"/>
          <w:sz w:val="44"/>
          <w:szCs w:val="44"/>
          <w:lang w:val="hr-HR" w:eastAsia="hr-HR"/>
        </w:rPr>
        <w:tab/>
      </w:r>
      <w:r w:rsidRPr="00622D9D">
        <w:rPr>
          <w:rFonts w:ascii="Arial" w:hAnsi="Arial" w:cs="Arial"/>
          <w:color w:val="000000"/>
          <w:sz w:val="44"/>
          <w:szCs w:val="44"/>
          <w:lang w:val="hr-HR" w:eastAsia="hr-HR"/>
        </w:rPr>
        <w:tab/>
        <w:t>271 · 300 = 81 300</w:t>
      </w:r>
    </w:p>
    <w:p w:rsidR="00E978A2" w:rsidRPr="00622D9D" w:rsidRDefault="00E978A2" w:rsidP="00E978A2">
      <w:pPr>
        <w:tabs>
          <w:tab w:val="right" w:pos="154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813</w:t>
      </w:r>
      <w:r w:rsidRPr="00622D9D">
        <w:rPr>
          <w:rFonts w:ascii="Arial" w:hAnsi="Arial" w:cs="Arial"/>
          <w:b/>
          <w:bCs/>
          <w:color w:val="000000"/>
          <w:sz w:val="44"/>
          <w:szCs w:val="44"/>
          <w:lang w:val="hr-HR" w:eastAsia="hr-HR"/>
        </w:rPr>
        <w:t>00</w:t>
      </w:r>
    </w:p>
    <w:p w:rsidR="00E978A2" w:rsidRPr="00622D9D" w:rsidRDefault="00E978A2" w:rsidP="00E978A2">
      <w:pPr>
        <w:tabs>
          <w:tab w:val="right" w:pos="1780"/>
        </w:tabs>
        <w:suppressAutoHyphens/>
        <w:autoSpaceDE w:val="0"/>
        <w:autoSpaceDN w:val="0"/>
        <w:adjustRightInd w:val="0"/>
        <w:spacing w:after="57"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 xml:space="preserve"> </w:t>
      </w:r>
      <w:r w:rsidRPr="00622D9D">
        <w:rPr>
          <w:rFonts w:ascii="Arial" w:hAnsi="Arial" w:cs="Arial"/>
          <w:b/>
          <w:bCs/>
          <w:color w:val="000000"/>
          <w:sz w:val="44"/>
          <w:szCs w:val="44"/>
          <w:lang w:val="hr-HR" w:eastAsia="hr-HR"/>
        </w:rPr>
        <w:t>c)</w:t>
      </w:r>
      <w:r w:rsidRPr="00622D9D">
        <w:rPr>
          <w:rFonts w:ascii="Arial" w:hAnsi="Arial" w:cs="Arial"/>
          <w:color w:val="000000"/>
          <w:sz w:val="44"/>
          <w:szCs w:val="44"/>
          <w:lang w:val="hr-HR" w:eastAsia="hr-HR"/>
        </w:rPr>
        <w:t xml:space="preserve"> Broj 5 488 pomnožimo sa 7 i dobivenom rezultatu dopišemo tri nule.</w:t>
      </w:r>
    </w:p>
    <w:p w:rsidR="00E978A2" w:rsidRPr="00622D9D" w:rsidRDefault="00E978A2" w:rsidP="00E978A2">
      <w:pPr>
        <w:tabs>
          <w:tab w:val="right" w:pos="1780"/>
        </w:tabs>
        <w:suppressAutoHyphens/>
        <w:autoSpaceDE w:val="0"/>
        <w:autoSpaceDN w:val="0"/>
        <w:adjustRightInd w:val="0"/>
        <w:spacing w:line="276" w:lineRule="auto"/>
        <w:ind w:left="283" w:right="283"/>
        <w:textAlignment w:val="center"/>
        <w:rPr>
          <w:rFonts w:ascii="Arial" w:hAnsi="Arial" w:cs="Arial"/>
          <w:color w:val="000000"/>
          <w:sz w:val="44"/>
          <w:szCs w:val="44"/>
          <w:u w:val="thick"/>
          <w:lang w:val="hr-HR" w:eastAsia="hr-HR"/>
        </w:rPr>
      </w:pPr>
      <w:r w:rsidRPr="00622D9D">
        <w:rPr>
          <w:rFonts w:ascii="Arial" w:hAnsi="Arial" w:cs="Arial"/>
          <w:color w:val="000000"/>
          <w:sz w:val="44"/>
          <w:szCs w:val="44"/>
          <w:lang w:val="hr-HR" w:eastAsia="hr-HR"/>
        </w:rPr>
        <w:tab/>
      </w:r>
      <w:r w:rsidRPr="00622D9D">
        <w:rPr>
          <w:rFonts w:ascii="Arial" w:hAnsi="Arial" w:cs="Arial"/>
          <w:color w:val="000000"/>
          <w:sz w:val="44"/>
          <w:szCs w:val="44"/>
          <w:u w:val="thick"/>
          <w:lang w:val="hr-HR" w:eastAsia="hr-HR"/>
        </w:rPr>
        <w:t>5 488 · 7 000</w:t>
      </w:r>
      <w:r w:rsidRPr="00622D9D">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ab/>
      </w:r>
      <w:r w:rsidRPr="00622D9D">
        <w:rPr>
          <w:rFonts w:ascii="Arial" w:hAnsi="Arial" w:cs="Arial"/>
          <w:color w:val="000000"/>
          <w:sz w:val="44"/>
          <w:szCs w:val="44"/>
          <w:lang w:val="hr-HR" w:eastAsia="hr-HR"/>
        </w:rPr>
        <w:tab/>
      </w:r>
      <w:r w:rsidRPr="00622D9D">
        <w:rPr>
          <w:rFonts w:ascii="Arial" w:hAnsi="Arial" w:cs="Arial"/>
          <w:color w:val="000000"/>
          <w:sz w:val="44"/>
          <w:szCs w:val="44"/>
          <w:lang w:val="hr-HR" w:eastAsia="hr-HR"/>
        </w:rPr>
        <w:tab/>
        <w:t>5 488 · 7 000 = 38 416 000</w:t>
      </w:r>
    </w:p>
    <w:p w:rsidR="00E978A2" w:rsidRPr="00622D9D" w:rsidRDefault="00E978A2" w:rsidP="00E978A2">
      <w:pPr>
        <w:tabs>
          <w:tab w:val="right" w:pos="1519"/>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t>38 416</w:t>
      </w:r>
      <w:r w:rsidRPr="00622D9D">
        <w:rPr>
          <w:rFonts w:ascii="Arial" w:hAnsi="Arial" w:cs="Arial"/>
          <w:b/>
          <w:bCs/>
          <w:color w:val="000000"/>
          <w:sz w:val="44"/>
          <w:szCs w:val="44"/>
          <w:lang w:val="hr-HR" w:eastAsia="hr-HR"/>
        </w:rPr>
        <w:t>000</w:t>
      </w:r>
      <w:r w:rsidRPr="00622D9D">
        <w:rPr>
          <w:rFonts w:ascii="Arial" w:hAnsi="Arial" w:cs="Arial"/>
          <w:color w:val="000000"/>
          <w:sz w:val="44"/>
          <w:szCs w:val="44"/>
          <w:lang w:val="hr-HR" w:eastAsia="hr-HR"/>
        </w:rPr>
        <w:t xml:space="preserve"> </w:t>
      </w:r>
    </w:p>
    <w:p w:rsidR="00E978A2" w:rsidRPr="00622D9D" w:rsidRDefault="00E978A2" w:rsidP="00E978A2">
      <w:pPr>
        <w:tabs>
          <w:tab w:val="left" w:pos="510"/>
        </w:tabs>
        <w:suppressAutoHyphens/>
        <w:autoSpaceDE w:val="0"/>
        <w:autoSpaceDN w:val="0"/>
        <w:adjustRightInd w:val="0"/>
        <w:spacing w:before="170" w:after="113"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148.</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Izračunajte: </w:t>
      </w:r>
    </w:p>
    <w:p w:rsidR="00E978A2" w:rsidRPr="00622D9D" w:rsidRDefault="00E978A2" w:rsidP="00E978A2">
      <w:pPr>
        <w:tabs>
          <w:tab w:val="left" w:pos="510"/>
          <w:tab w:val="left" w:pos="3288"/>
          <w:tab w:val="left" w:pos="6066"/>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245 · 70         </w:t>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4 122 · 90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451 · 300            </w:t>
      </w:r>
      <w:r w:rsidRPr="00E978A2">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12 890 · 500  </w:t>
      </w:r>
    </w:p>
    <w:p w:rsidR="00E978A2" w:rsidRPr="00622D9D" w:rsidRDefault="00E978A2" w:rsidP="00E978A2">
      <w:pPr>
        <w:tabs>
          <w:tab w:val="left" w:pos="510"/>
          <w:tab w:val="left" w:pos="3288"/>
          <w:tab w:val="left" w:pos="6066"/>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e)</w:t>
      </w:r>
      <w:r w:rsidRPr="00622D9D">
        <w:rPr>
          <w:rFonts w:ascii="Arial" w:hAnsi="Arial" w:cs="Arial"/>
          <w:color w:val="000000"/>
          <w:sz w:val="44"/>
          <w:szCs w:val="44"/>
          <w:lang w:val="hr-HR" w:eastAsia="hr-HR"/>
        </w:rPr>
        <w:t xml:space="preserve"> 937 · 6 000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f)</w:t>
      </w:r>
      <w:r w:rsidRPr="00622D9D">
        <w:rPr>
          <w:rFonts w:ascii="Arial" w:hAnsi="Arial" w:cs="Arial"/>
          <w:color w:val="000000"/>
          <w:sz w:val="44"/>
          <w:szCs w:val="44"/>
          <w:lang w:val="hr-HR" w:eastAsia="hr-HR"/>
        </w:rPr>
        <w:t xml:space="preserve"> 1 251 · 4 000             </w:t>
      </w:r>
      <w:r w:rsidRPr="00E978A2">
        <w:rPr>
          <w:rFonts w:ascii="Arial" w:hAnsi="Arial" w:cs="Arial"/>
          <w:b/>
          <w:color w:val="000000"/>
          <w:sz w:val="44"/>
          <w:szCs w:val="44"/>
          <w:lang w:val="hr-HR" w:eastAsia="hr-HR"/>
        </w:rPr>
        <w:t>g)</w:t>
      </w:r>
      <w:r w:rsidRPr="00622D9D">
        <w:rPr>
          <w:rFonts w:ascii="Arial" w:hAnsi="Arial" w:cs="Arial"/>
          <w:color w:val="000000"/>
          <w:sz w:val="44"/>
          <w:szCs w:val="44"/>
          <w:lang w:val="hr-HR" w:eastAsia="hr-HR"/>
        </w:rPr>
        <w:t xml:space="preserve"> 463 · 20 000</w:t>
      </w:r>
      <w:r w:rsidRPr="00622D9D">
        <w:rPr>
          <w:rFonts w:ascii="Arial" w:hAnsi="Arial" w:cs="Arial"/>
          <w:color w:val="000000"/>
          <w:sz w:val="44"/>
          <w:szCs w:val="44"/>
          <w:lang w:val="hr-HR" w:eastAsia="hr-HR"/>
        </w:rPr>
        <w:tab/>
        <w:t xml:space="preserve">   </w:t>
      </w:r>
      <w:r w:rsidRPr="00E978A2">
        <w:rPr>
          <w:rFonts w:ascii="Arial" w:hAnsi="Arial" w:cs="Arial"/>
          <w:b/>
          <w:color w:val="000000"/>
          <w:sz w:val="44"/>
          <w:szCs w:val="44"/>
          <w:lang w:val="hr-HR" w:eastAsia="hr-HR"/>
        </w:rPr>
        <w:t>h)</w:t>
      </w:r>
      <w:r w:rsidRPr="00622D9D">
        <w:rPr>
          <w:rFonts w:ascii="Arial" w:hAnsi="Arial" w:cs="Arial"/>
          <w:color w:val="000000"/>
          <w:sz w:val="44"/>
          <w:szCs w:val="44"/>
          <w:lang w:val="hr-HR" w:eastAsia="hr-HR"/>
        </w:rPr>
        <w:t xml:space="preserve"> 3 963 · 50 000</w:t>
      </w:r>
      <w:r>
        <w:rPr>
          <w:rFonts w:ascii="Arial" w:hAnsi="Arial" w:cs="Arial"/>
          <w:color w:val="000000"/>
          <w:sz w:val="44"/>
          <w:szCs w:val="44"/>
          <w:lang w:val="hr-HR" w:eastAsia="hr-HR"/>
        </w:rPr>
        <w:t>.</w:t>
      </w:r>
      <w:r w:rsidRPr="00622D9D">
        <w:rPr>
          <w:rFonts w:ascii="Arial" w:hAnsi="Arial" w:cs="Arial"/>
          <w:color w:val="000000"/>
          <w:sz w:val="44"/>
          <w:szCs w:val="44"/>
          <w:lang w:val="hr-HR" w:eastAsia="hr-HR"/>
        </w:rPr>
        <w:tab/>
        <w:t xml:space="preserve">  </w:t>
      </w:r>
    </w:p>
    <w:p w:rsidR="00E978A2" w:rsidRPr="00622D9D" w:rsidRDefault="00E978A2" w:rsidP="00E978A2">
      <w:pPr>
        <w:tabs>
          <w:tab w:val="left" w:pos="510"/>
        </w:tabs>
        <w:suppressAutoHyphens/>
        <w:autoSpaceDE w:val="0"/>
        <w:autoSpaceDN w:val="0"/>
        <w:adjustRightInd w:val="0"/>
        <w:spacing w:before="57" w:after="113"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149.</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Izračunajte: </w:t>
      </w:r>
    </w:p>
    <w:p w:rsidR="00E978A2" w:rsidRPr="00622D9D" w:rsidRDefault="00E978A2" w:rsidP="00E978A2">
      <w:pPr>
        <w:tabs>
          <w:tab w:val="left" w:pos="510"/>
          <w:tab w:val="left" w:pos="3288"/>
          <w:tab w:val="left" w:pos="6066"/>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1 540 · 80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12 370 · 50          </w:t>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7 933 · 400          </w:t>
      </w:r>
      <w:r w:rsidRPr="00E978A2">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27 110 · 700  </w:t>
      </w:r>
    </w:p>
    <w:p w:rsidR="00E978A2" w:rsidRPr="00F608F3" w:rsidRDefault="00E978A2" w:rsidP="00E978A2">
      <w:pPr>
        <w:tabs>
          <w:tab w:val="left" w:pos="510"/>
          <w:tab w:val="left" w:pos="3288"/>
          <w:tab w:val="left" w:pos="6066"/>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e)</w:t>
      </w:r>
      <w:r w:rsidRPr="00622D9D">
        <w:rPr>
          <w:rFonts w:ascii="Arial" w:hAnsi="Arial" w:cs="Arial"/>
          <w:color w:val="000000"/>
          <w:sz w:val="44"/>
          <w:szCs w:val="44"/>
          <w:lang w:val="hr-HR" w:eastAsia="hr-HR"/>
        </w:rPr>
        <w:t xml:space="preserve"> 10 156 · 9 000   </w:t>
      </w:r>
      <w:r w:rsidRPr="00E978A2">
        <w:rPr>
          <w:rFonts w:ascii="Arial" w:hAnsi="Arial" w:cs="Arial"/>
          <w:b/>
          <w:color w:val="000000"/>
          <w:sz w:val="44"/>
          <w:szCs w:val="44"/>
          <w:lang w:val="hr-HR" w:eastAsia="hr-HR"/>
        </w:rPr>
        <w:t>f)</w:t>
      </w:r>
      <w:r w:rsidRPr="00622D9D">
        <w:rPr>
          <w:rFonts w:ascii="Arial" w:hAnsi="Arial" w:cs="Arial"/>
          <w:color w:val="000000"/>
          <w:sz w:val="44"/>
          <w:szCs w:val="44"/>
          <w:lang w:val="hr-HR" w:eastAsia="hr-HR"/>
        </w:rPr>
        <w:t xml:space="preserve"> 8 888 · 5 000        </w:t>
      </w:r>
      <w:r w:rsidRPr="00E978A2">
        <w:rPr>
          <w:rFonts w:ascii="Arial" w:hAnsi="Arial" w:cs="Arial"/>
          <w:b/>
          <w:color w:val="000000"/>
          <w:sz w:val="44"/>
          <w:szCs w:val="44"/>
          <w:lang w:val="hr-HR" w:eastAsia="hr-HR"/>
        </w:rPr>
        <w:t>g)</w:t>
      </w:r>
      <w:r w:rsidRPr="00622D9D">
        <w:rPr>
          <w:rFonts w:ascii="Arial" w:hAnsi="Arial" w:cs="Arial"/>
          <w:color w:val="000000"/>
          <w:sz w:val="44"/>
          <w:szCs w:val="44"/>
          <w:lang w:val="hr-HR" w:eastAsia="hr-HR"/>
        </w:rPr>
        <w:t xml:space="preserve"> 3 551 · 30 000</w:t>
      </w:r>
      <w:r w:rsidRPr="00622D9D">
        <w:rPr>
          <w:rFonts w:ascii="Arial" w:hAnsi="Arial" w:cs="Arial"/>
          <w:color w:val="000000"/>
          <w:sz w:val="44"/>
          <w:szCs w:val="44"/>
          <w:lang w:val="hr-HR" w:eastAsia="hr-HR"/>
        </w:rPr>
        <w:tab/>
        <w:t xml:space="preserve"> </w:t>
      </w:r>
      <w:r w:rsidRPr="00E978A2">
        <w:rPr>
          <w:rFonts w:ascii="Arial" w:hAnsi="Arial" w:cs="Arial"/>
          <w:b/>
          <w:color w:val="000000"/>
          <w:sz w:val="44"/>
          <w:szCs w:val="44"/>
          <w:lang w:val="hr-HR" w:eastAsia="hr-HR"/>
        </w:rPr>
        <w:t>h)</w:t>
      </w:r>
      <w:r>
        <w:rPr>
          <w:rFonts w:ascii="Arial" w:hAnsi="Arial" w:cs="Arial"/>
          <w:color w:val="000000"/>
          <w:sz w:val="44"/>
          <w:szCs w:val="44"/>
          <w:lang w:val="hr-HR" w:eastAsia="hr-HR"/>
        </w:rPr>
        <w:t xml:space="preserve"> 24 </w:t>
      </w:r>
      <w:r w:rsidRPr="00622D9D">
        <w:rPr>
          <w:rFonts w:ascii="Arial" w:hAnsi="Arial" w:cs="Arial"/>
          <w:color w:val="000000"/>
          <w:sz w:val="44"/>
          <w:szCs w:val="44"/>
          <w:lang w:val="hr-HR" w:eastAsia="hr-HR"/>
        </w:rPr>
        <w:t>885 · 70 000</w:t>
      </w:r>
      <w:r>
        <w:rPr>
          <w:rFonts w:ascii="Arial" w:hAnsi="Arial" w:cs="Arial"/>
          <w:color w:val="000000"/>
          <w:sz w:val="44"/>
          <w:szCs w:val="44"/>
          <w:lang w:val="hr-HR" w:eastAsia="hr-HR"/>
        </w:rPr>
        <w:t>.</w:t>
      </w:r>
    </w:p>
    <w:p w:rsidR="00E978A2" w:rsidRPr="00EF551E" w:rsidRDefault="00E978A2" w:rsidP="00E978A2">
      <w:pPr>
        <w:autoSpaceDE w:val="0"/>
        <w:autoSpaceDN w:val="0"/>
        <w:adjustRightInd w:val="0"/>
        <w:spacing w:line="276" w:lineRule="auto"/>
        <w:textAlignment w:val="center"/>
        <w:rPr>
          <w:rFonts w:ascii="Arial" w:hAnsi="Arial" w:cs="Arial"/>
          <w:b/>
          <w:bCs/>
          <w:outline/>
          <w:color w:val="000000"/>
          <w:sz w:val="44"/>
          <w:szCs w:val="44"/>
          <w:lang w:val="hr-HR" w:eastAsia="hr-HR"/>
          <w14:textOutline w14:w="9525" w14:cap="flat" w14:cmpd="sng" w14:algn="ctr">
            <w14:solidFill>
              <w14:srgbClr w14:val="000000"/>
            </w14:solidFill>
            <w14:prstDash w14:val="solid"/>
            <w14:round/>
          </w14:textOutline>
          <w14:textFill>
            <w14:noFill/>
          </w14:textFill>
        </w:rPr>
      </w:pPr>
      <w:r w:rsidRPr="00EF551E">
        <w:rPr>
          <w:rFonts w:ascii="Arial" w:hAnsi="Arial" w:cs="Arial"/>
          <w:b/>
          <w:bCs/>
          <w:outline/>
          <w:color w:val="000000"/>
          <w:sz w:val="44"/>
          <w:szCs w:val="44"/>
          <w:lang w:val="hr-HR" w:eastAsia="hr-HR"/>
          <w14:textOutline w14:w="9525" w14:cap="flat" w14:cmpd="sng" w14:algn="ctr">
            <w14:solidFill>
              <w14:srgbClr w14:val="000000"/>
            </w14:solidFill>
            <w14:prstDash w14:val="solid"/>
            <w14:round/>
          </w14:textOutline>
          <w14:textFill>
            <w14:noFill/>
          </w14:textFill>
        </w:rPr>
        <w:t>PRIMJER 35.</w:t>
      </w:r>
    </w:p>
    <w:p w:rsidR="00E978A2" w:rsidRPr="00622D9D" w:rsidRDefault="00E978A2" w:rsidP="00E978A2">
      <w:pPr>
        <w:pBdr>
          <w:bottom w:val="single" w:sz="6" w:space="5" w:color="auto"/>
        </w:pBdr>
        <w:suppressAutoHyphens/>
        <w:autoSpaceDE w:val="0"/>
        <w:autoSpaceDN w:val="0"/>
        <w:adjustRightInd w:val="0"/>
        <w:spacing w:after="283" w:line="276" w:lineRule="auto"/>
        <w:ind w:left="283" w:right="283"/>
        <w:textAlignment w:val="center"/>
        <w:rPr>
          <w:rFonts w:ascii="Arial" w:hAnsi="Arial" w:cs="Arial"/>
          <w:b/>
          <w:bCs/>
          <w:color w:val="000000"/>
          <w:sz w:val="44"/>
          <w:szCs w:val="44"/>
          <w:lang w:val="hr-HR" w:eastAsia="hr-HR"/>
        </w:rPr>
      </w:pPr>
      <w:r w:rsidRPr="00622D9D">
        <w:rPr>
          <w:rFonts w:ascii="Arial" w:hAnsi="Arial" w:cs="Arial"/>
          <w:b/>
          <w:bCs/>
          <w:color w:val="000000"/>
          <w:sz w:val="44"/>
          <w:szCs w:val="44"/>
          <w:lang w:val="hr-HR" w:eastAsia="hr-HR"/>
        </w:rPr>
        <w:t>Množenje više od dvaju faktora</w:t>
      </w:r>
    </w:p>
    <w:p w:rsidR="00E978A2" w:rsidRPr="00622D9D" w:rsidRDefault="00E978A2" w:rsidP="00E978A2">
      <w:pPr>
        <w:tabs>
          <w:tab w:val="left" w:pos="510"/>
        </w:tabs>
        <w:suppressAutoHyphens/>
        <w:autoSpaceDE w:val="0"/>
        <w:autoSpaceDN w:val="0"/>
        <w:adjustRightInd w:val="0"/>
        <w:spacing w:after="113"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U jednoj košnici ima 50 000 pčela. Pč</w:t>
      </w:r>
      <w:r>
        <w:rPr>
          <w:rFonts w:ascii="Arial" w:hAnsi="Arial" w:cs="Arial"/>
          <w:color w:val="000000"/>
          <w:sz w:val="44"/>
          <w:szCs w:val="44"/>
          <w:lang w:val="hr-HR" w:eastAsia="hr-HR"/>
        </w:rPr>
        <w:t xml:space="preserve">ela svaki dan  izleti 40 puta. Koliko ukupno ima </w:t>
      </w:r>
      <w:proofErr w:type="spellStart"/>
      <w:r>
        <w:rPr>
          <w:rFonts w:ascii="Arial" w:hAnsi="Arial" w:cs="Arial"/>
          <w:color w:val="000000"/>
          <w:sz w:val="44"/>
          <w:szCs w:val="44"/>
          <w:lang w:val="hr-HR" w:eastAsia="hr-HR"/>
        </w:rPr>
        <w:t>izletanja</w:t>
      </w:r>
      <w:proofErr w:type="spellEnd"/>
      <w:r>
        <w:rPr>
          <w:rFonts w:ascii="Arial" w:hAnsi="Arial" w:cs="Arial"/>
          <w:color w:val="000000"/>
          <w:sz w:val="44"/>
          <w:szCs w:val="44"/>
          <w:lang w:val="hr-HR" w:eastAsia="hr-HR"/>
        </w:rPr>
        <w:t xml:space="preserve"> pčela</w:t>
      </w:r>
      <w:r w:rsidRPr="00622D9D">
        <w:rPr>
          <w:rFonts w:ascii="Arial" w:hAnsi="Arial" w:cs="Arial"/>
          <w:color w:val="000000"/>
          <w:sz w:val="44"/>
          <w:szCs w:val="44"/>
          <w:lang w:val="hr-HR" w:eastAsia="hr-HR"/>
        </w:rPr>
        <w:t xml:space="preserve"> u tjedan dana?</w:t>
      </w:r>
    </w:p>
    <w:p w:rsidR="00E978A2" w:rsidRPr="00622D9D" w:rsidRDefault="00E978A2" w:rsidP="00E978A2">
      <w:pPr>
        <w:tabs>
          <w:tab w:val="left" w:pos="283"/>
        </w:tabs>
        <w:autoSpaceDE w:val="0"/>
        <w:autoSpaceDN w:val="0"/>
        <w:adjustRightInd w:val="0"/>
        <w:spacing w:after="113" w:line="276" w:lineRule="auto"/>
        <w:ind w:left="57" w:right="283"/>
        <w:textAlignment w:val="center"/>
        <w:rPr>
          <w:rFonts w:ascii="Arial" w:hAnsi="Arial" w:cs="Arial"/>
          <w:b/>
          <w:bCs/>
          <w:color w:val="000000"/>
          <w:spacing w:val="-2"/>
          <w:sz w:val="44"/>
          <w:szCs w:val="44"/>
          <w:lang w:val="hr-HR" w:eastAsia="hr-HR"/>
        </w:rPr>
      </w:pPr>
      <w:r w:rsidRPr="00622D9D">
        <w:rPr>
          <w:rFonts w:ascii="Arial" w:hAnsi="Arial" w:cs="Arial"/>
          <w:b/>
          <w:bCs/>
          <w:color w:val="000000"/>
          <w:spacing w:val="-2"/>
          <w:sz w:val="44"/>
          <w:szCs w:val="44"/>
          <w:lang w:val="hr-HR" w:eastAsia="hr-HR"/>
        </w:rPr>
        <w:t xml:space="preserve"> </w:t>
      </w:r>
      <w:r w:rsidRPr="00622D9D">
        <w:rPr>
          <w:rFonts w:ascii="Arial" w:hAnsi="Arial" w:cs="Arial"/>
          <w:color w:val="00FE0E"/>
          <w:spacing w:val="-2"/>
          <w:position w:val="-4"/>
          <w:sz w:val="44"/>
          <w:szCs w:val="44"/>
          <w:lang w:val="hr-HR" w:eastAsia="hr-HR"/>
        </w:rPr>
        <w:sym w:font="Wingdings 3" w:char="007D"/>
      </w:r>
      <w:r w:rsidRPr="00622D9D">
        <w:rPr>
          <w:rFonts w:ascii="Arial" w:hAnsi="Arial" w:cs="Arial"/>
          <w:b/>
          <w:bCs/>
          <w:color w:val="000000"/>
          <w:spacing w:val="-2"/>
          <w:sz w:val="44"/>
          <w:szCs w:val="44"/>
          <w:lang w:val="hr-HR" w:eastAsia="hr-HR"/>
        </w:rPr>
        <w:tab/>
        <w:t xml:space="preserve">Rješenje </w:t>
      </w:r>
    </w:p>
    <w:p w:rsidR="00E978A2" w:rsidRPr="00622D9D" w:rsidRDefault="00E978A2" w:rsidP="00E978A2">
      <w:pPr>
        <w:tabs>
          <w:tab w:val="left" w:pos="510"/>
        </w:tabs>
        <w:suppressAutoHyphens/>
        <w:autoSpaceDE w:val="0"/>
        <w:autoSpaceDN w:val="0"/>
        <w:adjustRightInd w:val="0"/>
        <w:spacing w:after="85"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Broj pčela u košnici: 50 000.</w:t>
      </w:r>
    </w:p>
    <w:p w:rsidR="00E978A2" w:rsidRPr="00622D9D" w:rsidRDefault="00E978A2" w:rsidP="00E978A2">
      <w:pPr>
        <w:tabs>
          <w:tab w:val="left" w:pos="510"/>
        </w:tabs>
        <w:suppressAutoHyphens/>
        <w:autoSpaceDE w:val="0"/>
        <w:autoSpaceDN w:val="0"/>
        <w:adjustRightInd w:val="0"/>
        <w:spacing w:after="85"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 xml:space="preserve">Broj </w:t>
      </w:r>
      <w:proofErr w:type="spellStart"/>
      <w:r w:rsidRPr="00622D9D">
        <w:rPr>
          <w:rFonts w:ascii="Arial" w:hAnsi="Arial" w:cs="Arial"/>
          <w:color w:val="000000"/>
          <w:sz w:val="44"/>
          <w:szCs w:val="44"/>
          <w:lang w:val="hr-HR" w:eastAsia="hr-HR"/>
        </w:rPr>
        <w:t>izletanja</w:t>
      </w:r>
      <w:proofErr w:type="spellEnd"/>
      <w:r w:rsidRPr="00622D9D">
        <w:rPr>
          <w:rFonts w:ascii="Arial" w:hAnsi="Arial" w:cs="Arial"/>
          <w:color w:val="000000"/>
          <w:sz w:val="44"/>
          <w:szCs w:val="44"/>
          <w:lang w:val="hr-HR" w:eastAsia="hr-HR"/>
        </w:rPr>
        <w:t xml:space="preserve"> jedne pčele svaki dan: 40.</w:t>
      </w:r>
    </w:p>
    <w:p w:rsidR="00E978A2" w:rsidRPr="00622D9D" w:rsidRDefault="00E978A2" w:rsidP="00E978A2">
      <w:pPr>
        <w:tabs>
          <w:tab w:val="left" w:pos="510"/>
        </w:tabs>
        <w:suppressAutoHyphens/>
        <w:autoSpaceDE w:val="0"/>
        <w:autoSpaceDN w:val="0"/>
        <w:adjustRightInd w:val="0"/>
        <w:spacing w:after="85" w:line="276" w:lineRule="auto"/>
        <w:ind w:left="283" w:right="283"/>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Broj dana u jednom tjednu: 7.</w:t>
      </w:r>
    </w:p>
    <w:p w:rsidR="00E978A2" w:rsidRPr="00622D9D" w:rsidRDefault="00E978A2" w:rsidP="00E978A2">
      <w:pPr>
        <w:pStyle w:val="Primjer-tekstPrimjerBOX"/>
        <w:spacing w:after="57" w:line="276" w:lineRule="auto"/>
        <w:rPr>
          <w:rFonts w:ascii="Arial" w:hAnsi="Arial" w:cs="Arial"/>
          <w:sz w:val="44"/>
          <w:szCs w:val="44"/>
        </w:rPr>
      </w:pPr>
      <w:r>
        <w:rPr>
          <w:rFonts w:ascii="Arial" w:hAnsi="Arial" w:cs="Arial"/>
          <w:sz w:val="44"/>
          <w:szCs w:val="44"/>
        </w:rPr>
        <w:t xml:space="preserve">Ukupan broj </w:t>
      </w:r>
      <w:proofErr w:type="spellStart"/>
      <w:r>
        <w:rPr>
          <w:rFonts w:ascii="Arial" w:hAnsi="Arial" w:cs="Arial"/>
          <w:sz w:val="44"/>
          <w:szCs w:val="44"/>
        </w:rPr>
        <w:t>izletanja</w:t>
      </w:r>
      <w:proofErr w:type="spellEnd"/>
      <w:r>
        <w:rPr>
          <w:rFonts w:ascii="Arial" w:hAnsi="Arial" w:cs="Arial"/>
          <w:sz w:val="44"/>
          <w:szCs w:val="44"/>
        </w:rPr>
        <w:t xml:space="preserve"> </w:t>
      </w:r>
      <w:r w:rsidRPr="00622D9D">
        <w:rPr>
          <w:rFonts w:ascii="Arial" w:hAnsi="Arial" w:cs="Arial"/>
          <w:sz w:val="44"/>
          <w:szCs w:val="44"/>
        </w:rPr>
        <w:t>pčela u tjedan dana:</w:t>
      </w:r>
    </w:p>
    <w:p w:rsidR="00E978A2" w:rsidRPr="00622D9D" w:rsidRDefault="00E978A2" w:rsidP="00E978A2">
      <w:pPr>
        <w:tabs>
          <w:tab w:val="left" w:pos="510"/>
        </w:tabs>
        <w:suppressAutoHyphens/>
        <w:autoSpaceDE w:val="0"/>
        <w:autoSpaceDN w:val="0"/>
        <w:adjustRightInd w:val="0"/>
        <w:spacing w:after="57" w:line="276" w:lineRule="auto"/>
        <w:ind w:left="283" w:right="283"/>
        <w:textAlignment w:val="center"/>
        <w:rPr>
          <w:rFonts w:ascii="Arial" w:hAnsi="Arial" w:cs="Arial"/>
          <w:color w:val="000000"/>
          <w:sz w:val="44"/>
          <w:szCs w:val="44"/>
          <w:lang w:val="hr-HR" w:eastAsia="hr-HR"/>
        </w:rPr>
      </w:pPr>
      <w:r>
        <w:rPr>
          <w:rFonts w:ascii="Arial" w:hAnsi="Arial" w:cs="Arial"/>
          <w:color w:val="000000"/>
          <w:sz w:val="44"/>
          <w:szCs w:val="44"/>
          <w:lang w:val="hr-HR" w:eastAsia="hr-HR"/>
        </w:rPr>
        <w:t>50 000 · 40 · 7 = 2 000 000</w:t>
      </w:r>
      <w:r w:rsidRPr="00622D9D">
        <w:rPr>
          <w:rFonts w:ascii="Arial" w:hAnsi="Arial" w:cs="Arial"/>
          <w:color w:val="000000"/>
          <w:sz w:val="44"/>
          <w:szCs w:val="44"/>
          <w:lang w:val="hr-HR" w:eastAsia="hr-HR"/>
        </w:rPr>
        <w:t xml:space="preserve"> · 7 = </w:t>
      </w:r>
      <w:r>
        <w:rPr>
          <w:rFonts w:ascii="Arial" w:hAnsi="Arial" w:cs="Arial"/>
          <w:color w:val="000000"/>
          <w:sz w:val="44"/>
          <w:szCs w:val="44"/>
          <w:lang w:val="hr-HR" w:eastAsia="hr-HR"/>
        </w:rPr>
        <w:t>14 000 000</w:t>
      </w:r>
    </w:p>
    <w:p w:rsidR="00E978A2" w:rsidRDefault="00E978A2" w:rsidP="00E978A2">
      <w:pPr>
        <w:tabs>
          <w:tab w:val="left" w:pos="510"/>
        </w:tabs>
        <w:suppressAutoHyphens/>
        <w:autoSpaceDE w:val="0"/>
        <w:autoSpaceDN w:val="0"/>
        <w:adjustRightInd w:val="0"/>
        <w:spacing w:after="113" w:line="276" w:lineRule="auto"/>
        <w:textAlignment w:val="center"/>
        <w:rPr>
          <w:rFonts w:ascii="Arial" w:hAnsi="Arial" w:cs="Arial"/>
          <w:color w:val="000000"/>
          <w:spacing w:val="-2"/>
          <w:sz w:val="44"/>
          <w:szCs w:val="44"/>
          <w:lang w:val="hr-HR" w:eastAsia="hr-HR"/>
        </w:rPr>
      </w:pPr>
      <w:r>
        <w:rPr>
          <w:rFonts w:ascii="Arial" w:hAnsi="Arial" w:cs="Arial"/>
          <w:color w:val="000000"/>
          <w:spacing w:val="-2"/>
          <w:sz w:val="44"/>
          <w:szCs w:val="44"/>
          <w:lang w:val="hr-HR" w:eastAsia="hr-HR"/>
        </w:rPr>
        <w:t xml:space="preserve">  Odgovor: Pčele u tjedan dana ukupno izlete 14 000 000 puta</w:t>
      </w:r>
      <w:r w:rsidRPr="00622D9D">
        <w:rPr>
          <w:rFonts w:ascii="Arial" w:hAnsi="Arial" w:cs="Arial"/>
          <w:color w:val="000000"/>
          <w:spacing w:val="-2"/>
          <w:sz w:val="44"/>
          <w:szCs w:val="44"/>
          <w:lang w:val="hr-HR" w:eastAsia="hr-HR"/>
        </w:rPr>
        <w:t>.</w:t>
      </w:r>
    </w:p>
    <w:p w:rsidR="00E978A2" w:rsidRPr="00622D9D" w:rsidRDefault="00E978A2" w:rsidP="00E978A2">
      <w:pPr>
        <w:tabs>
          <w:tab w:val="left" w:pos="510"/>
        </w:tabs>
        <w:suppressAutoHyphens/>
        <w:autoSpaceDE w:val="0"/>
        <w:autoSpaceDN w:val="0"/>
        <w:adjustRightInd w:val="0"/>
        <w:spacing w:before="113" w:after="57" w:line="276" w:lineRule="auto"/>
        <w:ind w:left="510" w:hanging="510"/>
        <w:textAlignment w:val="center"/>
        <w:rPr>
          <w:rFonts w:ascii="Arial" w:hAnsi="Arial" w:cs="Arial"/>
          <w:color w:val="000000"/>
          <w:sz w:val="44"/>
          <w:szCs w:val="44"/>
          <w:lang w:val="hr-HR" w:eastAsia="hr-HR"/>
        </w:rPr>
      </w:pPr>
      <w:r w:rsidRPr="006B32EA">
        <w:rPr>
          <w:rFonts w:ascii="Arial" w:hAnsi="Arial" w:cs="Arial"/>
          <w:b/>
          <w:color w:val="000000"/>
          <w:sz w:val="44"/>
          <w:szCs w:val="44"/>
          <w:lang w:val="hr-HR" w:eastAsia="hr-HR"/>
        </w:rPr>
        <w:lastRenderedPageBreak/>
        <w:t>150.</w:t>
      </w:r>
      <w:r w:rsidR="006B32EA">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Izračunajte:</w:t>
      </w:r>
    </w:p>
    <w:p w:rsidR="00E978A2" w:rsidRPr="00622D9D" w:rsidRDefault="00E978A2" w:rsidP="00E978A2">
      <w:pPr>
        <w:tabs>
          <w:tab w:val="left" w:pos="510"/>
          <w:tab w:val="left" w:pos="3288"/>
          <w:tab w:val="left" w:pos="6000"/>
        </w:tabs>
        <w:suppressAutoHyphens/>
        <w:autoSpaceDE w:val="0"/>
        <w:autoSpaceDN w:val="0"/>
        <w:adjustRightInd w:val="0"/>
        <w:spacing w:after="57" w:line="276" w:lineRule="auto"/>
        <w:textAlignment w:val="center"/>
        <w:rPr>
          <w:rFonts w:ascii="Arial" w:hAnsi="Arial" w:cs="Arial"/>
          <w:color w:val="000000"/>
          <w:spacing w:val="-4"/>
          <w:sz w:val="44"/>
          <w:szCs w:val="44"/>
          <w:lang w:val="hr-HR" w:eastAsia="hr-HR"/>
        </w:rPr>
      </w:pPr>
      <w:r w:rsidRPr="00622D9D">
        <w:rPr>
          <w:rFonts w:ascii="Arial" w:hAnsi="Arial" w:cs="Arial"/>
          <w:color w:val="000000"/>
          <w:spacing w:val="-4"/>
          <w:sz w:val="44"/>
          <w:szCs w:val="44"/>
          <w:lang w:val="hr-HR" w:eastAsia="hr-HR"/>
        </w:rPr>
        <w:t xml:space="preserve"> </w:t>
      </w:r>
      <w:r w:rsidRPr="006B32EA">
        <w:rPr>
          <w:rFonts w:ascii="Arial" w:hAnsi="Arial" w:cs="Arial"/>
          <w:b/>
          <w:color w:val="000000"/>
          <w:spacing w:val="-4"/>
          <w:sz w:val="44"/>
          <w:szCs w:val="44"/>
          <w:lang w:val="hr-HR" w:eastAsia="hr-HR"/>
        </w:rPr>
        <w:t>a)</w:t>
      </w:r>
      <w:r w:rsidRPr="00622D9D">
        <w:rPr>
          <w:rFonts w:ascii="Arial" w:hAnsi="Arial" w:cs="Arial"/>
          <w:color w:val="000000"/>
          <w:spacing w:val="-4"/>
          <w:sz w:val="44"/>
          <w:szCs w:val="44"/>
          <w:lang w:val="hr-HR" w:eastAsia="hr-HR"/>
        </w:rPr>
        <w:t xml:space="preserve"> 32 · 8 · 2 · 1  </w:t>
      </w:r>
      <w:r w:rsidRPr="00622D9D">
        <w:rPr>
          <w:rFonts w:ascii="Arial" w:hAnsi="Arial" w:cs="Arial"/>
          <w:color w:val="000000"/>
          <w:spacing w:val="-4"/>
          <w:sz w:val="44"/>
          <w:szCs w:val="44"/>
          <w:lang w:val="hr-HR" w:eastAsia="hr-HR"/>
        </w:rPr>
        <w:tab/>
        <w:t xml:space="preserve">                </w:t>
      </w:r>
      <w:r w:rsidRPr="006B32EA">
        <w:rPr>
          <w:rFonts w:ascii="Arial" w:hAnsi="Arial" w:cs="Arial"/>
          <w:b/>
          <w:color w:val="000000"/>
          <w:spacing w:val="-4"/>
          <w:sz w:val="44"/>
          <w:szCs w:val="44"/>
          <w:lang w:val="hr-HR" w:eastAsia="hr-HR"/>
        </w:rPr>
        <w:t>b)</w:t>
      </w:r>
      <w:r w:rsidRPr="00622D9D">
        <w:rPr>
          <w:rFonts w:ascii="Arial" w:hAnsi="Arial" w:cs="Arial"/>
          <w:color w:val="000000"/>
          <w:spacing w:val="-4"/>
          <w:sz w:val="44"/>
          <w:szCs w:val="44"/>
          <w:lang w:val="hr-HR" w:eastAsia="hr-HR"/>
        </w:rPr>
        <w:t xml:space="preserve"> 12 · 5 · 4 · 10</w:t>
      </w:r>
      <w:r w:rsidRPr="00622D9D">
        <w:rPr>
          <w:rFonts w:ascii="Arial" w:hAnsi="Arial" w:cs="Arial"/>
          <w:color w:val="000000"/>
          <w:spacing w:val="-4"/>
          <w:sz w:val="44"/>
          <w:szCs w:val="44"/>
          <w:lang w:val="hr-HR" w:eastAsia="hr-HR"/>
        </w:rPr>
        <w:tab/>
        <w:t xml:space="preserve">            </w:t>
      </w:r>
      <w:r w:rsidRPr="006B32EA">
        <w:rPr>
          <w:rFonts w:ascii="Arial" w:hAnsi="Arial" w:cs="Arial"/>
          <w:b/>
          <w:color w:val="000000"/>
          <w:spacing w:val="-4"/>
          <w:sz w:val="44"/>
          <w:szCs w:val="44"/>
          <w:lang w:val="hr-HR" w:eastAsia="hr-HR"/>
        </w:rPr>
        <w:t>c)</w:t>
      </w:r>
      <w:r w:rsidRPr="00622D9D">
        <w:rPr>
          <w:rFonts w:ascii="Arial" w:hAnsi="Arial" w:cs="Arial"/>
          <w:color w:val="000000"/>
          <w:spacing w:val="-4"/>
          <w:sz w:val="44"/>
          <w:szCs w:val="44"/>
          <w:lang w:val="hr-HR" w:eastAsia="hr-HR"/>
        </w:rPr>
        <w:t xml:space="preserve"> 7 · 13 · 1 · 4     </w:t>
      </w:r>
    </w:p>
    <w:p w:rsidR="00E978A2" w:rsidRDefault="00E978A2" w:rsidP="00E978A2">
      <w:pPr>
        <w:tabs>
          <w:tab w:val="left" w:pos="510"/>
          <w:tab w:val="left" w:pos="3288"/>
          <w:tab w:val="left" w:pos="6000"/>
        </w:tabs>
        <w:suppressAutoHyphens/>
        <w:autoSpaceDE w:val="0"/>
        <w:autoSpaceDN w:val="0"/>
        <w:adjustRightInd w:val="0"/>
        <w:spacing w:after="57" w:line="276" w:lineRule="auto"/>
        <w:textAlignment w:val="center"/>
        <w:rPr>
          <w:rFonts w:ascii="Arial" w:hAnsi="Arial" w:cs="Arial"/>
          <w:color w:val="000000"/>
          <w:spacing w:val="-4"/>
          <w:sz w:val="44"/>
          <w:szCs w:val="44"/>
          <w:lang w:val="hr-HR" w:eastAsia="hr-HR"/>
        </w:rPr>
      </w:pPr>
      <w:r w:rsidRPr="00622D9D">
        <w:rPr>
          <w:rFonts w:ascii="Arial" w:hAnsi="Arial" w:cs="Arial"/>
          <w:color w:val="000000"/>
          <w:spacing w:val="-4"/>
          <w:sz w:val="44"/>
          <w:szCs w:val="44"/>
          <w:lang w:val="hr-HR" w:eastAsia="hr-HR"/>
        </w:rPr>
        <w:t xml:space="preserve"> </w:t>
      </w:r>
      <w:r w:rsidRPr="006B32EA">
        <w:rPr>
          <w:rFonts w:ascii="Arial" w:hAnsi="Arial" w:cs="Arial"/>
          <w:b/>
          <w:color w:val="000000"/>
          <w:spacing w:val="-4"/>
          <w:sz w:val="44"/>
          <w:szCs w:val="44"/>
          <w:lang w:val="hr-HR" w:eastAsia="hr-HR"/>
        </w:rPr>
        <w:t>d)</w:t>
      </w:r>
      <w:r w:rsidRPr="00622D9D">
        <w:rPr>
          <w:rFonts w:ascii="Arial" w:hAnsi="Arial" w:cs="Arial"/>
          <w:color w:val="000000"/>
          <w:spacing w:val="-4"/>
          <w:sz w:val="44"/>
          <w:szCs w:val="44"/>
          <w:lang w:val="hr-HR" w:eastAsia="hr-HR"/>
        </w:rPr>
        <w:t xml:space="preserve"> 27 ·11 · 0 · 75              </w:t>
      </w:r>
      <w:r>
        <w:rPr>
          <w:rFonts w:ascii="Arial" w:hAnsi="Arial" w:cs="Arial"/>
          <w:color w:val="000000"/>
          <w:spacing w:val="-4"/>
          <w:sz w:val="44"/>
          <w:szCs w:val="44"/>
          <w:lang w:val="hr-HR" w:eastAsia="hr-HR"/>
        </w:rPr>
        <w:t xml:space="preserve"> </w:t>
      </w:r>
      <w:r w:rsidRPr="00622D9D">
        <w:rPr>
          <w:rFonts w:ascii="Arial" w:hAnsi="Arial" w:cs="Arial"/>
          <w:color w:val="000000"/>
          <w:spacing w:val="-4"/>
          <w:sz w:val="44"/>
          <w:szCs w:val="44"/>
          <w:lang w:val="hr-HR" w:eastAsia="hr-HR"/>
        </w:rPr>
        <w:t xml:space="preserve"> </w:t>
      </w:r>
      <w:r w:rsidRPr="006B32EA">
        <w:rPr>
          <w:rFonts w:ascii="Arial" w:hAnsi="Arial" w:cs="Arial"/>
          <w:b/>
          <w:color w:val="000000"/>
          <w:spacing w:val="-4"/>
          <w:sz w:val="44"/>
          <w:szCs w:val="44"/>
          <w:lang w:val="hr-HR" w:eastAsia="hr-HR"/>
        </w:rPr>
        <w:t>e)</w:t>
      </w:r>
      <w:r w:rsidRPr="00622D9D">
        <w:rPr>
          <w:rFonts w:ascii="Arial" w:hAnsi="Arial" w:cs="Arial"/>
          <w:color w:val="000000"/>
          <w:spacing w:val="-4"/>
          <w:sz w:val="44"/>
          <w:szCs w:val="44"/>
          <w:lang w:val="hr-HR" w:eastAsia="hr-HR"/>
        </w:rPr>
        <w:t xml:space="preserve"> 100 ·16 · 9 · 2 · 5         </w:t>
      </w:r>
      <w:r w:rsidRPr="006B32EA">
        <w:rPr>
          <w:rFonts w:ascii="Arial" w:hAnsi="Arial" w:cs="Arial"/>
          <w:b/>
          <w:color w:val="000000"/>
          <w:spacing w:val="-4"/>
          <w:sz w:val="44"/>
          <w:szCs w:val="44"/>
          <w:lang w:val="hr-HR" w:eastAsia="hr-HR"/>
        </w:rPr>
        <w:t>f)</w:t>
      </w:r>
      <w:r w:rsidRPr="00622D9D">
        <w:rPr>
          <w:rFonts w:ascii="Arial" w:hAnsi="Arial" w:cs="Arial"/>
          <w:color w:val="000000"/>
          <w:spacing w:val="-4"/>
          <w:sz w:val="44"/>
          <w:szCs w:val="44"/>
          <w:lang w:val="hr-HR" w:eastAsia="hr-HR"/>
        </w:rPr>
        <w:t xml:space="preserve"> 1 · 25 · 8 · 9 · 4   </w:t>
      </w:r>
      <w:r w:rsidRPr="00622D9D">
        <w:rPr>
          <w:rFonts w:ascii="Arial" w:hAnsi="Arial" w:cs="Arial"/>
          <w:color w:val="000000"/>
          <w:spacing w:val="-4"/>
          <w:sz w:val="44"/>
          <w:szCs w:val="44"/>
          <w:lang w:val="hr-HR" w:eastAsia="hr-HR"/>
        </w:rPr>
        <w:tab/>
        <w:t xml:space="preserve">      </w:t>
      </w:r>
    </w:p>
    <w:p w:rsidR="00E978A2" w:rsidRPr="00622D9D" w:rsidRDefault="00E978A2" w:rsidP="00E978A2">
      <w:pPr>
        <w:tabs>
          <w:tab w:val="left" w:pos="510"/>
          <w:tab w:val="left" w:pos="3288"/>
          <w:tab w:val="left" w:pos="6000"/>
        </w:tabs>
        <w:suppressAutoHyphens/>
        <w:autoSpaceDE w:val="0"/>
        <w:autoSpaceDN w:val="0"/>
        <w:adjustRightInd w:val="0"/>
        <w:spacing w:after="57" w:line="276" w:lineRule="auto"/>
        <w:textAlignment w:val="center"/>
        <w:rPr>
          <w:rFonts w:ascii="Arial" w:hAnsi="Arial" w:cs="Arial"/>
          <w:color w:val="000000"/>
          <w:sz w:val="44"/>
          <w:szCs w:val="44"/>
          <w:lang w:val="hr-HR" w:eastAsia="hr-HR"/>
        </w:rPr>
      </w:pPr>
    </w:p>
    <w:p w:rsidR="00E978A2" w:rsidRPr="00622D9D" w:rsidRDefault="00E978A2" w:rsidP="00E978A2">
      <w:pPr>
        <w:tabs>
          <w:tab w:val="left" w:pos="284"/>
        </w:tabs>
        <w:suppressAutoHyphens/>
        <w:autoSpaceDE w:val="0"/>
        <w:autoSpaceDN w:val="0"/>
        <w:adjustRightInd w:val="0"/>
        <w:spacing w:before="57" w:after="113" w:line="276" w:lineRule="auto"/>
        <w:ind w:left="284" w:hanging="284"/>
        <w:textAlignment w:val="center"/>
        <w:rPr>
          <w:rFonts w:ascii="Arial" w:hAnsi="Arial" w:cs="Arial"/>
          <w:color w:val="000000"/>
          <w:sz w:val="44"/>
          <w:szCs w:val="44"/>
          <w:lang w:val="hr-HR" w:eastAsia="hr-HR"/>
        </w:rPr>
      </w:pPr>
      <w:r w:rsidRPr="006B32EA">
        <w:rPr>
          <w:rFonts w:ascii="Arial" w:hAnsi="Arial" w:cs="Arial"/>
          <w:b/>
          <w:color w:val="000000"/>
          <w:sz w:val="44"/>
          <w:szCs w:val="44"/>
          <w:lang w:val="hr-HR" w:eastAsia="hr-HR"/>
        </w:rPr>
        <w:t>151.</w:t>
      </w:r>
      <w:r w:rsidRPr="00622D9D">
        <w:rPr>
          <w:rFonts w:ascii="Arial" w:hAnsi="Arial" w:cs="Arial"/>
          <w:color w:val="000000"/>
          <w:sz w:val="44"/>
          <w:szCs w:val="44"/>
          <w:lang w:val="hr-HR" w:eastAsia="hr-HR"/>
        </w:rPr>
        <w:t xml:space="preserve"> Časopis za djecu Bubamara izlazi četiri puta na mjesec. Jedan primjerak stoji 5 kn. Koliko se novca na godinu mora izdvojiti za taj časopis? Kolika se ušteda može ostvariti godišnjom pretplato</w:t>
      </w:r>
      <w:r>
        <w:rPr>
          <w:rFonts w:ascii="Arial" w:hAnsi="Arial" w:cs="Arial"/>
          <w:color w:val="000000"/>
          <w:sz w:val="44"/>
          <w:szCs w:val="44"/>
          <w:lang w:val="hr-HR" w:eastAsia="hr-HR"/>
        </w:rPr>
        <w:t xml:space="preserve">m na taj časopis, a koja iznosi </w:t>
      </w:r>
      <w:r w:rsidRPr="00622D9D">
        <w:rPr>
          <w:rFonts w:ascii="Arial" w:hAnsi="Arial" w:cs="Arial"/>
          <w:color w:val="000000"/>
          <w:sz w:val="44"/>
          <w:szCs w:val="44"/>
          <w:lang w:val="hr-HR" w:eastAsia="hr-HR"/>
        </w:rPr>
        <w:t>200 kn?</w:t>
      </w:r>
    </w:p>
    <w:p w:rsidR="00E978A2" w:rsidRPr="00EF551E" w:rsidRDefault="00E978A2" w:rsidP="00E978A2">
      <w:pPr>
        <w:autoSpaceDE w:val="0"/>
        <w:autoSpaceDN w:val="0"/>
        <w:adjustRightInd w:val="0"/>
        <w:spacing w:line="276" w:lineRule="auto"/>
        <w:textAlignment w:val="center"/>
        <w:rPr>
          <w:rFonts w:ascii="Arial" w:hAnsi="Arial" w:cs="Arial"/>
          <w:b/>
          <w:bCs/>
          <w:caps/>
          <w:outline/>
          <w:color w:val="000000"/>
          <w:sz w:val="44"/>
          <w:szCs w:val="44"/>
          <w:lang w:val="hr-HR" w:eastAsia="hr-HR"/>
          <w14:textOutline w14:w="9525" w14:cap="flat" w14:cmpd="sng" w14:algn="ctr">
            <w14:solidFill>
              <w14:srgbClr w14:val="000000"/>
            </w14:solidFill>
            <w14:prstDash w14:val="solid"/>
            <w14:round/>
          </w14:textOutline>
          <w14:textFill>
            <w14:noFill/>
          </w14:textFill>
        </w:rPr>
      </w:pPr>
      <w:r w:rsidRPr="00EF551E">
        <w:rPr>
          <w:rFonts w:ascii="Arial" w:hAnsi="Arial" w:cs="Arial"/>
          <w:b/>
          <w:bCs/>
          <w:caps/>
          <w:outline/>
          <w:color w:val="000000"/>
          <w:sz w:val="44"/>
          <w:szCs w:val="44"/>
          <w:lang w:val="hr-HR" w:eastAsia="hr-HR"/>
          <w14:textOutline w14:w="9525" w14:cap="flat" w14:cmpd="sng" w14:algn="ctr">
            <w14:solidFill>
              <w14:srgbClr w14:val="000000"/>
            </w14:solidFill>
            <w14:prstDash w14:val="solid"/>
            <w14:round/>
          </w14:textOutline>
          <w14:textFill>
            <w14:noFill/>
          </w14:textFill>
        </w:rPr>
        <w:t>TREBA ZNATI...</w:t>
      </w:r>
    </w:p>
    <w:p w:rsidR="00E978A2" w:rsidRPr="00622D9D" w:rsidRDefault="00E978A2" w:rsidP="00E978A2">
      <w:pPr>
        <w:shd w:val="clear" w:color="auto" w:fill="FFFF99"/>
        <w:tabs>
          <w:tab w:val="left" w:pos="170"/>
        </w:tabs>
        <w:autoSpaceDE w:val="0"/>
        <w:autoSpaceDN w:val="0"/>
        <w:adjustRightInd w:val="0"/>
        <w:spacing w:after="85" w:line="276" w:lineRule="auto"/>
        <w:ind w:left="170" w:hanging="170"/>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Zbrajanje jednakih pribrojnika možemo skraćeno zapisati množenjem.</w:t>
      </w:r>
    </w:p>
    <w:p w:rsidR="00E978A2" w:rsidRPr="00622D9D" w:rsidRDefault="00E978A2" w:rsidP="00E978A2">
      <w:pPr>
        <w:shd w:val="clear" w:color="auto" w:fill="FFFF99"/>
        <w:tabs>
          <w:tab w:val="left" w:pos="170"/>
        </w:tabs>
        <w:autoSpaceDE w:val="0"/>
        <w:autoSpaceDN w:val="0"/>
        <w:adjustRightInd w:val="0"/>
        <w:spacing w:after="85" w:line="276" w:lineRule="auto"/>
        <w:ind w:left="170" w:hanging="170"/>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 xml:space="preserve">Brojeve koje množimo zovemo </w:t>
      </w:r>
      <w:r w:rsidRPr="00622D9D">
        <w:rPr>
          <w:rFonts w:ascii="Arial" w:hAnsi="Arial" w:cs="Arial"/>
          <w:b/>
          <w:color w:val="000000"/>
          <w:sz w:val="44"/>
          <w:szCs w:val="44"/>
          <w:lang w:val="hr-HR" w:eastAsia="hr-HR"/>
        </w:rPr>
        <w:t>faktori</w:t>
      </w:r>
      <w:r w:rsidRPr="00622D9D">
        <w:rPr>
          <w:rFonts w:ascii="Arial" w:hAnsi="Arial" w:cs="Arial"/>
          <w:color w:val="000000"/>
          <w:sz w:val="44"/>
          <w:szCs w:val="44"/>
          <w:lang w:val="hr-HR" w:eastAsia="hr-HR"/>
        </w:rPr>
        <w:t xml:space="preserve">, a rezultat množenja nazivamo </w:t>
      </w:r>
      <w:r w:rsidRPr="00622D9D">
        <w:rPr>
          <w:rFonts w:ascii="Arial" w:hAnsi="Arial" w:cs="Arial"/>
          <w:b/>
          <w:color w:val="000000"/>
          <w:sz w:val="44"/>
          <w:szCs w:val="44"/>
          <w:lang w:val="hr-HR" w:eastAsia="hr-HR"/>
        </w:rPr>
        <w:t>umnožak</w:t>
      </w:r>
      <w:r w:rsidRPr="00622D9D">
        <w:rPr>
          <w:rFonts w:ascii="Arial" w:hAnsi="Arial" w:cs="Arial"/>
          <w:color w:val="000000"/>
          <w:sz w:val="44"/>
          <w:szCs w:val="44"/>
          <w:lang w:val="hr-HR" w:eastAsia="hr-HR"/>
        </w:rPr>
        <w:t xml:space="preserve"> (ili produkt). </w:t>
      </w:r>
    </w:p>
    <w:p w:rsidR="00E978A2" w:rsidRPr="00622D9D" w:rsidRDefault="00E978A2" w:rsidP="00E978A2">
      <w:pPr>
        <w:shd w:val="clear" w:color="auto" w:fill="FFFF99"/>
        <w:tabs>
          <w:tab w:val="left" w:pos="170"/>
        </w:tabs>
        <w:autoSpaceDE w:val="0"/>
        <w:autoSpaceDN w:val="0"/>
        <w:adjustRightInd w:val="0"/>
        <w:spacing w:after="85" w:line="276" w:lineRule="auto"/>
        <w:ind w:left="170" w:hanging="170"/>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 xml:space="preserve">Umnožak dvaju prirodnih brojeva je prirodan broj. </w:t>
      </w:r>
    </w:p>
    <w:p w:rsidR="00E978A2" w:rsidRPr="00622D9D" w:rsidRDefault="00E978A2" w:rsidP="00E978A2">
      <w:pPr>
        <w:shd w:val="clear" w:color="auto" w:fill="FFFF99"/>
        <w:tabs>
          <w:tab w:val="left" w:pos="170"/>
        </w:tabs>
        <w:autoSpaceDE w:val="0"/>
        <w:autoSpaceDN w:val="0"/>
        <w:adjustRightInd w:val="0"/>
        <w:spacing w:after="85" w:line="276" w:lineRule="auto"/>
        <w:ind w:left="170" w:hanging="170"/>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Umnožak bilo kojega prirodnog broja (ili nule) s nulom jednak je nuli.</w:t>
      </w:r>
    </w:p>
    <w:p w:rsidR="00E978A2" w:rsidRPr="00622D9D" w:rsidRDefault="00E978A2" w:rsidP="00E978A2">
      <w:pPr>
        <w:shd w:val="clear" w:color="auto" w:fill="FFFF99"/>
        <w:tabs>
          <w:tab w:val="left" w:pos="170"/>
        </w:tabs>
        <w:autoSpaceDE w:val="0"/>
        <w:autoSpaceDN w:val="0"/>
        <w:adjustRightInd w:val="0"/>
        <w:spacing w:after="85" w:line="276" w:lineRule="auto"/>
        <w:ind w:left="170" w:hanging="170"/>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Pomnožimo li bilo koji prirodan broj i broj 1, umnožak će biti jednak tom prirodnom broju.</w:t>
      </w:r>
    </w:p>
    <w:p w:rsidR="00E978A2" w:rsidRPr="00622D9D" w:rsidRDefault="00E978A2" w:rsidP="00E978A2">
      <w:pPr>
        <w:shd w:val="clear" w:color="auto" w:fill="FFFF99"/>
        <w:tabs>
          <w:tab w:val="left" w:pos="170"/>
        </w:tabs>
        <w:suppressAutoHyphens/>
        <w:autoSpaceDE w:val="0"/>
        <w:autoSpaceDN w:val="0"/>
        <w:adjustRightInd w:val="0"/>
        <w:spacing w:after="85" w:line="276" w:lineRule="auto"/>
        <w:ind w:left="170" w:hanging="170"/>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Broj množimo dekadskom jedinicom tako da mu zdesna dopišemo onoliko nula koliko dekadska jedinica ima nula.</w:t>
      </w:r>
    </w:p>
    <w:p w:rsidR="00E978A2" w:rsidRPr="00622D9D" w:rsidRDefault="00E978A2" w:rsidP="00E978A2">
      <w:pPr>
        <w:tabs>
          <w:tab w:val="left" w:pos="510"/>
        </w:tabs>
        <w:suppressAutoHyphens/>
        <w:autoSpaceDE w:val="0"/>
        <w:autoSpaceDN w:val="0"/>
        <w:adjustRightInd w:val="0"/>
        <w:spacing w:after="113" w:line="276" w:lineRule="auto"/>
        <w:textAlignment w:val="center"/>
        <w:rPr>
          <w:rFonts w:ascii="Arial" w:hAnsi="Arial" w:cs="Arial"/>
          <w:color w:val="4268A2"/>
          <w:sz w:val="44"/>
          <w:szCs w:val="44"/>
          <w:lang w:val="hr-HR" w:eastAsia="hr-HR"/>
        </w:rPr>
      </w:pPr>
      <w:r w:rsidRPr="00622D9D">
        <w:rPr>
          <w:rFonts w:ascii="Arial" w:hAnsi="Arial" w:cs="Arial"/>
          <w:color w:val="4268A2"/>
          <w:sz w:val="44"/>
          <w:szCs w:val="44"/>
          <w:lang w:val="hr-HR" w:eastAsia="hr-HR"/>
        </w:rPr>
        <w:t>Jeste li razumjeli?</w:t>
      </w:r>
    </w:p>
    <w:p w:rsidR="00E978A2" w:rsidRPr="00622D9D" w:rsidRDefault="00E978A2" w:rsidP="00E978A2">
      <w:pPr>
        <w:pStyle w:val="JESTELIRAZUMJELI0"/>
        <w:spacing w:before="0" w:after="0" w:line="276" w:lineRule="auto"/>
        <w:rPr>
          <w:rFonts w:ascii="Arial" w:hAnsi="Arial" w:cs="Arial"/>
          <w:sz w:val="44"/>
          <w:szCs w:val="44"/>
          <w:lang w:val="hr-HR"/>
        </w:rPr>
      </w:pPr>
      <w:r w:rsidRPr="00622D9D">
        <w:rPr>
          <w:rFonts w:ascii="Arial" w:hAnsi="Arial" w:cs="Arial"/>
          <w:sz w:val="44"/>
          <w:szCs w:val="44"/>
          <w:lang w:val="hr-HR"/>
        </w:rPr>
        <w:t>Kako u izrazu 88 = 11 · 8 nazivamo broj 88, kako broj 11, a kako broj 8?</w:t>
      </w:r>
    </w:p>
    <w:p w:rsidR="00E978A2" w:rsidRPr="00622D9D" w:rsidRDefault="00E978A2" w:rsidP="00E978A2">
      <w:pPr>
        <w:pStyle w:val="JESTELIRAZUMJELI0"/>
        <w:spacing w:after="0" w:line="276" w:lineRule="auto"/>
        <w:rPr>
          <w:rFonts w:ascii="Arial" w:hAnsi="Arial" w:cs="Arial"/>
          <w:sz w:val="44"/>
          <w:szCs w:val="44"/>
          <w:lang w:val="hr-HR"/>
        </w:rPr>
      </w:pPr>
      <w:r w:rsidRPr="00622D9D">
        <w:rPr>
          <w:rFonts w:ascii="Arial" w:hAnsi="Arial" w:cs="Arial"/>
          <w:sz w:val="44"/>
          <w:szCs w:val="44"/>
          <w:lang w:val="hr-HR"/>
        </w:rPr>
        <w:t xml:space="preserve">Je li umnožak bilo kojih dvaju prirodnih brojeva prirodni broj? </w:t>
      </w:r>
    </w:p>
    <w:p w:rsidR="00E978A2" w:rsidRPr="00622D9D" w:rsidRDefault="00E978A2" w:rsidP="00E978A2">
      <w:pPr>
        <w:pStyle w:val="JESTELIRAZUMJELI0"/>
        <w:spacing w:after="0" w:line="276" w:lineRule="auto"/>
        <w:rPr>
          <w:rFonts w:ascii="Arial" w:hAnsi="Arial" w:cs="Arial"/>
          <w:sz w:val="44"/>
          <w:szCs w:val="44"/>
          <w:lang w:val="hr-HR"/>
        </w:rPr>
      </w:pPr>
      <w:r w:rsidRPr="00622D9D">
        <w:rPr>
          <w:rFonts w:ascii="Arial" w:hAnsi="Arial" w:cs="Arial"/>
          <w:sz w:val="44"/>
          <w:szCs w:val="44"/>
          <w:lang w:val="hr-HR"/>
        </w:rPr>
        <w:t>Koliko iznosi drugi fa</w:t>
      </w:r>
      <w:r>
        <w:rPr>
          <w:rFonts w:ascii="Arial" w:hAnsi="Arial" w:cs="Arial"/>
          <w:sz w:val="44"/>
          <w:szCs w:val="44"/>
          <w:lang w:val="hr-HR"/>
        </w:rPr>
        <w:t>ktor ako je jedan faktor 350, a umnožak također 350</w:t>
      </w:r>
      <w:r w:rsidRPr="00622D9D">
        <w:rPr>
          <w:rFonts w:ascii="Arial" w:hAnsi="Arial" w:cs="Arial"/>
          <w:sz w:val="44"/>
          <w:szCs w:val="44"/>
          <w:lang w:val="hr-HR"/>
        </w:rPr>
        <w:t>?</w:t>
      </w:r>
    </w:p>
    <w:p w:rsidR="00E978A2" w:rsidRPr="00622D9D" w:rsidRDefault="00E978A2" w:rsidP="00E978A2">
      <w:pPr>
        <w:pStyle w:val="JESTELIRAZUMJELI0"/>
        <w:spacing w:after="227" w:line="276" w:lineRule="auto"/>
        <w:rPr>
          <w:rFonts w:ascii="Arial" w:hAnsi="Arial" w:cs="Arial"/>
          <w:sz w:val="44"/>
          <w:szCs w:val="44"/>
          <w:lang w:val="hr-HR"/>
        </w:rPr>
      </w:pPr>
      <w:r w:rsidRPr="00622D9D">
        <w:rPr>
          <w:rFonts w:ascii="Arial" w:hAnsi="Arial" w:cs="Arial"/>
          <w:sz w:val="44"/>
          <w:szCs w:val="44"/>
          <w:lang w:val="hr-HR"/>
        </w:rPr>
        <w:t>Jedan od triju faktora je nula. Koliki je umnožak?</w:t>
      </w:r>
    </w:p>
    <w:p w:rsidR="00E978A2" w:rsidRPr="00622D9D" w:rsidRDefault="00E978A2" w:rsidP="00E978A2">
      <w:pPr>
        <w:tabs>
          <w:tab w:val="left" w:pos="510"/>
        </w:tabs>
        <w:suppressAutoHyphens/>
        <w:autoSpaceDE w:val="0"/>
        <w:autoSpaceDN w:val="0"/>
        <w:adjustRightInd w:val="0"/>
        <w:spacing w:after="113" w:line="276" w:lineRule="auto"/>
        <w:textAlignment w:val="center"/>
        <w:rPr>
          <w:rFonts w:ascii="Arial" w:hAnsi="Arial" w:cs="Arial"/>
          <w:color w:val="4268A2"/>
          <w:sz w:val="44"/>
          <w:szCs w:val="44"/>
          <w:lang w:val="hr-HR" w:eastAsia="hr-HR"/>
        </w:rPr>
      </w:pPr>
      <w:r w:rsidRPr="00622D9D">
        <w:rPr>
          <w:rFonts w:ascii="Arial" w:hAnsi="Arial" w:cs="Arial"/>
          <w:color w:val="4268A2"/>
          <w:sz w:val="44"/>
          <w:szCs w:val="44"/>
          <w:lang w:val="hr-HR" w:eastAsia="hr-HR"/>
        </w:rPr>
        <w:t>Zadatci za vježbu</w:t>
      </w:r>
    </w:p>
    <w:p w:rsidR="00E978A2" w:rsidRPr="00622D9D" w:rsidRDefault="00E978A2" w:rsidP="00E978A2">
      <w:pPr>
        <w:tabs>
          <w:tab w:val="left" w:pos="510"/>
        </w:tabs>
        <w:suppressAutoHyphens/>
        <w:autoSpaceDE w:val="0"/>
        <w:autoSpaceDN w:val="0"/>
        <w:adjustRightInd w:val="0"/>
        <w:spacing w:before="57" w:after="240" w:line="276" w:lineRule="auto"/>
        <w:ind w:left="510" w:hanging="510"/>
        <w:textAlignment w:val="center"/>
        <w:rPr>
          <w:rFonts w:ascii="Arial" w:hAnsi="Arial" w:cs="Arial"/>
          <w:color w:val="000000"/>
          <w:sz w:val="44"/>
          <w:szCs w:val="44"/>
          <w:lang w:val="hr-HR" w:eastAsia="hr-HR"/>
        </w:rPr>
      </w:pPr>
      <w:r w:rsidRPr="006B32EA">
        <w:rPr>
          <w:rFonts w:ascii="Arial" w:hAnsi="Arial" w:cs="Arial"/>
          <w:b/>
          <w:color w:val="000000"/>
          <w:sz w:val="44"/>
          <w:szCs w:val="44"/>
          <w:lang w:val="hr-HR" w:eastAsia="hr-HR"/>
        </w:rPr>
        <w:t>152.</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Pas </w:t>
      </w:r>
      <w:proofErr w:type="spellStart"/>
      <w:r w:rsidRPr="00622D9D">
        <w:rPr>
          <w:rFonts w:ascii="Arial" w:hAnsi="Arial" w:cs="Arial"/>
          <w:color w:val="000000"/>
          <w:sz w:val="44"/>
          <w:szCs w:val="44"/>
          <w:lang w:val="hr-HR" w:eastAsia="hr-HR"/>
        </w:rPr>
        <w:t>Fido</w:t>
      </w:r>
      <w:proofErr w:type="spellEnd"/>
      <w:r w:rsidRPr="00622D9D">
        <w:rPr>
          <w:rFonts w:ascii="Arial" w:hAnsi="Arial" w:cs="Arial"/>
          <w:color w:val="000000"/>
          <w:sz w:val="44"/>
          <w:szCs w:val="44"/>
          <w:lang w:val="hr-HR" w:eastAsia="hr-HR"/>
        </w:rPr>
        <w:t xml:space="preserve"> svaki tjedan pojede 4 kosti i 7 paketića mesa. Koliko kosti, a koliko paketića mesa pojede </w:t>
      </w:r>
      <w:proofErr w:type="spellStart"/>
      <w:r w:rsidRPr="00622D9D">
        <w:rPr>
          <w:rFonts w:ascii="Arial" w:hAnsi="Arial" w:cs="Arial"/>
          <w:color w:val="000000"/>
          <w:sz w:val="44"/>
          <w:szCs w:val="44"/>
          <w:lang w:val="hr-HR" w:eastAsia="hr-HR"/>
        </w:rPr>
        <w:t>Fido</w:t>
      </w:r>
      <w:proofErr w:type="spellEnd"/>
      <w:r w:rsidRPr="00622D9D">
        <w:rPr>
          <w:rFonts w:ascii="Arial" w:hAnsi="Arial" w:cs="Arial"/>
          <w:color w:val="000000"/>
          <w:sz w:val="44"/>
          <w:szCs w:val="44"/>
          <w:lang w:val="hr-HR" w:eastAsia="hr-HR"/>
        </w:rPr>
        <w:t xml:space="preserve"> u 18 tjedana?</w:t>
      </w:r>
    </w:p>
    <w:p w:rsidR="00E978A2" w:rsidRPr="00622D9D" w:rsidRDefault="00E978A2" w:rsidP="00E978A2">
      <w:pPr>
        <w:tabs>
          <w:tab w:val="left" w:pos="510"/>
        </w:tabs>
        <w:suppressAutoHyphens/>
        <w:autoSpaceDE w:val="0"/>
        <w:autoSpaceDN w:val="0"/>
        <w:adjustRightInd w:val="0"/>
        <w:spacing w:before="57" w:after="113" w:line="276" w:lineRule="auto"/>
        <w:ind w:left="510" w:hanging="510"/>
        <w:textAlignment w:val="center"/>
        <w:rPr>
          <w:rFonts w:ascii="Arial" w:hAnsi="Arial" w:cs="Arial"/>
          <w:b/>
          <w:bCs/>
          <w:color w:val="000000"/>
          <w:sz w:val="44"/>
          <w:szCs w:val="44"/>
          <w:lang w:val="hr-HR" w:eastAsia="hr-HR"/>
        </w:rPr>
      </w:pPr>
      <w:r w:rsidRPr="006B32EA">
        <w:rPr>
          <w:rFonts w:ascii="Arial" w:hAnsi="Arial" w:cs="Arial"/>
          <w:b/>
          <w:color w:val="000000"/>
          <w:sz w:val="44"/>
          <w:szCs w:val="44"/>
          <w:lang w:val="hr-HR" w:eastAsia="hr-HR"/>
        </w:rPr>
        <w:t>153.</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Pisano pomnožite:</w:t>
      </w:r>
      <w:r w:rsidRPr="00622D9D">
        <w:rPr>
          <w:rFonts w:ascii="Arial" w:hAnsi="Arial" w:cs="Arial"/>
          <w:b/>
          <w:bCs/>
          <w:color w:val="000000"/>
          <w:sz w:val="44"/>
          <w:szCs w:val="44"/>
          <w:lang w:val="hr-HR" w:eastAsia="hr-HR"/>
        </w:rPr>
        <w:t xml:space="preserve"> </w:t>
      </w:r>
    </w:p>
    <w:p w:rsidR="00E978A2" w:rsidRDefault="00E978A2" w:rsidP="00E978A2">
      <w:pPr>
        <w:tabs>
          <w:tab w:val="left" w:pos="510"/>
          <w:tab w:val="left" w:pos="2460"/>
          <w:tab w:val="left" w:pos="4500"/>
          <w:tab w:val="left" w:pos="654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6B32EA">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398</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i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76</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6B32EA">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325</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i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132</w:t>
      </w:r>
      <w:r w:rsidRPr="00622D9D">
        <w:rPr>
          <w:rFonts w:ascii="Arial" w:hAnsi="Arial" w:cs="Arial"/>
          <w:color w:val="000000"/>
          <w:sz w:val="44"/>
          <w:szCs w:val="44"/>
          <w:lang w:val="hr-HR" w:eastAsia="hr-HR"/>
        </w:rPr>
        <w:tab/>
        <w:t xml:space="preserve">     </w:t>
      </w:r>
      <w:r>
        <w:rPr>
          <w:rFonts w:ascii="Arial" w:hAnsi="Arial" w:cs="Arial"/>
          <w:color w:val="000000"/>
          <w:sz w:val="44"/>
          <w:szCs w:val="44"/>
          <w:lang w:val="hr-HR" w:eastAsia="hr-HR"/>
        </w:rPr>
        <w:t xml:space="preserve"> </w:t>
      </w:r>
      <w:r w:rsidRPr="006B32EA">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876</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i 247</w:t>
      </w:r>
      <w:r w:rsidRPr="00622D9D">
        <w:rPr>
          <w:rFonts w:ascii="Arial" w:hAnsi="Arial" w:cs="Arial"/>
          <w:color w:val="000000"/>
          <w:sz w:val="44"/>
          <w:szCs w:val="44"/>
          <w:lang w:val="hr-HR" w:eastAsia="hr-HR"/>
        </w:rPr>
        <w:tab/>
        <w:t xml:space="preserve">     </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240" w:line="276" w:lineRule="auto"/>
        <w:textAlignment w:val="center"/>
        <w:rPr>
          <w:rFonts w:ascii="Arial" w:hAnsi="Arial" w:cs="Arial"/>
          <w:color w:val="000000"/>
          <w:sz w:val="44"/>
          <w:szCs w:val="44"/>
          <w:lang w:val="hr-HR" w:eastAsia="hr-HR"/>
        </w:rPr>
      </w:pPr>
      <w:r>
        <w:rPr>
          <w:rFonts w:ascii="Arial" w:hAnsi="Arial" w:cs="Arial"/>
          <w:color w:val="000000"/>
          <w:sz w:val="44"/>
          <w:szCs w:val="44"/>
          <w:lang w:val="hr-HR" w:eastAsia="hr-HR"/>
        </w:rPr>
        <w:t xml:space="preserve">    </w:t>
      </w:r>
      <w:r w:rsidRPr="006B32EA">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1 458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i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37</w:t>
      </w:r>
      <w:r>
        <w:rPr>
          <w:rFonts w:ascii="Arial" w:hAnsi="Arial" w:cs="Arial"/>
          <w:color w:val="000000"/>
          <w:sz w:val="44"/>
          <w:szCs w:val="44"/>
          <w:lang w:val="hr-HR" w:eastAsia="hr-HR"/>
        </w:rPr>
        <w:t xml:space="preserve">              </w:t>
      </w:r>
      <w:r w:rsidRPr="006B32EA">
        <w:rPr>
          <w:rFonts w:ascii="Arial" w:hAnsi="Arial" w:cs="Arial"/>
          <w:b/>
          <w:color w:val="000000"/>
          <w:sz w:val="44"/>
          <w:szCs w:val="44"/>
          <w:lang w:val="hr-HR" w:eastAsia="hr-HR"/>
        </w:rPr>
        <w:t>e)</w:t>
      </w:r>
      <w:r>
        <w:rPr>
          <w:rFonts w:ascii="Arial" w:hAnsi="Arial" w:cs="Arial"/>
          <w:color w:val="000000"/>
          <w:sz w:val="44"/>
          <w:szCs w:val="44"/>
          <w:lang w:val="hr-HR" w:eastAsia="hr-HR"/>
        </w:rPr>
        <w:t xml:space="preserve">  4 375  i  308</w:t>
      </w:r>
      <w:r>
        <w:rPr>
          <w:rFonts w:ascii="Arial" w:hAnsi="Arial" w:cs="Arial"/>
          <w:color w:val="000000"/>
          <w:sz w:val="44"/>
          <w:szCs w:val="44"/>
          <w:lang w:val="hr-HR" w:eastAsia="hr-HR"/>
        </w:rPr>
        <w:tab/>
        <w:t xml:space="preserve"> </w:t>
      </w:r>
      <w:r w:rsidRPr="006B32EA">
        <w:rPr>
          <w:rFonts w:ascii="Arial" w:hAnsi="Arial" w:cs="Arial"/>
          <w:b/>
          <w:color w:val="000000"/>
          <w:sz w:val="44"/>
          <w:szCs w:val="44"/>
          <w:lang w:val="hr-HR" w:eastAsia="hr-HR"/>
        </w:rPr>
        <w:t>f)</w:t>
      </w:r>
      <w:r>
        <w:rPr>
          <w:rFonts w:ascii="Arial" w:hAnsi="Arial" w:cs="Arial"/>
          <w:color w:val="000000"/>
          <w:sz w:val="44"/>
          <w:szCs w:val="44"/>
          <w:lang w:val="hr-HR" w:eastAsia="hr-HR"/>
        </w:rPr>
        <w:t xml:space="preserve">  576  i  1 479</w:t>
      </w:r>
      <w:r w:rsidRPr="00622D9D">
        <w:rPr>
          <w:rFonts w:ascii="Arial" w:hAnsi="Arial" w:cs="Arial"/>
          <w:color w:val="000000"/>
          <w:sz w:val="44"/>
          <w:szCs w:val="44"/>
          <w:lang w:val="hr-HR" w:eastAsia="hr-HR"/>
        </w:rPr>
        <w:t>.</w:t>
      </w:r>
    </w:p>
    <w:p w:rsidR="00E978A2" w:rsidRPr="00622D9D" w:rsidRDefault="00E978A2" w:rsidP="00E978A2">
      <w:pPr>
        <w:tabs>
          <w:tab w:val="left" w:pos="510"/>
        </w:tabs>
        <w:suppressAutoHyphens/>
        <w:autoSpaceDE w:val="0"/>
        <w:autoSpaceDN w:val="0"/>
        <w:adjustRightInd w:val="0"/>
        <w:spacing w:before="57" w:after="113" w:line="276" w:lineRule="auto"/>
        <w:ind w:left="510" w:hanging="510"/>
        <w:textAlignment w:val="center"/>
        <w:rPr>
          <w:rFonts w:ascii="Arial" w:hAnsi="Arial" w:cs="Arial"/>
          <w:color w:val="000000"/>
          <w:sz w:val="44"/>
          <w:szCs w:val="44"/>
          <w:lang w:val="hr-HR" w:eastAsia="hr-HR"/>
        </w:rPr>
      </w:pPr>
      <w:r w:rsidRPr="006B32EA">
        <w:rPr>
          <w:rFonts w:ascii="Arial" w:hAnsi="Arial" w:cs="Arial"/>
          <w:b/>
          <w:color w:val="000000"/>
          <w:sz w:val="44"/>
          <w:szCs w:val="44"/>
          <w:lang w:val="hr-HR" w:eastAsia="hr-HR"/>
        </w:rPr>
        <w:t>154.</w:t>
      </w:r>
      <w:r w:rsidR="006B32EA">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Izračunajte: </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6B32EA">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0 · 559</w:t>
      </w:r>
      <w:r w:rsidRPr="00622D9D">
        <w:rPr>
          <w:rFonts w:ascii="Arial" w:hAnsi="Arial" w:cs="Arial"/>
          <w:color w:val="000000"/>
          <w:sz w:val="44"/>
          <w:szCs w:val="44"/>
          <w:lang w:val="hr-HR" w:eastAsia="hr-HR"/>
        </w:rPr>
        <w:tab/>
        <w:t xml:space="preserve">            </w:t>
      </w:r>
      <w:r w:rsidRPr="006B32EA">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892 · 1               </w:t>
      </w:r>
      <w:r w:rsidRPr="006B32EA">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1 · 99 999</w:t>
      </w:r>
      <w:r w:rsidRPr="00622D9D">
        <w:rPr>
          <w:rFonts w:ascii="Arial" w:hAnsi="Arial" w:cs="Arial"/>
          <w:color w:val="000000"/>
          <w:sz w:val="44"/>
          <w:szCs w:val="44"/>
          <w:lang w:val="hr-HR" w:eastAsia="hr-HR"/>
        </w:rPr>
        <w:tab/>
        <w:t xml:space="preserve">      </w:t>
      </w:r>
      <w:r w:rsidRPr="006B32EA">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563 477 · 0</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6B32EA">
        <w:rPr>
          <w:rFonts w:ascii="Arial" w:hAnsi="Arial" w:cs="Arial"/>
          <w:b/>
          <w:color w:val="000000"/>
          <w:sz w:val="44"/>
          <w:szCs w:val="44"/>
          <w:lang w:val="hr-HR" w:eastAsia="hr-HR"/>
        </w:rPr>
        <w:t>e)</w:t>
      </w:r>
      <w:r w:rsidRPr="00622D9D">
        <w:rPr>
          <w:rFonts w:ascii="Arial" w:hAnsi="Arial" w:cs="Arial"/>
          <w:color w:val="000000"/>
          <w:sz w:val="44"/>
          <w:szCs w:val="44"/>
          <w:lang w:val="hr-HR" w:eastAsia="hr-HR"/>
        </w:rPr>
        <w:t xml:space="preserve"> 1 · 545 767          </w:t>
      </w:r>
      <w:r w:rsidRPr="006B32EA">
        <w:rPr>
          <w:rFonts w:ascii="Arial" w:hAnsi="Arial" w:cs="Arial"/>
          <w:b/>
          <w:color w:val="000000"/>
          <w:sz w:val="44"/>
          <w:szCs w:val="44"/>
          <w:lang w:val="hr-HR" w:eastAsia="hr-HR"/>
        </w:rPr>
        <w:t>f)</w:t>
      </w:r>
      <w:r w:rsidRPr="00622D9D">
        <w:rPr>
          <w:rFonts w:ascii="Arial" w:hAnsi="Arial" w:cs="Arial"/>
          <w:color w:val="000000"/>
          <w:sz w:val="44"/>
          <w:szCs w:val="44"/>
          <w:lang w:val="hr-HR" w:eastAsia="hr-HR"/>
        </w:rPr>
        <w:t xml:space="preserve"> 0 · 1 235 777</w:t>
      </w:r>
      <w:r w:rsidRPr="00622D9D">
        <w:rPr>
          <w:rFonts w:ascii="Arial" w:hAnsi="Arial" w:cs="Arial"/>
          <w:color w:val="000000"/>
          <w:sz w:val="44"/>
          <w:szCs w:val="44"/>
          <w:lang w:val="hr-HR" w:eastAsia="hr-HR"/>
        </w:rPr>
        <w:tab/>
        <w:t xml:space="preserve">    </w:t>
      </w:r>
      <w:r w:rsidRPr="006B32EA">
        <w:rPr>
          <w:rFonts w:ascii="Arial" w:hAnsi="Arial" w:cs="Arial"/>
          <w:b/>
          <w:color w:val="000000"/>
          <w:sz w:val="44"/>
          <w:szCs w:val="44"/>
          <w:lang w:val="hr-HR" w:eastAsia="hr-HR"/>
        </w:rPr>
        <w:t>g)</w:t>
      </w:r>
      <w:r w:rsidRPr="00622D9D">
        <w:rPr>
          <w:rFonts w:ascii="Arial" w:hAnsi="Arial" w:cs="Arial"/>
          <w:color w:val="000000"/>
          <w:sz w:val="44"/>
          <w:szCs w:val="44"/>
          <w:lang w:val="hr-HR" w:eastAsia="hr-HR"/>
        </w:rPr>
        <w:t xml:space="preserve"> 57 · 10</w:t>
      </w:r>
      <w:r w:rsidRPr="00622D9D">
        <w:rPr>
          <w:rFonts w:ascii="Arial" w:hAnsi="Arial" w:cs="Arial"/>
          <w:color w:val="000000"/>
          <w:sz w:val="44"/>
          <w:szCs w:val="44"/>
          <w:lang w:val="hr-HR" w:eastAsia="hr-HR"/>
        </w:rPr>
        <w:tab/>
        <w:t xml:space="preserve">            </w:t>
      </w:r>
      <w:r w:rsidRPr="006B32EA">
        <w:rPr>
          <w:rFonts w:ascii="Arial" w:hAnsi="Arial" w:cs="Arial"/>
          <w:b/>
          <w:color w:val="000000"/>
          <w:sz w:val="44"/>
          <w:szCs w:val="44"/>
          <w:lang w:val="hr-HR" w:eastAsia="hr-HR"/>
        </w:rPr>
        <w:t>h)</w:t>
      </w:r>
      <w:r w:rsidRPr="00622D9D">
        <w:rPr>
          <w:rFonts w:ascii="Arial" w:hAnsi="Arial" w:cs="Arial"/>
          <w:color w:val="000000"/>
          <w:sz w:val="44"/>
          <w:szCs w:val="44"/>
          <w:lang w:val="hr-HR" w:eastAsia="hr-HR"/>
        </w:rPr>
        <w:t xml:space="preserve"> 298 · 100</w:t>
      </w:r>
      <w:r>
        <w:rPr>
          <w:rFonts w:ascii="Arial" w:hAnsi="Arial" w:cs="Arial"/>
          <w:color w:val="000000"/>
          <w:sz w:val="44"/>
          <w:szCs w:val="44"/>
          <w:lang w:val="hr-HR" w:eastAsia="hr-HR"/>
        </w:rPr>
        <w:t>.</w:t>
      </w:r>
    </w:p>
    <w:p w:rsidR="00E978A2" w:rsidRPr="00622D9D" w:rsidRDefault="00E978A2" w:rsidP="00E978A2">
      <w:pPr>
        <w:pStyle w:val="nabrajanje-BROJEVITROZNAMENKASTI"/>
        <w:spacing w:after="85" w:line="276" w:lineRule="auto"/>
        <w:rPr>
          <w:rFonts w:ascii="Arial" w:hAnsi="Arial" w:cs="Arial"/>
          <w:sz w:val="44"/>
          <w:szCs w:val="44"/>
        </w:rPr>
      </w:pPr>
      <w:r w:rsidRPr="00622D9D">
        <w:rPr>
          <w:rFonts w:ascii="Arial" w:hAnsi="Arial" w:cs="Arial"/>
          <w:sz w:val="44"/>
          <w:szCs w:val="44"/>
        </w:rPr>
        <w:br w:type="page"/>
      </w:r>
      <w:r w:rsidRPr="00E978A2">
        <w:rPr>
          <w:rFonts w:ascii="Arial" w:hAnsi="Arial" w:cs="Arial"/>
          <w:b/>
          <w:sz w:val="44"/>
          <w:szCs w:val="44"/>
        </w:rPr>
        <w:lastRenderedPageBreak/>
        <w:t>155.</w:t>
      </w:r>
      <w:r w:rsidRPr="00622D9D">
        <w:rPr>
          <w:rFonts w:ascii="Arial" w:hAnsi="Arial" w:cs="Arial"/>
          <w:sz w:val="44"/>
          <w:szCs w:val="44"/>
        </w:rPr>
        <w:tab/>
        <w:t>Izračunajte:</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85"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45 · 2 · 6 · 1</w:t>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13 · 4 · 5 · 10</w:t>
      </w:r>
      <w:r w:rsidRPr="00622D9D">
        <w:rPr>
          <w:rFonts w:ascii="Arial" w:hAnsi="Arial" w:cs="Arial"/>
          <w:color w:val="000000"/>
          <w:sz w:val="44"/>
          <w:szCs w:val="44"/>
          <w:lang w:val="hr-HR" w:eastAsia="hr-HR"/>
        </w:rPr>
        <w:tab/>
        <w:t xml:space="preserve">     </w:t>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9 · 18 · 1 · 5</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240"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62 ·0 · 19 · 34</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e)</w:t>
      </w:r>
      <w:r w:rsidRPr="00622D9D">
        <w:rPr>
          <w:rFonts w:ascii="Arial" w:hAnsi="Arial" w:cs="Arial"/>
          <w:color w:val="000000"/>
          <w:sz w:val="44"/>
          <w:szCs w:val="44"/>
          <w:lang w:val="hr-HR" w:eastAsia="hr-HR"/>
        </w:rPr>
        <w:t xml:space="preserve"> 2 ·24 · 5 · 8 · 100</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6B32EA">
        <w:rPr>
          <w:rFonts w:ascii="Arial" w:hAnsi="Arial" w:cs="Arial"/>
          <w:b/>
          <w:color w:val="000000"/>
          <w:sz w:val="44"/>
          <w:szCs w:val="44"/>
          <w:lang w:val="hr-HR" w:eastAsia="hr-HR"/>
        </w:rPr>
        <w:t>f)</w:t>
      </w:r>
      <w:r w:rsidRPr="00622D9D">
        <w:rPr>
          <w:rFonts w:ascii="Arial" w:hAnsi="Arial" w:cs="Arial"/>
          <w:color w:val="000000"/>
          <w:sz w:val="44"/>
          <w:szCs w:val="44"/>
          <w:lang w:val="hr-HR" w:eastAsia="hr-HR"/>
        </w:rPr>
        <w:t xml:space="preserve"> 1 · 75 · 4 · 2 · 7</w:t>
      </w:r>
      <w:r>
        <w:rPr>
          <w:rFonts w:ascii="Arial" w:hAnsi="Arial" w:cs="Arial"/>
          <w:color w:val="000000"/>
          <w:sz w:val="44"/>
          <w:szCs w:val="44"/>
          <w:lang w:val="hr-HR" w:eastAsia="hr-HR"/>
        </w:rPr>
        <w:t>.</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156.</w:t>
      </w:r>
      <w:r w:rsidRPr="00622D9D">
        <w:rPr>
          <w:rFonts w:ascii="Arial" w:hAnsi="Arial" w:cs="Arial"/>
          <w:color w:val="000000"/>
          <w:sz w:val="44"/>
          <w:szCs w:val="44"/>
          <w:lang w:val="hr-HR" w:eastAsia="hr-HR"/>
        </w:rPr>
        <w:tab/>
      </w:r>
      <w:r w:rsidRPr="00E978A2">
        <w:rPr>
          <w:rFonts w:ascii="Arial" w:hAnsi="Arial" w:cs="Arial"/>
          <w:b/>
          <w:bCs/>
          <w:color w:val="000000"/>
          <w:sz w:val="44"/>
          <w:szCs w:val="44"/>
          <w:lang w:val="hr-HR" w:eastAsia="hr-HR"/>
        </w:rPr>
        <w:t>a)</w:t>
      </w:r>
      <w:r w:rsidRPr="00622D9D">
        <w:rPr>
          <w:rFonts w:ascii="Arial" w:hAnsi="Arial" w:cs="Arial"/>
          <w:color w:val="000000"/>
          <w:sz w:val="44"/>
          <w:szCs w:val="44"/>
          <w:lang w:val="hr-HR" w:eastAsia="hr-HR"/>
        </w:rPr>
        <w:t xml:space="preserve"> Koji je broj 8 puta veći od broja 36?</w:t>
      </w:r>
    </w:p>
    <w:p w:rsidR="00E978A2" w:rsidRPr="00622D9D" w:rsidRDefault="00E978A2" w:rsidP="00E978A2">
      <w:pPr>
        <w:tabs>
          <w:tab w:val="left" w:pos="510"/>
          <w:tab w:val="left" w:pos="3288"/>
          <w:tab w:val="left" w:pos="6066"/>
        </w:tabs>
        <w:suppressAutoHyphens/>
        <w:autoSpaceDE w:val="0"/>
        <w:autoSpaceDN w:val="0"/>
        <w:adjustRightInd w:val="0"/>
        <w:spacing w:after="240"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t xml:space="preserve">       </w:t>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Koji je broj 108 puta veći od razlike brojeva 3 782 i 1 047?</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157.</w:t>
      </w:r>
      <w:r w:rsidRPr="00622D9D">
        <w:rPr>
          <w:rFonts w:ascii="Arial" w:hAnsi="Arial" w:cs="Arial"/>
          <w:color w:val="000000"/>
          <w:sz w:val="44"/>
          <w:szCs w:val="44"/>
          <w:lang w:val="hr-HR" w:eastAsia="hr-HR"/>
        </w:rPr>
        <w:t xml:space="preserve"> Koliki je umnožak</w:t>
      </w:r>
      <w:r w:rsidRPr="00622D9D">
        <w:rPr>
          <w:rFonts w:ascii="Arial" w:hAnsi="Arial" w:cs="Arial"/>
          <w:b/>
          <w:bCs/>
          <w:color w:val="000000"/>
          <w:sz w:val="44"/>
          <w:szCs w:val="44"/>
          <w:lang w:val="hr-HR" w:eastAsia="hr-HR"/>
        </w:rPr>
        <w:t xml:space="preserve"> </w:t>
      </w:r>
      <w:r w:rsidRPr="00622D9D">
        <w:rPr>
          <w:rFonts w:ascii="Arial" w:hAnsi="Arial" w:cs="Arial"/>
          <w:color w:val="000000"/>
          <w:sz w:val="44"/>
          <w:szCs w:val="44"/>
          <w:lang w:val="hr-HR" w:eastAsia="hr-HR"/>
        </w:rPr>
        <w:t>neposrednog prethodnika i neposrednog sljedbenika najvećega dvoznamenkastog broja?</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158.</w:t>
      </w:r>
      <w:r w:rsidRPr="00622D9D">
        <w:rPr>
          <w:rFonts w:ascii="Arial" w:hAnsi="Arial" w:cs="Arial"/>
          <w:color w:val="000000"/>
          <w:sz w:val="44"/>
          <w:szCs w:val="44"/>
          <w:lang w:val="hr-HR" w:eastAsia="hr-HR"/>
        </w:rPr>
        <w:t xml:space="preserve"> Koliki je umnožak svih prirodnih brojeva </w:t>
      </w:r>
      <w:r w:rsidRPr="00622D9D">
        <w:rPr>
          <w:rFonts w:ascii="Arial" w:hAnsi="Arial" w:cs="Arial"/>
          <w:i/>
          <w:iCs/>
          <w:color w:val="000000"/>
          <w:sz w:val="44"/>
          <w:szCs w:val="44"/>
          <w:lang w:val="hr-HR" w:eastAsia="hr-HR"/>
        </w:rPr>
        <w:t>x</w:t>
      </w:r>
      <w:r w:rsidRPr="00622D9D">
        <w:rPr>
          <w:rFonts w:ascii="Arial" w:hAnsi="Arial" w:cs="Arial"/>
          <w:color w:val="000000"/>
          <w:sz w:val="44"/>
          <w:szCs w:val="44"/>
          <w:lang w:val="hr-HR" w:eastAsia="hr-HR"/>
        </w:rPr>
        <w:t xml:space="preserve"> koji zadovoljavaju nejednakosti:</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t xml:space="preserve">    </w:t>
      </w: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w:t>
      </w:r>
      <w:r w:rsidRPr="00622D9D">
        <w:rPr>
          <w:rFonts w:ascii="Arial" w:hAnsi="Arial" w:cs="Arial"/>
          <w:i/>
          <w:iCs/>
          <w:color w:val="000000"/>
          <w:sz w:val="44"/>
          <w:szCs w:val="44"/>
          <w:lang w:val="hr-HR" w:eastAsia="hr-HR"/>
        </w:rPr>
        <w:t xml:space="preserve">x </w:t>
      </w:r>
      <m:oMath>
        <m:r>
          <w:rPr>
            <w:rFonts w:ascii="Cambria Math" w:hAnsi="Cambria Math" w:cs="Arial"/>
            <w:color w:val="000000"/>
            <w:sz w:val="44"/>
            <w:szCs w:val="44"/>
            <w:lang w:val="hr-HR" w:eastAsia="hr-HR"/>
          </w:rPr>
          <m:t>≤</m:t>
        </m:r>
      </m:oMath>
      <w:r w:rsidRPr="00622D9D">
        <w:rPr>
          <w:rFonts w:ascii="Arial" w:hAnsi="Arial" w:cs="Arial"/>
          <w:color w:val="000000"/>
          <w:sz w:val="44"/>
          <w:szCs w:val="44"/>
          <w:lang w:val="hr-HR" w:eastAsia="hr-HR"/>
        </w:rPr>
        <w:t xml:space="preserve"> 5</w:t>
      </w: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w:t>
      </w:r>
      <w:r w:rsidRPr="00622D9D">
        <w:rPr>
          <w:rFonts w:ascii="Arial" w:hAnsi="Arial" w:cs="Arial"/>
          <w:i/>
          <w:iCs/>
          <w:color w:val="000000"/>
          <w:sz w:val="44"/>
          <w:szCs w:val="44"/>
          <w:lang w:val="hr-HR" w:eastAsia="hr-HR"/>
        </w:rPr>
        <w:t>x</w:t>
      </w:r>
      <w:r w:rsidRPr="00622D9D">
        <w:rPr>
          <w:rFonts w:ascii="Arial" w:hAnsi="Arial" w:cs="Arial"/>
          <w:color w:val="000000"/>
          <w:sz w:val="44"/>
          <w:szCs w:val="44"/>
          <w:lang w:val="hr-HR" w:eastAsia="hr-HR"/>
        </w:rPr>
        <w:t xml:space="preserve"> &lt; 5</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w:t>
      </w:r>
      <w:r w:rsidRPr="00622D9D">
        <w:rPr>
          <w:rFonts w:ascii="Arial" w:hAnsi="Arial" w:cs="Arial"/>
          <w:i/>
          <w:iCs/>
          <w:color w:val="000000"/>
          <w:sz w:val="44"/>
          <w:szCs w:val="44"/>
          <w:lang w:val="hr-HR" w:eastAsia="hr-HR"/>
        </w:rPr>
        <w:t>x</w:t>
      </w:r>
      <w:r w:rsidRPr="00622D9D">
        <w:rPr>
          <w:rFonts w:ascii="Arial" w:hAnsi="Arial" w:cs="Arial"/>
          <w:color w:val="000000"/>
          <w:sz w:val="44"/>
          <w:szCs w:val="44"/>
          <w:lang w:val="hr-HR" w:eastAsia="hr-HR"/>
        </w:rPr>
        <w:t xml:space="preserve"> </w:t>
      </w:r>
      <m:oMath>
        <m:r>
          <w:rPr>
            <w:rFonts w:ascii="Cambria Math" w:hAnsi="Cambria Math" w:cs="Arial"/>
            <w:color w:val="000000"/>
            <w:sz w:val="44"/>
            <w:szCs w:val="44"/>
            <w:lang w:val="hr-HR" w:eastAsia="hr-HR"/>
          </w:rPr>
          <m:t>≤</m:t>
        </m:r>
      </m:oMath>
      <w:r w:rsidRPr="00622D9D">
        <w:rPr>
          <w:rFonts w:ascii="Arial" w:hAnsi="Arial" w:cs="Arial"/>
          <w:color w:val="000000"/>
          <w:sz w:val="44"/>
          <w:szCs w:val="44"/>
          <w:lang w:val="hr-HR" w:eastAsia="hr-HR"/>
        </w:rPr>
        <w:t xml:space="preserve"> 8</w:t>
      </w:r>
      <w:r w:rsidRPr="00622D9D">
        <w:rPr>
          <w:rFonts w:ascii="Arial" w:hAnsi="Arial" w:cs="Arial"/>
          <w:color w:val="000000"/>
          <w:sz w:val="44"/>
          <w:szCs w:val="44"/>
          <w:lang w:val="hr-HR" w:eastAsia="hr-HR"/>
        </w:rPr>
        <w:tab/>
        <w:t xml:space="preserve">       </w:t>
      </w:r>
      <w:r w:rsidRPr="00E978A2">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w:t>
      </w:r>
      <w:r w:rsidRPr="00622D9D">
        <w:rPr>
          <w:rFonts w:ascii="Arial" w:hAnsi="Arial" w:cs="Arial"/>
          <w:i/>
          <w:iCs/>
          <w:color w:val="000000"/>
          <w:sz w:val="44"/>
          <w:szCs w:val="44"/>
          <w:lang w:val="hr-HR" w:eastAsia="hr-HR"/>
        </w:rPr>
        <w:t xml:space="preserve">x </w:t>
      </w:r>
      <w:r w:rsidRPr="00622D9D">
        <w:rPr>
          <w:rFonts w:ascii="Arial" w:hAnsi="Arial" w:cs="Arial"/>
          <w:color w:val="000000"/>
          <w:sz w:val="44"/>
          <w:szCs w:val="44"/>
          <w:lang w:val="hr-HR" w:eastAsia="hr-HR"/>
        </w:rPr>
        <w:t>&lt; 8?</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159.</w:t>
      </w:r>
      <w:r w:rsidRPr="00622D9D">
        <w:rPr>
          <w:rFonts w:ascii="Arial" w:hAnsi="Arial" w:cs="Arial"/>
          <w:color w:val="000000"/>
          <w:sz w:val="44"/>
          <w:szCs w:val="44"/>
          <w:lang w:val="hr-HR" w:eastAsia="hr-HR"/>
        </w:rPr>
        <w:t xml:space="preserve"> Koliki je umnožak svih prirodnih brojeva </w:t>
      </w:r>
      <w:r w:rsidRPr="00622D9D">
        <w:rPr>
          <w:rFonts w:ascii="Arial" w:hAnsi="Arial" w:cs="Arial"/>
          <w:i/>
          <w:iCs/>
          <w:color w:val="000000"/>
          <w:sz w:val="44"/>
          <w:szCs w:val="44"/>
          <w:lang w:val="hr-HR" w:eastAsia="hr-HR"/>
        </w:rPr>
        <w:t>x</w:t>
      </w:r>
      <w:r w:rsidRPr="00622D9D">
        <w:rPr>
          <w:rFonts w:ascii="Arial" w:hAnsi="Arial" w:cs="Arial"/>
          <w:color w:val="000000"/>
          <w:sz w:val="44"/>
          <w:szCs w:val="44"/>
          <w:lang w:val="hr-HR" w:eastAsia="hr-HR"/>
        </w:rPr>
        <w:t xml:space="preserve"> za koje vrijedi:</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113"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7 &lt; </w:t>
      </w:r>
      <w:r w:rsidRPr="00622D9D">
        <w:rPr>
          <w:rFonts w:ascii="Arial" w:hAnsi="Arial" w:cs="Arial"/>
          <w:i/>
          <w:iCs/>
          <w:color w:val="000000"/>
          <w:sz w:val="44"/>
          <w:szCs w:val="44"/>
          <w:lang w:val="hr-HR" w:eastAsia="hr-HR"/>
        </w:rPr>
        <w:t>x</w:t>
      </w:r>
      <w:r w:rsidRPr="00622D9D">
        <w:rPr>
          <w:rFonts w:ascii="Arial" w:hAnsi="Arial" w:cs="Arial"/>
          <w:color w:val="000000"/>
          <w:sz w:val="44"/>
          <w:szCs w:val="44"/>
          <w:lang w:val="hr-HR" w:eastAsia="hr-HR"/>
        </w:rPr>
        <w:t xml:space="preserve"> &lt; 10</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10 </w:t>
      </w:r>
      <m:oMath>
        <m:r>
          <w:rPr>
            <w:rFonts w:ascii="Cambria Math" w:hAnsi="Cambria Math" w:cs="Arial"/>
            <w:color w:val="000000"/>
            <w:sz w:val="44"/>
            <w:szCs w:val="44"/>
            <w:lang w:val="hr-HR" w:eastAsia="hr-HR"/>
          </w:rPr>
          <m:t>≤</m:t>
        </m:r>
      </m:oMath>
      <w:r>
        <w:rPr>
          <w:rFonts w:ascii="Arial" w:hAnsi="Arial" w:cs="Arial"/>
          <w:color w:val="000000"/>
          <w:sz w:val="44"/>
          <w:szCs w:val="44"/>
          <w:lang w:val="hr-HR" w:eastAsia="hr-HR"/>
        </w:rPr>
        <w:t xml:space="preserve"> </w:t>
      </w:r>
      <w:r w:rsidRPr="00622D9D">
        <w:rPr>
          <w:rFonts w:ascii="Arial" w:hAnsi="Arial" w:cs="Arial"/>
          <w:i/>
          <w:iCs/>
          <w:color w:val="000000"/>
          <w:sz w:val="44"/>
          <w:szCs w:val="44"/>
          <w:lang w:val="hr-HR" w:eastAsia="hr-HR"/>
        </w:rPr>
        <w:t>x</w:t>
      </w:r>
      <w:r w:rsidRPr="00622D9D">
        <w:rPr>
          <w:rFonts w:ascii="Arial" w:hAnsi="Arial" w:cs="Arial"/>
          <w:color w:val="000000"/>
          <w:sz w:val="44"/>
          <w:szCs w:val="44"/>
          <w:lang w:val="hr-HR" w:eastAsia="hr-HR"/>
        </w:rPr>
        <w:t xml:space="preserve"> </w:t>
      </w:r>
      <w:r>
        <w:rPr>
          <w:rFonts w:ascii="Arial" w:hAnsi="Arial" w:cs="Arial"/>
          <w:color w:val="000000"/>
          <w:sz w:val="44"/>
          <w:szCs w:val="44"/>
          <w:lang w:val="hr-HR" w:eastAsia="hr-HR"/>
        </w:rPr>
        <w:t xml:space="preserve"> </w:t>
      </w:r>
      <m:oMath>
        <m:r>
          <w:rPr>
            <w:rFonts w:ascii="Cambria Math" w:hAnsi="Cambria Math" w:cs="Arial"/>
            <w:color w:val="000000"/>
            <w:sz w:val="44"/>
            <w:szCs w:val="44"/>
            <w:lang w:val="hr-HR" w:eastAsia="hr-HR"/>
          </w:rPr>
          <m:t>≤</m:t>
        </m:r>
      </m:oMath>
      <w:r w:rsidRPr="00622D9D">
        <w:rPr>
          <w:rFonts w:ascii="Arial" w:hAnsi="Arial" w:cs="Arial"/>
          <w:color w:val="000000"/>
          <w:sz w:val="44"/>
          <w:szCs w:val="44"/>
          <w:lang w:val="hr-HR" w:eastAsia="hr-HR"/>
        </w:rPr>
        <w:t xml:space="preserve"> 13</w:t>
      </w:r>
      <w:r w:rsidRPr="00622D9D">
        <w:rPr>
          <w:rFonts w:ascii="Arial" w:hAnsi="Arial" w:cs="Arial"/>
          <w:color w:val="000000"/>
          <w:sz w:val="44"/>
          <w:szCs w:val="44"/>
          <w:lang w:val="hr-HR" w:eastAsia="hr-HR"/>
        </w:rPr>
        <w:tab/>
        <w:t xml:space="preserve"> </w:t>
      </w:r>
      <w:r>
        <w:rPr>
          <w:rFonts w:ascii="Arial" w:hAnsi="Arial" w:cs="Arial"/>
          <w:color w:val="000000"/>
          <w:sz w:val="44"/>
          <w:szCs w:val="44"/>
          <w:lang w:val="hr-HR" w:eastAsia="hr-HR"/>
        </w:rPr>
        <w:t xml:space="preserve">   </w:t>
      </w:r>
      <w:r w:rsidRPr="00622D9D">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6 </w:t>
      </w:r>
      <m:oMath>
        <m:r>
          <w:rPr>
            <w:rFonts w:ascii="Cambria Math" w:hAnsi="Cambria Math" w:cs="Arial"/>
            <w:color w:val="000000"/>
            <w:sz w:val="44"/>
            <w:szCs w:val="44"/>
            <w:lang w:val="hr-HR" w:eastAsia="hr-HR"/>
          </w:rPr>
          <m:t>≤</m:t>
        </m:r>
      </m:oMath>
      <w:r>
        <w:rPr>
          <w:rFonts w:ascii="Arial" w:hAnsi="Arial" w:cs="Arial"/>
          <w:color w:val="000000"/>
          <w:sz w:val="44"/>
          <w:szCs w:val="44"/>
          <w:lang w:val="hr-HR" w:eastAsia="hr-HR"/>
        </w:rPr>
        <w:t xml:space="preserve"> </w:t>
      </w:r>
      <w:r w:rsidRPr="00622D9D">
        <w:rPr>
          <w:rFonts w:ascii="Arial" w:hAnsi="Arial" w:cs="Arial"/>
          <w:i/>
          <w:iCs/>
          <w:color w:val="000000"/>
          <w:sz w:val="44"/>
          <w:szCs w:val="44"/>
          <w:lang w:val="hr-HR" w:eastAsia="hr-HR"/>
        </w:rPr>
        <w:t>x</w:t>
      </w:r>
      <w:r w:rsidRPr="00622D9D">
        <w:rPr>
          <w:rFonts w:ascii="Arial" w:hAnsi="Arial" w:cs="Arial"/>
          <w:color w:val="000000"/>
          <w:sz w:val="44"/>
          <w:szCs w:val="44"/>
          <w:lang w:val="hr-HR" w:eastAsia="hr-HR"/>
        </w:rPr>
        <w:t xml:space="preserve"> &lt; 9?</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160.</w:t>
      </w:r>
      <w:r>
        <w:rPr>
          <w:rFonts w:ascii="Arial" w:hAnsi="Arial" w:cs="Arial"/>
          <w:color w:val="000000"/>
          <w:sz w:val="44"/>
          <w:szCs w:val="44"/>
          <w:lang w:val="hr-HR" w:eastAsia="hr-HR"/>
        </w:rPr>
        <w:t xml:space="preserve"> </w:t>
      </w:r>
      <w:proofErr w:type="spellStart"/>
      <w:r w:rsidRPr="00622D9D">
        <w:rPr>
          <w:rFonts w:ascii="Arial" w:hAnsi="Arial" w:cs="Arial"/>
          <w:color w:val="000000"/>
          <w:sz w:val="44"/>
          <w:szCs w:val="44"/>
          <w:lang w:val="hr-HR" w:eastAsia="hr-HR"/>
        </w:rPr>
        <w:t>Rješite</w:t>
      </w:r>
      <w:proofErr w:type="spellEnd"/>
      <w:r w:rsidRPr="00622D9D">
        <w:rPr>
          <w:rFonts w:ascii="Arial" w:hAnsi="Arial" w:cs="Arial"/>
          <w:color w:val="000000"/>
          <w:sz w:val="44"/>
          <w:szCs w:val="44"/>
          <w:lang w:val="hr-HR" w:eastAsia="hr-HR"/>
        </w:rPr>
        <w:t xml:space="preserve"> pa dopunite jednakosti.</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85"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5 m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dm</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7 m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cm</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240"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12 m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mm</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32 dm = </w:t>
      </w:r>
      <w:r w:rsidRPr="00622D9D">
        <w:rPr>
          <w:rFonts w:ascii="Arial" w:hAnsi="Arial" w:cs="Arial"/>
          <w:color w:val="000000"/>
          <w:spacing w:val="-11"/>
          <w:sz w:val="44"/>
          <w:szCs w:val="44"/>
          <w:lang w:val="hr-HR" w:eastAsia="hr-HR"/>
        </w:rPr>
        <w:t>_____________</w:t>
      </w:r>
      <w:r w:rsidRPr="00622D9D">
        <w:rPr>
          <w:rFonts w:ascii="Arial" w:hAnsi="Arial" w:cs="Arial"/>
          <w:color w:val="000000"/>
          <w:sz w:val="44"/>
          <w:szCs w:val="44"/>
          <w:lang w:val="hr-HR" w:eastAsia="hr-HR"/>
        </w:rPr>
        <w:t xml:space="preserve"> cm</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pacing w:val="-2"/>
          <w:sz w:val="44"/>
          <w:szCs w:val="44"/>
          <w:lang w:val="hr-HR" w:eastAsia="hr-HR"/>
        </w:rPr>
      </w:pPr>
      <w:r w:rsidRPr="00E978A2">
        <w:rPr>
          <w:rFonts w:ascii="Arial" w:hAnsi="Arial" w:cs="Arial"/>
          <w:b/>
          <w:color w:val="000000"/>
          <w:spacing w:val="-2"/>
          <w:sz w:val="44"/>
          <w:szCs w:val="44"/>
          <w:lang w:val="hr-HR" w:eastAsia="hr-HR"/>
        </w:rPr>
        <w:t>161.</w:t>
      </w:r>
      <w:r w:rsidRPr="00622D9D">
        <w:rPr>
          <w:rFonts w:ascii="Arial" w:hAnsi="Arial" w:cs="Arial"/>
          <w:color w:val="000000"/>
          <w:spacing w:val="-2"/>
          <w:sz w:val="44"/>
          <w:szCs w:val="44"/>
          <w:lang w:val="hr-HR" w:eastAsia="hr-HR"/>
        </w:rPr>
        <w:t xml:space="preserve"> </w:t>
      </w:r>
      <w:proofErr w:type="spellStart"/>
      <w:r w:rsidRPr="00622D9D">
        <w:rPr>
          <w:rFonts w:ascii="Arial" w:hAnsi="Arial" w:cs="Arial"/>
          <w:color w:val="000000"/>
          <w:spacing w:val="-2"/>
          <w:sz w:val="44"/>
          <w:szCs w:val="44"/>
          <w:lang w:val="hr-HR" w:eastAsia="hr-HR"/>
        </w:rPr>
        <w:t>Rješite</w:t>
      </w:r>
      <w:proofErr w:type="spellEnd"/>
      <w:r w:rsidRPr="00622D9D">
        <w:rPr>
          <w:rFonts w:ascii="Arial" w:hAnsi="Arial" w:cs="Arial"/>
          <w:color w:val="000000"/>
          <w:spacing w:val="-2"/>
          <w:sz w:val="44"/>
          <w:szCs w:val="44"/>
          <w:lang w:val="hr-HR" w:eastAsia="hr-HR"/>
        </w:rPr>
        <w:t xml:space="preserve"> pa</w:t>
      </w:r>
      <w:r w:rsidRPr="00622D9D">
        <w:rPr>
          <w:rFonts w:ascii="Arial" w:hAnsi="Arial" w:cs="Arial"/>
          <w:color w:val="000000"/>
          <w:sz w:val="44"/>
          <w:szCs w:val="44"/>
          <w:lang w:val="hr-HR" w:eastAsia="hr-HR"/>
        </w:rPr>
        <w:t xml:space="preserve"> </w:t>
      </w:r>
      <w:r w:rsidRPr="00622D9D">
        <w:rPr>
          <w:rFonts w:ascii="Arial" w:hAnsi="Arial" w:cs="Arial"/>
          <w:color w:val="000000"/>
          <w:spacing w:val="-2"/>
          <w:sz w:val="44"/>
          <w:szCs w:val="44"/>
          <w:lang w:val="hr-HR" w:eastAsia="hr-HR"/>
        </w:rPr>
        <w:t>dopunite jednakosti.</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85"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9 m</w:t>
      </w:r>
      <w:r w:rsidRPr="00622D9D">
        <w:rPr>
          <w:rFonts w:ascii="Arial" w:hAnsi="Arial" w:cs="Arial"/>
          <w:color w:val="000000"/>
          <w:sz w:val="44"/>
          <w:szCs w:val="44"/>
          <w:vertAlign w:val="superscript"/>
          <w:lang w:val="hr-HR" w:eastAsia="hr-HR"/>
        </w:rPr>
        <w:t>2</w:t>
      </w:r>
      <w:r w:rsidRPr="00622D9D">
        <w:rPr>
          <w:rFonts w:ascii="Arial" w:hAnsi="Arial" w:cs="Arial"/>
          <w:color w:val="000000"/>
          <w:sz w:val="44"/>
          <w:szCs w:val="44"/>
          <w:lang w:val="hr-HR" w:eastAsia="hr-HR"/>
        </w:rPr>
        <w:t xml:space="preserve">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dm</w:t>
      </w:r>
      <w:r w:rsidRPr="00622D9D">
        <w:rPr>
          <w:rFonts w:ascii="Arial" w:hAnsi="Arial" w:cs="Arial"/>
          <w:color w:val="000000"/>
          <w:sz w:val="44"/>
          <w:szCs w:val="44"/>
          <w:vertAlign w:val="superscript"/>
          <w:lang w:val="hr-HR" w:eastAsia="hr-HR"/>
        </w:rPr>
        <w:t>2</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2 m</w:t>
      </w:r>
      <w:r w:rsidRPr="00622D9D">
        <w:rPr>
          <w:rFonts w:ascii="Arial" w:hAnsi="Arial" w:cs="Arial"/>
          <w:color w:val="000000"/>
          <w:sz w:val="44"/>
          <w:szCs w:val="44"/>
          <w:vertAlign w:val="superscript"/>
          <w:lang w:val="hr-HR" w:eastAsia="hr-HR"/>
        </w:rPr>
        <w:t>2</w:t>
      </w:r>
      <w:r w:rsidRPr="00622D9D">
        <w:rPr>
          <w:rFonts w:ascii="Arial" w:hAnsi="Arial" w:cs="Arial"/>
          <w:color w:val="000000"/>
          <w:sz w:val="44"/>
          <w:szCs w:val="44"/>
          <w:lang w:val="hr-HR" w:eastAsia="hr-HR"/>
        </w:rPr>
        <w:t xml:space="preserve">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cm</w:t>
      </w:r>
      <w:r w:rsidRPr="00622D9D">
        <w:rPr>
          <w:rFonts w:ascii="Arial" w:hAnsi="Arial" w:cs="Arial"/>
          <w:color w:val="000000"/>
          <w:sz w:val="44"/>
          <w:szCs w:val="44"/>
          <w:vertAlign w:val="superscript"/>
          <w:lang w:val="hr-HR" w:eastAsia="hr-HR"/>
        </w:rPr>
        <w:t>2</w:t>
      </w:r>
    </w:p>
    <w:p w:rsidR="00E978A2" w:rsidRPr="00F84CE7" w:rsidRDefault="00E978A2" w:rsidP="00E978A2">
      <w:pPr>
        <w:tabs>
          <w:tab w:val="left" w:pos="510"/>
          <w:tab w:val="left" w:pos="2460"/>
          <w:tab w:val="left" w:pos="4500"/>
          <w:tab w:val="left" w:pos="6540"/>
        </w:tabs>
        <w:suppressAutoHyphens/>
        <w:autoSpaceDE w:val="0"/>
        <w:autoSpaceDN w:val="0"/>
        <w:adjustRightInd w:val="0"/>
        <w:spacing w:after="240"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3 m</w:t>
      </w:r>
      <w:r w:rsidRPr="00622D9D">
        <w:rPr>
          <w:rFonts w:ascii="Arial" w:hAnsi="Arial" w:cs="Arial"/>
          <w:color w:val="000000"/>
          <w:sz w:val="44"/>
          <w:szCs w:val="44"/>
          <w:vertAlign w:val="superscript"/>
          <w:lang w:val="hr-HR" w:eastAsia="hr-HR"/>
        </w:rPr>
        <w:t>2</w:t>
      </w:r>
      <w:r w:rsidRPr="00622D9D">
        <w:rPr>
          <w:rFonts w:ascii="Arial" w:hAnsi="Arial" w:cs="Arial"/>
          <w:color w:val="000000"/>
          <w:sz w:val="44"/>
          <w:szCs w:val="44"/>
          <w:lang w:val="hr-HR" w:eastAsia="hr-HR"/>
        </w:rPr>
        <w:t xml:space="preserve">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mm</w:t>
      </w:r>
      <w:r w:rsidRPr="00622D9D">
        <w:rPr>
          <w:rFonts w:ascii="Arial" w:hAnsi="Arial" w:cs="Arial"/>
          <w:color w:val="000000"/>
          <w:sz w:val="44"/>
          <w:szCs w:val="44"/>
          <w:vertAlign w:val="superscript"/>
          <w:lang w:val="hr-HR" w:eastAsia="hr-HR"/>
        </w:rPr>
        <w:t>2</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d)</w:t>
      </w:r>
      <w:r w:rsidRPr="00622D9D">
        <w:rPr>
          <w:rFonts w:ascii="Arial" w:hAnsi="Arial" w:cs="Arial"/>
          <w:color w:val="000000"/>
          <w:sz w:val="44"/>
          <w:szCs w:val="44"/>
          <w:lang w:val="hr-HR" w:eastAsia="hr-HR"/>
        </w:rPr>
        <w:t xml:space="preserve"> 13 dm</w:t>
      </w:r>
      <w:r w:rsidRPr="00622D9D">
        <w:rPr>
          <w:rFonts w:ascii="Arial" w:hAnsi="Arial" w:cs="Arial"/>
          <w:color w:val="000000"/>
          <w:sz w:val="44"/>
          <w:szCs w:val="44"/>
          <w:vertAlign w:val="superscript"/>
          <w:lang w:val="hr-HR" w:eastAsia="hr-HR"/>
        </w:rPr>
        <w:t>2</w:t>
      </w:r>
      <w:r w:rsidRPr="00622D9D">
        <w:rPr>
          <w:rFonts w:ascii="Arial" w:hAnsi="Arial" w:cs="Arial"/>
          <w:color w:val="000000"/>
          <w:sz w:val="44"/>
          <w:szCs w:val="44"/>
          <w:lang w:val="hr-HR" w:eastAsia="hr-HR"/>
        </w:rPr>
        <w:t xml:space="preserve">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cm</w:t>
      </w:r>
      <w:r w:rsidRPr="00622D9D">
        <w:rPr>
          <w:rFonts w:ascii="Arial" w:hAnsi="Arial" w:cs="Arial"/>
          <w:color w:val="000000"/>
          <w:sz w:val="44"/>
          <w:szCs w:val="44"/>
          <w:vertAlign w:val="superscript"/>
          <w:lang w:val="hr-HR" w:eastAsia="hr-HR"/>
        </w:rPr>
        <w:t>2</w:t>
      </w:r>
    </w:p>
    <w:p w:rsidR="00E978A2" w:rsidRPr="00622D9D" w:rsidRDefault="00E978A2" w:rsidP="00E978A2">
      <w:pPr>
        <w:tabs>
          <w:tab w:val="left" w:pos="510"/>
        </w:tabs>
        <w:suppressAutoHyphens/>
        <w:autoSpaceDE w:val="0"/>
        <w:autoSpaceDN w:val="0"/>
        <w:adjustRightInd w:val="0"/>
        <w:spacing w:after="113" w:line="276" w:lineRule="auto"/>
        <w:textAlignment w:val="center"/>
        <w:rPr>
          <w:rFonts w:ascii="Arial" w:hAnsi="Arial" w:cs="Arial"/>
          <w:b/>
          <w:bCs/>
          <w:color w:val="4268A2"/>
          <w:sz w:val="44"/>
          <w:szCs w:val="44"/>
          <w:lang w:val="hr-HR" w:eastAsia="hr-HR"/>
        </w:rPr>
      </w:pPr>
      <w:r w:rsidRPr="00622D9D">
        <w:rPr>
          <w:rFonts w:ascii="Arial" w:hAnsi="Arial" w:cs="Arial"/>
          <w:b/>
          <w:bCs/>
          <w:color w:val="4268A2"/>
          <w:sz w:val="44"/>
          <w:szCs w:val="44"/>
          <w:lang w:val="hr-HR" w:eastAsia="hr-HR"/>
        </w:rPr>
        <w:t>Povežite i primijenite</w:t>
      </w:r>
    </w:p>
    <w:p w:rsidR="00E978A2" w:rsidRPr="00622D9D" w:rsidRDefault="00E978A2" w:rsidP="00E978A2">
      <w:pPr>
        <w:tabs>
          <w:tab w:val="left" w:pos="510"/>
        </w:tabs>
        <w:suppressAutoHyphens/>
        <w:autoSpaceDE w:val="0"/>
        <w:autoSpaceDN w:val="0"/>
        <w:adjustRightInd w:val="0"/>
        <w:spacing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162.</w:t>
      </w:r>
      <w:r>
        <w:rPr>
          <w:rFonts w:ascii="Arial" w:hAnsi="Arial" w:cs="Arial"/>
          <w:color w:val="000000"/>
          <w:sz w:val="44"/>
          <w:szCs w:val="44"/>
          <w:lang w:val="hr-HR" w:eastAsia="hr-HR"/>
        </w:rPr>
        <w:t xml:space="preserve"> </w:t>
      </w:r>
      <w:proofErr w:type="spellStart"/>
      <w:r w:rsidRPr="00622D9D">
        <w:rPr>
          <w:rFonts w:ascii="Arial" w:hAnsi="Arial" w:cs="Arial"/>
          <w:color w:val="000000"/>
          <w:sz w:val="44"/>
          <w:szCs w:val="44"/>
          <w:lang w:val="hr-HR" w:eastAsia="hr-HR"/>
        </w:rPr>
        <w:t>Rješite</w:t>
      </w:r>
      <w:proofErr w:type="spellEnd"/>
      <w:r w:rsidRPr="00622D9D">
        <w:rPr>
          <w:rFonts w:ascii="Arial" w:hAnsi="Arial" w:cs="Arial"/>
          <w:color w:val="000000"/>
          <w:sz w:val="44"/>
          <w:szCs w:val="44"/>
          <w:lang w:val="hr-HR" w:eastAsia="hr-HR"/>
        </w:rPr>
        <w:t xml:space="preserve"> pa dopunite jednakosti.</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85"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a)</w:t>
      </w:r>
      <w:r w:rsidRPr="00622D9D">
        <w:rPr>
          <w:rFonts w:ascii="Arial" w:hAnsi="Arial" w:cs="Arial"/>
          <w:color w:val="000000"/>
          <w:sz w:val="44"/>
          <w:szCs w:val="44"/>
          <w:lang w:val="hr-HR" w:eastAsia="hr-HR"/>
        </w:rPr>
        <w:t xml:space="preserve"> 3 dana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h</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b)</w:t>
      </w:r>
      <w:r w:rsidRPr="00622D9D">
        <w:rPr>
          <w:rFonts w:ascii="Arial" w:hAnsi="Arial" w:cs="Arial"/>
          <w:color w:val="000000"/>
          <w:sz w:val="44"/>
          <w:szCs w:val="44"/>
          <w:lang w:val="hr-HR" w:eastAsia="hr-HR"/>
        </w:rPr>
        <w:t xml:space="preserve"> 8 h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min</w:t>
      </w:r>
    </w:p>
    <w:p w:rsidR="00E978A2" w:rsidRPr="00622D9D" w:rsidRDefault="00E978A2" w:rsidP="00E978A2">
      <w:pPr>
        <w:tabs>
          <w:tab w:val="left" w:pos="510"/>
          <w:tab w:val="left" w:pos="2460"/>
          <w:tab w:val="left" w:pos="4500"/>
          <w:tab w:val="left" w:pos="6540"/>
        </w:tabs>
        <w:suppressAutoHyphens/>
        <w:autoSpaceDE w:val="0"/>
        <w:autoSpaceDN w:val="0"/>
        <w:adjustRightInd w:val="0"/>
        <w:spacing w:after="85" w:line="276" w:lineRule="auto"/>
        <w:textAlignment w:val="center"/>
        <w:rPr>
          <w:rFonts w:ascii="Arial" w:hAnsi="Arial" w:cs="Arial"/>
          <w:color w:val="000000"/>
          <w:sz w:val="44"/>
          <w:szCs w:val="44"/>
          <w:lang w:val="hr-HR" w:eastAsia="hr-HR"/>
        </w:rPr>
      </w:pPr>
      <w:r w:rsidRPr="00622D9D">
        <w:rPr>
          <w:rFonts w:ascii="Arial" w:hAnsi="Arial" w:cs="Arial"/>
          <w:color w:val="000000"/>
          <w:sz w:val="44"/>
          <w:szCs w:val="44"/>
          <w:lang w:val="hr-HR" w:eastAsia="hr-HR"/>
        </w:rPr>
        <w:tab/>
      </w:r>
      <w:r w:rsidRPr="00E978A2">
        <w:rPr>
          <w:rFonts w:ascii="Arial" w:hAnsi="Arial" w:cs="Arial"/>
          <w:b/>
          <w:color w:val="000000"/>
          <w:sz w:val="44"/>
          <w:szCs w:val="44"/>
          <w:lang w:val="hr-HR" w:eastAsia="hr-HR"/>
        </w:rPr>
        <w:t>c)</w:t>
      </w:r>
      <w:r w:rsidRPr="00622D9D">
        <w:rPr>
          <w:rFonts w:ascii="Arial" w:hAnsi="Arial" w:cs="Arial"/>
          <w:color w:val="000000"/>
          <w:sz w:val="44"/>
          <w:szCs w:val="44"/>
          <w:lang w:val="hr-HR" w:eastAsia="hr-HR"/>
        </w:rPr>
        <w:t xml:space="preserve"> 12 min = </w:t>
      </w:r>
      <w:r w:rsidRPr="00622D9D">
        <w:rPr>
          <w:rFonts w:ascii="Arial" w:hAnsi="Arial" w:cs="Arial"/>
          <w:color w:val="000000"/>
          <w:spacing w:val="-11"/>
          <w:sz w:val="44"/>
          <w:szCs w:val="44"/>
          <w:lang w:val="hr-HR" w:eastAsia="hr-HR"/>
        </w:rPr>
        <w:t>_____________</w:t>
      </w:r>
      <w:r w:rsidRPr="00622D9D">
        <w:rPr>
          <w:rFonts w:ascii="Arial" w:hAnsi="Arial" w:cs="Arial"/>
          <w:color w:val="000000"/>
          <w:sz w:val="44"/>
          <w:szCs w:val="44"/>
          <w:lang w:val="hr-HR" w:eastAsia="hr-HR"/>
        </w:rPr>
        <w:t xml:space="preserve"> s</w:t>
      </w:r>
      <w:r w:rsidRPr="00622D9D">
        <w:rPr>
          <w:rFonts w:ascii="Arial" w:hAnsi="Arial" w:cs="Arial"/>
          <w:color w:val="000000"/>
          <w:sz w:val="44"/>
          <w:szCs w:val="44"/>
          <w:lang w:val="hr-HR" w:eastAsia="hr-HR"/>
        </w:rPr>
        <w:tab/>
      </w:r>
      <w:r>
        <w:rPr>
          <w:rFonts w:ascii="Arial" w:hAnsi="Arial" w:cs="Arial"/>
          <w:color w:val="000000"/>
          <w:sz w:val="44"/>
          <w:szCs w:val="44"/>
          <w:lang w:val="hr-HR" w:eastAsia="hr-HR"/>
        </w:rPr>
        <w:t xml:space="preserve">       </w:t>
      </w:r>
      <w:r w:rsidRPr="00E978A2">
        <w:rPr>
          <w:rFonts w:ascii="Arial" w:hAnsi="Arial" w:cs="Arial"/>
          <w:b/>
          <w:color w:val="000000"/>
          <w:sz w:val="44"/>
          <w:szCs w:val="44"/>
          <w:lang w:val="hr-HR" w:eastAsia="hr-HR"/>
        </w:rPr>
        <w:t>d)</w:t>
      </w:r>
      <w:r>
        <w:rPr>
          <w:rFonts w:ascii="Arial" w:hAnsi="Arial" w:cs="Arial"/>
          <w:color w:val="000000"/>
          <w:sz w:val="44"/>
          <w:szCs w:val="44"/>
          <w:lang w:val="hr-HR" w:eastAsia="hr-HR"/>
        </w:rPr>
        <w:t xml:space="preserve"> 15 kg</w:t>
      </w:r>
      <w:r w:rsidRPr="00622D9D">
        <w:rPr>
          <w:rFonts w:ascii="Arial" w:hAnsi="Arial" w:cs="Arial"/>
          <w:color w:val="000000"/>
          <w:sz w:val="44"/>
          <w:szCs w:val="44"/>
          <w:lang w:val="hr-HR" w:eastAsia="hr-HR"/>
        </w:rPr>
        <w:t xml:space="preserve"> = </w:t>
      </w:r>
      <w:r w:rsidRPr="00622D9D">
        <w:rPr>
          <w:rFonts w:ascii="Arial" w:hAnsi="Arial" w:cs="Arial"/>
          <w:color w:val="000000"/>
          <w:spacing w:val="-11"/>
          <w:sz w:val="44"/>
          <w:szCs w:val="44"/>
          <w:lang w:val="hr-HR" w:eastAsia="hr-HR"/>
        </w:rPr>
        <w:t xml:space="preserve">_____________ </w:t>
      </w:r>
      <w:r w:rsidRPr="00622D9D">
        <w:rPr>
          <w:rFonts w:ascii="Arial" w:hAnsi="Arial" w:cs="Arial"/>
          <w:color w:val="000000"/>
          <w:sz w:val="44"/>
          <w:szCs w:val="44"/>
          <w:lang w:val="hr-HR" w:eastAsia="hr-HR"/>
        </w:rPr>
        <w:t>g</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163.</w:t>
      </w:r>
      <w:r w:rsidRPr="00622D9D">
        <w:rPr>
          <w:rFonts w:ascii="Arial" w:hAnsi="Arial" w:cs="Arial"/>
          <w:color w:val="000000"/>
          <w:sz w:val="44"/>
          <w:szCs w:val="44"/>
          <w:lang w:val="hr-HR" w:eastAsia="hr-HR"/>
        </w:rPr>
        <w:t xml:space="preserve"> </w:t>
      </w:r>
      <w:r w:rsidRPr="00622D9D">
        <w:rPr>
          <w:rFonts w:ascii="Arial" w:hAnsi="Arial" w:cs="Arial"/>
          <w:b/>
          <w:bCs/>
          <w:color w:val="000000"/>
          <w:spacing w:val="-2"/>
          <w:sz w:val="44"/>
          <w:szCs w:val="44"/>
          <w:lang w:val="hr-HR" w:eastAsia="hr-HR"/>
        </w:rPr>
        <w:t xml:space="preserve">Problem cjeline. </w:t>
      </w:r>
      <w:r>
        <w:rPr>
          <w:rFonts w:ascii="Arial" w:hAnsi="Arial" w:cs="Arial"/>
          <w:color w:val="000000"/>
          <w:spacing w:val="-2"/>
          <w:sz w:val="44"/>
          <w:szCs w:val="44"/>
          <w:lang w:val="hr-HR" w:eastAsia="hr-HR"/>
        </w:rPr>
        <w:t>P</w:t>
      </w:r>
      <w:r w:rsidRPr="00622D9D">
        <w:rPr>
          <w:rFonts w:ascii="Arial" w:hAnsi="Arial" w:cs="Arial"/>
          <w:color w:val="000000"/>
          <w:spacing w:val="-2"/>
          <w:sz w:val="44"/>
          <w:szCs w:val="44"/>
          <w:lang w:val="hr-HR" w:eastAsia="hr-HR"/>
        </w:rPr>
        <w:t>retpostavlja</w:t>
      </w:r>
      <w:r>
        <w:rPr>
          <w:rFonts w:ascii="Arial" w:hAnsi="Arial" w:cs="Arial"/>
          <w:color w:val="000000"/>
          <w:spacing w:val="-2"/>
          <w:sz w:val="44"/>
          <w:szCs w:val="44"/>
          <w:lang w:val="hr-HR" w:eastAsia="hr-HR"/>
        </w:rPr>
        <w:t xml:space="preserve"> se da</w:t>
      </w:r>
      <w:r w:rsidRPr="00622D9D">
        <w:rPr>
          <w:rFonts w:ascii="Arial" w:hAnsi="Arial" w:cs="Arial"/>
          <w:color w:val="000000"/>
          <w:spacing w:val="-2"/>
          <w:sz w:val="44"/>
          <w:szCs w:val="44"/>
          <w:lang w:val="hr-HR" w:eastAsia="hr-HR"/>
        </w:rPr>
        <w:t xml:space="preserve"> je Keopsovu piramidu gradilo </w:t>
      </w:r>
      <w:r>
        <w:rPr>
          <w:rFonts w:ascii="Arial" w:hAnsi="Arial" w:cs="Arial"/>
          <w:color w:val="000000"/>
          <w:spacing w:val="-2"/>
          <w:sz w:val="44"/>
          <w:szCs w:val="44"/>
          <w:lang w:val="hr-HR" w:eastAsia="hr-HR"/>
        </w:rPr>
        <w:t xml:space="preserve">      </w:t>
      </w:r>
      <w:r w:rsidRPr="00622D9D">
        <w:rPr>
          <w:rFonts w:ascii="Arial" w:hAnsi="Arial" w:cs="Arial"/>
          <w:color w:val="000000"/>
          <w:spacing w:val="-2"/>
          <w:sz w:val="44"/>
          <w:szCs w:val="44"/>
          <w:lang w:val="hr-HR" w:eastAsia="hr-HR"/>
        </w:rPr>
        <w:t>100 000 lj</w:t>
      </w:r>
      <w:r>
        <w:rPr>
          <w:rFonts w:ascii="Arial" w:hAnsi="Arial" w:cs="Arial"/>
          <w:color w:val="000000"/>
          <w:spacing w:val="-2"/>
          <w:sz w:val="44"/>
          <w:szCs w:val="44"/>
          <w:lang w:val="hr-HR" w:eastAsia="hr-HR"/>
        </w:rPr>
        <w:t xml:space="preserve">udi 20 godina. </w:t>
      </w:r>
      <w:r w:rsidRPr="00622D9D">
        <w:rPr>
          <w:rFonts w:ascii="Arial" w:hAnsi="Arial" w:cs="Arial"/>
          <w:color w:val="000000"/>
          <w:spacing w:val="-2"/>
          <w:sz w:val="44"/>
          <w:szCs w:val="44"/>
          <w:lang w:val="hr-HR" w:eastAsia="hr-HR"/>
        </w:rPr>
        <w:t>Koliko je radnih sati utrošeno na izgradnju Keopsove piramide</w:t>
      </w:r>
      <w:r>
        <w:rPr>
          <w:rFonts w:ascii="Arial" w:hAnsi="Arial" w:cs="Arial"/>
          <w:color w:val="000000"/>
          <w:spacing w:val="-2"/>
          <w:sz w:val="44"/>
          <w:szCs w:val="44"/>
          <w:lang w:val="hr-HR" w:eastAsia="hr-HR"/>
        </w:rPr>
        <w:t xml:space="preserve"> ako su radili 8 sati dnevno, </w:t>
      </w:r>
      <w:r w:rsidRPr="00622D9D">
        <w:rPr>
          <w:rFonts w:ascii="Arial" w:hAnsi="Arial" w:cs="Arial"/>
          <w:color w:val="000000"/>
          <w:spacing w:val="-2"/>
          <w:sz w:val="44"/>
          <w:szCs w:val="44"/>
          <w:lang w:val="hr-HR" w:eastAsia="hr-HR"/>
        </w:rPr>
        <w:t>a godina ima 365 dana.</w:t>
      </w:r>
    </w:p>
    <w:p w:rsidR="00E978A2" w:rsidRPr="00622D9D" w:rsidRDefault="00E978A2" w:rsidP="00E978A2">
      <w:pPr>
        <w:tabs>
          <w:tab w:val="left" w:pos="510"/>
        </w:tabs>
        <w:suppressAutoHyphens/>
        <w:autoSpaceDE w:val="0"/>
        <w:autoSpaceDN w:val="0"/>
        <w:adjustRightInd w:val="0"/>
        <w:spacing w:before="57" w:after="85"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 xml:space="preserve">164. </w:t>
      </w:r>
      <w:proofErr w:type="spellStart"/>
      <w:r>
        <w:rPr>
          <w:rFonts w:ascii="Arial" w:hAnsi="Arial" w:cs="Arial"/>
          <w:color w:val="000000"/>
          <w:sz w:val="44"/>
          <w:szCs w:val="44"/>
          <w:lang w:val="hr-HR" w:eastAsia="hr-HR"/>
        </w:rPr>
        <w:t>Fran</w:t>
      </w:r>
      <w:proofErr w:type="spellEnd"/>
      <w:r>
        <w:rPr>
          <w:rFonts w:ascii="Arial" w:hAnsi="Arial" w:cs="Arial"/>
          <w:color w:val="000000"/>
          <w:sz w:val="44"/>
          <w:szCs w:val="44"/>
          <w:lang w:val="hr-HR" w:eastAsia="hr-HR"/>
        </w:rPr>
        <w:t xml:space="preserve"> je slavio rođendan na kojem je zajedno s njim bilo</w:t>
      </w:r>
      <w:r w:rsidRPr="00622D9D">
        <w:rPr>
          <w:rFonts w:ascii="Arial" w:hAnsi="Arial" w:cs="Arial"/>
          <w:color w:val="000000"/>
          <w:sz w:val="44"/>
          <w:szCs w:val="44"/>
          <w:lang w:val="hr-HR" w:eastAsia="hr-HR"/>
        </w:rPr>
        <w:t xml:space="preserve"> 27</w:t>
      </w:r>
      <w:r>
        <w:rPr>
          <w:rFonts w:ascii="Arial" w:hAnsi="Arial" w:cs="Arial"/>
          <w:color w:val="000000"/>
          <w:sz w:val="44"/>
          <w:szCs w:val="44"/>
          <w:lang w:val="hr-HR" w:eastAsia="hr-HR"/>
        </w:rPr>
        <w:t xml:space="preserve"> prijateljica i prijatelja</w:t>
      </w:r>
      <w:r w:rsidRPr="00622D9D">
        <w:rPr>
          <w:rFonts w:ascii="Arial" w:hAnsi="Arial" w:cs="Arial"/>
          <w:color w:val="000000"/>
          <w:sz w:val="44"/>
          <w:szCs w:val="44"/>
          <w:lang w:val="hr-HR" w:eastAsia="hr-HR"/>
        </w:rPr>
        <w:t>. Svatko od</w:t>
      </w:r>
      <w:r>
        <w:rPr>
          <w:rFonts w:ascii="Arial" w:hAnsi="Arial" w:cs="Arial"/>
          <w:color w:val="000000"/>
          <w:sz w:val="44"/>
          <w:szCs w:val="44"/>
          <w:lang w:val="hr-HR" w:eastAsia="hr-HR"/>
        </w:rPr>
        <w:t xml:space="preserve"> njih dobio je 4 komada </w:t>
      </w:r>
      <w:proofErr w:type="spellStart"/>
      <w:r>
        <w:rPr>
          <w:rFonts w:ascii="Arial" w:hAnsi="Arial" w:cs="Arial"/>
          <w:color w:val="000000"/>
          <w:sz w:val="44"/>
          <w:szCs w:val="44"/>
          <w:lang w:val="hr-HR" w:eastAsia="hr-HR"/>
        </w:rPr>
        <w:t>pizze</w:t>
      </w:r>
      <w:proofErr w:type="spellEnd"/>
      <w:r w:rsidRPr="00622D9D">
        <w:rPr>
          <w:rFonts w:ascii="Arial" w:hAnsi="Arial" w:cs="Arial"/>
          <w:color w:val="000000"/>
          <w:sz w:val="44"/>
          <w:szCs w:val="44"/>
          <w:lang w:val="hr-HR" w:eastAsia="hr-HR"/>
        </w:rPr>
        <w:t xml:space="preserve">. Koliko je komada </w:t>
      </w:r>
      <w:proofErr w:type="spellStart"/>
      <w:r w:rsidRPr="00622D9D">
        <w:rPr>
          <w:rFonts w:ascii="Arial" w:hAnsi="Arial" w:cs="Arial"/>
          <w:color w:val="000000"/>
          <w:sz w:val="44"/>
          <w:szCs w:val="44"/>
          <w:lang w:val="hr-HR" w:eastAsia="hr-HR"/>
        </w:rPr>
        <w:t>pizz</w:t>
      </w:r>
      <w:r>
        <w:rPr>
          <w:rFonts w:ascii="Arial" w:hAnsi="Arial" w:cs="Arial"/>
          <w:color w:val="000000"/>
          <w:sz w:val="44"/>
          <w:szCs w:val="44"/>
          <w:lang w:val="hr-HR" w:eastAsia="hr-HR"/>
        </w:rPr>
        <w:t>e</w:t>
      </w:r>
      <w:proofErr w:type="spellEnd"/>
      <w:r w:rsidRPr="00622D9D">
        <w:rPr>
          <w:rFonts w:ascii="Arial" w:hAnsi="Arial" w:cs="Arial"/>
          <w:color w:val="000000"/>
          <w:sz w:val="44"/>
          <w:szCs w:val="44"/>
          <w:lang w:val="hr-HR" w:eastAsia="hr-HR"/>
        </w:rPr>
        <w:t xml:space="preserve"> bilo potrebno za proslavu rođendana?</w:t>
      </w:r>
    </w:p>
    <w:p w:rsidR="00E978A2" w:rsidRPr="00622D9D" w:rsidRDefault="00E978A2" w:rsidP="00E978A2">
      <w:pPr>
        <w:tabs>
          <w:tab w:val="left" w:pos="510"/>
        </w:tabs>
        <w:suppressAutoHyphens/>
        <w:autoSpaceDE w:val="0"/>
        <w:autoSpaceDN w:val="0"/>
        <w:adjustRightInd w:val="0"/>
        <w:spacing w:before="57" w:after="170" w:line="276" w:lineRule="auto"/>
        <w:ind w:left="510" w:hanging="510"/>
        <w:textAlignment w:val="center"/>
        <w:rPr>
          <w:rFonts w:ascii="Arial" w:hAnsi="Arial" w:cs="Arial"/>
          <w:color w:val="000000"/>
          <w:sz w:val="44"/>
          <w:szCs w:val="44"/>
          <w:lang w:val="hr-HR" w:eastAsia="hr-HR"/>
        </w:rPr>
      </w:pPr>
      <w:r w:rsidRPr="00E978A2">
        <w:rPr>
          <w:rFonts w:ascii="Arial" w:hAnsi="Arial" w:cs="Arial"/>
          <w:b/>
          <w:color w:val="000000"/>
          <w:sz w:val="44"/>
          <w:szCs w:val="44"/>
          <w:lang w:val="hr-HR" w:eastAsia="hr-HR"/>
        </w:rPr>
        <w:t>165.</w:t>
      </w:r>
      <w:r w:rsidRPr="00622D9D">
        <w:rPr>
          <w:rFonts w:ascii="Arial" w:hAnsi="Arial" w:cs="Arial"/>
          <w:color w:val="000000"/>
          <w:sz w:val="44"/>
          <w:szCs w:val="44"/>
          <w:lang w:val="hr-HR" w:eastAsia="hr-HR"/>
        </w:rPr>
        <w:t xml:space="preserve"> Mjesečni račun za struju jedne obitel</w:t>
      </w:r>
      <w:r>
        <w:rPr>
          <w:rFonts w:ascii="Arial" w:hAnsi="Arial" w:cs="Arial"/>
          <w:color w:val="000000"/>
          <w:sz w:val="44"/>
          <w:szCs w:val="44"/>
          <w:lang w:val="hr-HR" w:eastAsia="hr-HR"/>
        </w:rPr>
        <w:t>ji iznosi 145 kn</w:t>
      </w:r>
      <w:r w:rsidRPr="00622D9D">
        <w:rPr>
          <w:rFonts w:ascii="Arial" w:hAnsi="Arial" w:cs="Arial"/>
          <w:color w:val="000000"/>
          <w:sz w:val="44"/>
          <w:szCs w:val="44"/>
          <w:lang w:val="hr-HR" w:eastAsia="hr-HR"/>
        </w:rPr>
        <w:t>. Koliko ta obitelj na godinu plati potr</w:t>
      </w:r>
      <w:r>
        <w:rPr>
          <w:rFonts w:ascii="Arial" w:hAnsi="Arial" w:cs="Arial"/>
          <w:color w:val="000000"/>
          <w:sz w:val="44"/>
          <w:szCs w:val="44"/>
          <w:lang w:val="hr-HR" w:eastAsia="hr-HR"/>
        </w:rPr>
        <w:t>ošnju struje</w:t>
      </w:r>
      <w:r w:rsidRPr="00622D9D">
        <w:rPr>
          <w:rFonts w:ascii="Arial" w:hAnsi="Arial" w:cs="Arial"/>
          <w:color w:val="000000"/>
          <w:sz w:val="44"/>
          <w:szCs w:val="44"/>
          <w:lang w:val="hr-HR" w:eastAsia="hr-HR"/>
        </w:rPr>
        <w:t>?</w:t>
      </w:r>
    </w:p>
    <w:p w:rsidR="00E978A2" w:rsidRDefault="00E978A2" w:rsidP="00E978A2">
      <w:pPr>
        <w:tabs>
          <w:tab w:val="left" w:pos="510"/>
        </w:tabs>
        <w:suppressAutoHyphens/>
        <w:autoSpaceDE w:val="0"/>
        <w:autoSpaceDN w:val="0"/>
        <w:adjustRightInd w:val="0"/>
        <w:spacing w:line="276" w:lineRule="auto"/>
        <w:textAlignment w:val="center"/>
        <w:rPr>
          <w:rFonts w:ascii="Arial" w:hAnsi="Arial" w:cs="Arial"/>
          <w:color w:val="4268A2"/>
          <w:sz w:val="44"/>
          <w:szCs w:val="44"/>
          <w:lang w:val="hr-HR" w:eastAsia="hr-HR"/>
        </w:rPr>
      </w:pPr>
      <w:r w:rsidRPr="00622D9D">
        <w:rPr>
          <w:rFonts w:ascii="Arial" w:hAnsi="Arial" w:cs="Arial"/>
          <w:color w:val="4268A2"/>
          <w:sz w:val="44"/>
          <w:szCs w:val="44"/>
          <w:lang w:val="hr-HR" w:eastAsia="hr-HR"/>
        </w:rPr>
        <w:t>Iz svijeta rada</w:t>
      </w:r>
    </w:p>
    <w:p w:rsidR="00E978A2" w:rsidRPr="00E978A2" w:rsidRDefault="00E978A2" w:rsidP="00E978A2">
      <w:pPr>
        <w:tabs>
          <w:tab w:val="left" w:pos="510"/>
        </w:tabs>
        <w:suppressAutoHyphens/>
        <w:autoSpaceDE w:val="0"/>
        <w:autoSpaceDN w:val="0"/>
        <w:adjustRightInd w:val="0"/>
        <w:spacing w:line="276" w:lineRule="auto"/>
        <w:textAlignment w:val="center"/>
        <w:rPr>
          <w:rFonts w:ascii="Arial" w:hAnsi="Arial" w:cs="Arial"/>
          <w:color w:val="4268A2"/>
          <w:sz w:val="44"/>
          <w:szCs w:val="44"/>
          <w:lang w:val="hr-HR" w:eastAsia="hr-HR"/>
        </w:rPr>
      </w:pPr>
      <w:r w:rsidRPr="00E978A2">
        <w:rPr>
          <w:rFonts w:ascii="Arial" w:hAnsi="Arial" w:cs="Arial"/>
          <w:b/>
          <w:color w:val="000000"/>
          <w:sz w:val="44"/>
          <w:szCs w:val="44"/>
          <w:lang w:val="hr-HR" w:eastAsia="hr-HR"/>
        </w:rPr>
        <w:t>166.</w:t>
      </w:r>
      <w:r w:rsidRPr="00622D9D">
        <w:rPr>
          <w:rFonts w:ascii="Arial" w:hAnsi="Arial" w:cs="Arial"/>
          <w:color w:val="000000"/>
          <w:sz w:val="44"/>
          <w:szCs w:val="44"/>
          <w:lang w:val="hr-HR" w:eastAsia="hr-HR"/>
        </w:rPr>
        <w:t xml:space="preserve"> Sladoled se pakira u velike kutije. U svakoj velikoj kutiji ima 10 manjih, a svaka manja kutija sadrži 15 komada sladoleda. Koliko ukupno komada sladoleda ima u 18 velikih kutija?</w:t>
      </w:r>
    </w:p>
    <w:sectPr w:rsidR="00E978A2" w:rsidRPr="00E978A2" w:rsidSect="00563913">
      <w:pgSz w:w="16839" w:h="23814" w:code="8"/>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Cro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otham Rounded Bold">
    <w:altName w:val="Times New Roman"/>
    <w:panose1 w:val="00000000000000000000"/>
    <w:charset w:val="00"/>
    <w:family w:val="auto"/>
    <w:notTrueType/>
    <w:pitch w:val="default"/>
    <w:sig w:usb0="00000003" w:usb1="00000000" w:usb2="00000000" w:usb3="00000000" w:csb0="00000001" w:csb1="00000000"/>
  </w:font>
  <w:font w:name="Rockwell MT 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3">
    <w:panose1 w:val="00000000000000000000"/>
    <w:charset w:val="02"/>
    <w:family w:val="auto"/>
    <w:notTrueType/>
    <w:pitch w:val="default"/>
  </w:font>
  <w:font w:name="MyriadPro-Bold">
    <w:altName w:val="Times New Roman"/>
    <w:panose1 w:val="00000000000000000000"/>
    <w:charset w:val="00"/>
    <w:family w:val="auto"/>
    <w:notTrueType/>
    <w:pitch w:val="default"/>
    <w:sig w:usb0="00000003" w:usb1="00000000" w:usb2="00000000" w:usb3="00000000" w:csb0="00000001" w:csb1="00000000"/>
  </w:font>
  <w:font w:name="DaxWide Medium">
    <w:altName w:val="Times New Roman"/>
    <w:panose1 w:val="00000000000000000000"/>
    <w:charset w:val="00"/>
    <w:family w:val="auto"/>
    <w:notTrueType/>
    <w:pitch w:val="default"/>
    <w:sig w:usb0="00000003" w:usb1="00000000" w:usb2="00000000" w:usb3="00000000" w:csb0="00000001" w:csb1="00000000"/>
  </w:font>
  <w:font w:name="DaxWide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CD"/>
    <w:rsid w:val="0000071D"/>
    <w:rsid w:val="00000A9B"/>
    <w:rsid w:val="0000183D"/>
    <w:rsid w:val="00001B91"/>
    <w:rsid w:val="00002457"/>
    <w:rsid w:val="000034A9"/>
    <w:rsid w:val="00004401"/>
    <w:rsid w:val="00004D7D"/>
    <w:rsid w:val="00005768"/>
    <w:rsid w:val="00005B8E"/>
    <w:rsid w:val="00006754"/>
    <w:rsid w:val="00007390"/>
    <w:rsid w:val="00010236"/>
    <w:rsid w:val="000108D0"/>
    <w:rsid w:val="00010CCA"/>
    <w:rsid w:val="000117D1"/>
    <w:rsid w:val="00011AF3"/>
    <w:rsid w:val="00011E34"/>
    <w:rsid w:val="000130EC"/>
    <w:rsid w:val="00013160"/>
    <w:rsid w:val="00014B9F"/>
    <w:rsid w:val="00016B58"/>
    <w:rsid w:val="00017570"/>
    <w:rsid w:val="00017C52"/>
    <w:rsid w:val="0002092B"/>
    <w:rsid w:val="00021EE8"/>
    <w:rsid w:val="0002211F"/>
    <w:rsid w:val="00022F11"/>
    <w:rsid w:val="0002327B"/>
    <w:rsid w:val="0002347B"/>
    <w:rsid w:val="000237F0"/>
    <w:rsid w:val="000253F9"/>
    <w:rsid w:val="000254D5"/>
    <w:rsid w:val="0002603F"/>
    <w:rsid w:val="00030B14"/>
    <w:rsid w:val="000311B4"/>
    <w:rsid w:val="00032154"/>
    <w:rsid w:val="00032432"/>
    <w:rsid w:val="000325B8"/>
    <w:rsid w:val="000335E1"/>
    <w:rsid w:val="00033AFC"/>
    <w:rsid w:val="00034CC3"/>
    <w:rsid w:val="00034F2B"/>
    <w:rsid w:val="00035BFB"/>
    <w:rsid w:val="000377D8"/>
    <w:rsid w:val="0004237E"/>
    <w:rsid w:val="0004318A"/>
    <w:rsid w:val="000451DE"/>
    <w:rsid w:val="0004592A"/>
    <w:rsid w:val="00045E1E"/>
    <w:rsid w:val="00046072"/>
    <w:rsid w:val="000467A3"/>
    <w:rsid w:val="00047662"/>
    <w:rsid w:val="00051181"/>
    <w:rsid w:val="000520C0"/>
    <w:rsid w:val="00052DA7"/>
    <w:rsid w:val="00053BBB"/>
    <w:rsid w:val="00053D43"/>
    <w:rsid w:val="000543F8"/>
    <w:rsid w:val="00054BFA"/>
    <w:rsid w:val="00054EF0"/>
    <w:rsid w:val="000563C7"/>
    <w:rsid w:val="00056848"/>
    <w:rsid w:val="00057279"/>
    <w:rsid w:val="00057737"/>
    <w:rsid w:val="000600D5"/>
    <w:rsid w:val="000602C0"/>
    <w:rsid w:val="0006129B"/>
    <w:rsid w:val="00061878"/>
    <w:rsid w:val="00061BF4"/>
    <w:rsid w:val="00062497"/>
    <w:rsid w:val="00063E75"/>
    <w:rsid w:val="00065EB8"/>
    <w:rsid w:val="000665CA"/>
    <w:rsid w:val="00066742"/>
    <w:rsid w:val="000676AE"/>
    <w:rsid w:val="00067872"/>
    <w:rsid w:val="0007037C"/>
    <w:rsid w:val="00070FDD"/>
    <w:rsid w:val="00071744"/>
    <w:rsid w:val="00072539"/>
    <w:rsid w:val="00072ADE"/>
    <w:rsid w:val="00072E10"/>
    <w:rsid w:val="000735FA"/>
    <w:rsid w:val="00073D2E"/>
    <w:rsid w:val="00073EF5"/>
    <w:rsid w:val="00074C14"/>
    <w:rsid w:val="000755BF"/>
    <w:rsid w:val="00075966"/>
    <w:rsid w:val="0007683F"/>
    <w:rsid w:val="00076F18"/>
    <w:rsid w:val="00077555"/>
    <w:rsid w:val="00077C5D"/>
    <w:rsid w:val="00077D7B"/>
    <w:rsid w:val="00080977"/>
    <w:rsid w:val="000820BC"/>
    <w:rsid w:val="000821B3"/>
    <w:rsid w:val="000830A5"/>
    <w:rsid w:val="000831AD"/>
    <w:rsid w:val="00083AF4"/>
    <w:rsid w:val="0008548E"/>
    <w:rsid w:val="000860C3"/>
    <w:rsid w:val="000861A7"/>
    <w:rsid w:val="0008647B"/>
    <w:rsid w:val="00086BCF"/>
    <w:rsid w:val="00086F80"/>
    <w:rsid w:val="000910CB"/>
    <w:rsid w:val="000912FF"/>
    <w:rsid w:val="000916F7"/>
    <w:rsid w:val="000924C9"/>
    <w:rsid w:val="00092545"/>
    <w:rsid w:val="0009255C"/>
    <w:rsid w:val="0009264A"/>
    <w:rsid w:val="00092E39"/>
    <w:rsid w:val="000938B0"/>
    <w:rsid w:val="00094482"/>
    <w:rsid w:val="00094602"/>
    <w:rsid w:val="00095C4D"/>
    <w:rsid w:val="0009609A"/>
    <w:rsid w:val="00096539"/>
    <w:rsid w:val="000968E1"/>
    <w:rsid w:val="000976FD"/>
    <w:rsid w:val="00097DB9"/>
    <w:rsid w:val="000A00F2"/>
    <w:rsid w:val="000A0CB4"/>
    <w:rsid w:val="000A0EAB"/>
    <w:rsid w:val="000A235D"/>
    <w:rsid w:val="000A2747"/>
    <w:rsid w:val="000A4211"/>
    <w:rsid w:val="000A4D36"/>
    <w:rsid w:val="000A5CE4"/>
    <w:rsid w:val="000A6D33"/>
    <w:rsid w:val="000B0AC6"/>
    <w:rsid w:val="000B2420"/>
    <w:rsid w:val="000B34FC"/>
    <w:rsid w:val="000B59E3"/>
    <w:rsid w:val="000B695B"/>
    <w:rsid w:val="000B700F"/>
    <w:rsid w:val="000B7FC4"/>
    <w:rsid w:val="000C0069"/>
    <w:rsid w:val="000C02D6"/>
    <w:rsid w:val="000C06DA"/>
    <w:rsid w:val="000C18A7"/>
    <w:rsid w:val="000C24A4"/>
    <w:rsid w:val="000C3060"/>
    <w:rsid w:val="000C3342"/>
    <w:rsid w:val="000C3D5E"/>
    <w:rsid w:val="000C490E"/>
    <w:rsid w:val="000C5AB6"/>
    <w:rsid w:val="000C7105"/>
    <w:rsid w:val="000C73DD"/>
    <w:rsid w:val="000C7825"/>
    <w:rsid w:val="000C798D"/>
    <w:rsid w:val="000C7A7F"/>
    <w:rsid w:val="000D035B"/>
    <w:rsid w:val="000D07D3"/>
    <w:rsid w:val="000D0906"/>
    <w:rsid w:val="000D1417"/>
    <w:rsid w:val="000D31D1"/>
    <w:rsid w:val="000D32A4"/>
    <w:rsid w:val="000D34A3"/>
    <w:rsid w:val="000D384F"/>
    <w:rsid w:val="000D40A9"/>
    <w:rsid w:val="000E0B27"/>
    <w:rsid w:val="000E2591"/>
    <w:rsid w:val="000E27E1"/>
    <w:rsid w:val="000E3728"/>
    <w:rsid w:val="000E3929"/>
    <w:rsid w:val="000E3D19"/>
    <w:rsid w:val="000E40AF"/>
    <w:rsid w:val="000E4231"/>
    <w:rsid w:val="000E4241"/>
    <w:rsid w:val="000E487B"/>
    <w:rsid w:val="000E5461"/>
    <w:rsid w:val="000E6886"/>
    <w:rsid w:val="000E6AC2"/>
    <w:rsid w:val="000E7BD2"/>
    <w:rsid w:val="000E7C8F"/>
    <w:rsid w:val="000F019B"/>
    <w:rsid w:val="000F158A"/>
    <w:rsid w:val="000F1B66"/>
    <w:rsid w:val="000F2538"/>
    <w:rsid w:val="000F2EFB"/>
    <w:rsid w:val="000F338E"/>
    <w:rsid w:val="000F3494"/>
    <w:rsid w:val="000F3B38"/>
    <w:rsid w:val="000F4DB1"/>
    <w:rsid w:val="000F539D"/>
    <w:rsid w:val="000F57AC"/>
    <w:rsid w:val="000F6A59"/>
    <w:rsid w:val="000F6D08"/>
    <w:rsid w:val="000F7749"/>
    <w:rsid w:val="00102A1C"/>
    <w:rsid w:val="001034EF"/>
    <w:rsid w:val="00103C86"/>
    <w:rsid w:val="0010489D"/>
    <w:rsid w:val="00104B61"/>
    <w:rsid w:val="00105046"/>
    <w:rsid w:val="00105BF7"/>
    <w:rsid w:val="001066C7"/>
    <w:rsid w:val="001074AA"/>
    <w:rsid w:val="00110820"/>
    <w:rsid w:val="001123E8"/>
    <w:rsid w:val="0011357C"/>
    <w:rsid w:val="00113B02"/>
    <w:rsid w:val="0011411E"/>
    <w:rsid w:val="00115E82"/>
    <w:rsid w:val="00117E87"/>
    <w:rsid w:val="00121CCD"/>
    <w:rsid w:val="00121D9C"/>
    <w:rsid w:val="00123704"/>
    <w:rsid w:val="00123AB8"/>
    <w:rsid w:val="0012467A"/>
    <w:rsid w:val="00124BA4"/>
    <w:rsid w:val="001276D2"/>
    <w:rsid w:val="001279F2"/>
    <w:rsid w:val="001300EA"/>
    <w:rsid w:val="00130160"/>
    <w:rsid w:val="001304BB"/>
    <w:rsid w:val="0013124D"/>
    <w:rsid w:val="001331E1"/>
    <w:rsid w:val="0013532B"/>
    <w:rsid w:val="00135DA9"/>
    <w:rsid w:val="0013724B"/>
    <w:rsid w:val="00140058"/>
    <w:rsid w:val="0014086D"/>
    <w:rsid w:val="00140B5D"/>
    <w:rsid w:val="001416D6"/>
    <w:rsid w:val="0014246A"/>
    <w:rsid w:val="001439A4"/>
    <w:rsid w:val="00143D30"/>
    <w:rsid w:val="001447C7"/>
    <w:rsid w:val="00144CFD"/>
    <w:rsid w:val="00147CE3"/>
    <w:rsid w:val="0015094C"/>
    <w:rsid w:val="001509D1"/>
    <w:rsid w:val="00151938"/>
    <w:rsid w:val="00151C63"/>
    <w:rsid w:val="00152880"/>
    <w:rsid w:val="00152C6A"/>
    <w:rsid w:val="00153D7B"/>
    <w:rsid w:val="0015416A"/>
    <w:rsid w:val="00154187"/>
    <w:rsid w:val="00154518"/>
    <w:rsid w:val="0015553B"/>
    <w:rsid w:val="00156B22"/>
    <w:rsid w:val="00157C3E"/>
    <w:rsid w:val="00157CCF"/>
    <w:rsid w:val="00157FA5"/>
    <w:rsid w:val="00160A79"/>
    <w:rsid w:val="0016148A"/>
    <w:rsid w:val="00161AA6"/>
    <w:rsid w:val="0016313B"/>
    <w:rsid w:val="00163340"/>
    <w:rsid w:val="0016390D"/>
    <w:rsid w:val="00163B26"/>
    <w:rsid w:val="001641D6"/>
    <w:rsid w:val="001642A1"/>
    <w:rsid w:val="00164E3B"/>
    <w:rsid w:val="00165703"/>
    <w:rsid w:val="00165CBB"/>
    <w:rsid w:val="00165DEF"/>
    <w:rsid w:val="00165EF8"/>
    <w:rsid w:val="001661D7"/>
    <w:rsid w:val="0016734C"/>
    <w:rsid w:val="001674D8"/>
    <w:rsid w:val="001725DE"/>
    <w:rsid w:val="001727E9"/>
    <w:rsid w:val="00174037"/>
    <w:rsid w:val="0017454A"/>
    <w:rsid w:val="00174D33"/>
    <w:rsid w:val="00176298"/>
    <w:rsid w:val="00177916"/>
    <w:rsid w:val="00177D9A"/>
    <w:rsid w:val="001804E7"/>
    <w:rsid w:val="00180702"/>
    <w:rsid w:val="00180BFE"/>
    <w:rsid w:val="0018199E"/>
    <w:rsid w:val="001828F8"/>
    <w:rsid w:val="00183AE5"/>
    <w:rsid w:val="0018416D"/>
    <w:rsid w:val="001845CA"/>
    <w:rsid w:val="001852B8"/>
    <w:rsid w:val="00185B62"/>
    <w:rsid w:val="00187349"/>
    <w:rsid w:val="00187361"/>
    <w:rsid w:val="001873A9"/>
    <w:rsid w:val="00187C1D"/>
    <w:rsid w:val="00187DE0"/>
    <w:rsid w:val="00190BD7"/>
    <w:rsid w:val="00192FFF"/>
    <w:rsid w:val="001937AF"/>
    <w:rsid w:val="00194123"/>
    <w:rsid w:val="0019435A"/>
    <w:rsid w:val="001951EE"/>
    <w:rsid w:val="00196996"/>
    <w:rsid w:val="001A02DB"/>
    <w:rsid w:val="001A2395"/>
    <w:rsid w:val="001A384D"/>
    <w:rsid w:val="001A52DF"/>
    <w:rsid w:val="001A53DB"/>
    <w:rsid w:val="001A5F04"/>
    <w:rsid w:val="001A6BAA"/>
    <w:rsid w:val="001A70DE"/>
    <w:rsid w:val="001A7645"/>
    <w:rsid w:val="001A7776"/>
    <w:rsid w:val="001A78BB"/>
    <w:rsid w:val="001B0036"/>
    <w:rsid w:val="001B019F"/>
    <w:rsid w:val="001B0DD7"/>
    <w:rsid w:val="001B1B78"/>
    <w:rsid w:val="001B2213"/>
    <w:rsid w:val="001B2769"/>
    <w:rsid w:val="001B3FE9"/>
    <w:rsid w:val="001B59CD"/>
    <w:rsid w:val="001B5EDD"/>
    <w:rsid w:val="001C20CA"/>
    <w:rsid w:val="001C2524"/>
    <w:rsid w:val="001C33A8"/>
    <w:rsid w:val="001C41F0"/>
    <w:rsid w:val="001C49E1"/>
    <w:rsid w:val="001C4BF1"/>
    <w:rsid w:val="001C5CBF"/>
    <w:rsid w:val="001C6413"/>
    <w:rsid w:val="001C64FD"/>
    <w:rsid w:val="001C67BC"/>
    <w:rsid w:val="001C6B83"/>
    <w:rsid w:val="001C73AD"/>
    <w:rsid w:val="001C7572"/>
    <w:rsid w:val="001C7FE4"/>
    <w:rsid w:val="001D03A3"/>
    <w:rsid w:val="001D064C"/>
    <w:rsid w:val="001D1092"/>
    <w:rsid w:val="001D1548"/>
    <w:rsid w:val="001D196E"/>
    <w:rsid w:val="001D234E"/>
    <w:rsid w:val="001D335B"/>
    <w:rsid w:val="001D5E5B"/>
    <w:rsid w:val="001D61F3"/>
    <w:rsid w:val="001D7201"/>
    <w:rsid w:val="001E1806"/>
    <w:rsid w:val="001E1896"/>
    <w:rsid w:val="001E2047"/>
    <w:rsid w:val="001E2635"/>
    <w:rsid w:val="001E287C"/>
    <w:rsid w:val="001E37BF"/>
    <w:rsid w:val="001E4BC9"/>
    <w:rsid w:val="001E57B4"/>
    <w:rsid w:val="001E58B2"/>
    <w:rsid w:val="001E6025"/>
    <w:rsid w:val="001E659B"/>
    <w:rsid w:val="001F0093"/>
    <w:rsid w:val="001F01A0"/>
    <w:rsid w:val="001F01E8"/>
    <w:rsid w:val="001F15F2"/>
    <w:rsid w:val="001F45AF"/>
    <w:rsid w:val="001F476E"/>
    <w:rsid w:val="001F4B6E"/>
    <w:rsid w:val="001F5630"/>
    <w:rsid w:val="001F5CB3"/>
    <w:rsid w:val="001F655E"/>
    <w:rsid w:val="001F6CD3"/>
    <w:rsid w:val="001F6D67"/>
    <w:rsid w:val="001F7396"/>
    <w:rsid w:val="001F7837"/>
    <w:rsid w:val="001F7843"/>
    <w:rsid w:val="002007B7"/>
    <w:rsid w:val="0020139B"/>
    <w:rsid w:val="0020156F"/>
    <w:rsid w:val="002020A3"/>
    <w:rsid w:val="002035E3"/>
    <w:rsid w:val="00204C46"/>
    <w:rsid w:val="00204DF5"/>
    <w:rsid w:val="00204FD2"/>
    <w:rsid w:val="002054FC"/>
    <w:rsid w:val="00206286"/>
    <w:rsid w:val="0020723E"/>
    <w:rsid w:val="00207750"/>
    <w:rsid w:val="00210FB8"/>
    <w:rsid w:val="0021141D"/>
    <w:rsid w:val="00211596"/>
    <w:rsid w:val="0021193E"/>
    <w:rsid w:val="00211DFF"/>
    <w:rsid w:val="00212076"/>
    <w:rsid w:val="002124EB"/>
    <w:rsid w:val="00212F10"/>
    <w:rsid w:val="002132F1"/>
    <w:rsid w:val="0021366B"/>
    <w:rsid w:val="00214C86"/>
    <w:rsid w:val="00216A0F"/>
    <w:rsid w:val="00216E57"/>
    <w:rsid w:val="00216F79"/>
    <w:rsid w:val="00217525"/>
    <w:rsid w:val="00217586"/>
    <w:rsid w:val="00220D70"/>
    <w:rsid w:val="00221115"/>
    <w:rsid w:val="00221358"/>
    <w:rsid w:val="0022178E"/>
    <w:rsid w:val="0022210E"/>
    <w:rsid w:val="00223164"/>
    <w:rsid w:val="0022338F"/>
    <w:rsid w:val="00224C30"/>
    <w:rsid w:val="00225527"/>
    <w:rsid w:val="002258C8"/>
    <w:rsid w:val="002264B6"/>
    <w:rsid w:val="00226751"/>
    <w:rsid w:val="00226CD1"/>
    <w:rsid w:val="002270C5"/>
    <w:rsid w:val="0023046B"/>
    <w:rsid w:val="00230CAB"/>
    <w:rsid w:val="002323F2"/>
    <w:rsid w:val="00232FF4"/>
    <w:rsid w:val="00233233"/>
    <w:rsid w:val="00233C92"/>
    <w:rsid w:val="00233D99"/>
    <w:rsid w:val="00234AE1"/>
    <w:rsid w:val="00235599"/>
    <w:rsid w:val="00235D8C"/>
    <w:rsid w:val="00236333"/>
    <w:rsid w:val="00236CC3"/>
    <w:rsid w:val="00240376"/>
    <w:rsid w:val="00241333"/>
    <w:rsid w:val="00241432"/>
    <w:rsid w:val="002434C0"/>
    <w:rsid w:val="00243F84"/>
    <w:rsid w:val="0024413B"/>
    <w:rsid w:val="0024420E"/>
    <w:rsid w:val="002457A8"/>
    <w:rsid w:val="00245ADB"/>
    <w:rsid w:val="00245F00"/>
    <w:rsid w:val="00247894"/>
    <w:rsid w:val="00251365"/>
    <w:rsid w:val="00252E76"/>
    <w:rsid w:val="00253504"/>
    <w:rsid w:val="00254210"/>
    <w:rsid w:val="00254710"/>
    <w:rsid w:val="00256840"/>
    <w:rsid w:val="0026031A"/>
    <w:rsid w:val="00260FDC"/>
    <w:rsid w:val="00261C37"/>
    <w:rsid w:val="00262081"/>
    <w:rsid w:val="00262CAB"/>
    <w:rsid w:val="002632FF"/>
    <w:rsid w:val="00264E76"/>
    <w:rsid w:val="002654A4"/>
    <w:rsid w:val="00267559"/>
    <w:rsid w:val="00270D5F"/>
    <w:rsid w:val="00271870"/>
    <w:rsid w:val="00271B6E"/>
    <w:rsid w:val="00271F36"/>
    <w:rsid w:val="0027258D"/>
    <w:rsid w:val="00272FF5"/>
    <w:rsid w:val="00273D6E"/>
    <w:rsid w:val="00274FCA"/>
    <w:rsid w:val="00275D15"/>
    <w:rsid w:val="00275D38"/>
    <w:rsid w:val="00276627"/>
    <w:rsid w:val="00276B83"/>
    <w:rsid w:val="00281C9A"/>
    <w:rsid w:val="002822E4"/>
    <w:rsid w:val="0028236D"/>
    <w:rsid w:val="00283D54"/>
    <w:rsid w:val="00283F38"/>
    <w:rsid w:val="0028567D"/>
    <w:rsid w:val="00285F7E"/>
    <w:rsid w:val="00287A23"/>
    <w:rsid w:val="00287CBA"/>
    <w:rsid w:val="00287E29"/>
    <w:rsid w:val="002909DF"/>
    <w:rsid w:val="00290A68"/>
    <w:rsid w:val="00290C24"/>
    <w:rsid w:val="002914D4"/>
    <w:rsid w:val="00291A6A"/>
    <w:rsid w:val="00291F34"/>
    <w:rsid w:val="00292C7B"/>
    <w:rsid w:val="00292D96"/>
    <w:rsid w:val="0029356A"/>
    <w:rsid w:val="00294310"/>
    <w:rsid w:val="002943C5"/>
    <w:rsid w:val="00294AAF"/>
    <w:rsid w:val="0029665B"/>
    <w:rsid w:val="00296D20"/>
    <w:rsid w:val="002A148D"/>
    <w:rsid w:val="002A1FB7"/>
    <w:rsid w:val="002A254B"/>
    <w:rsid w:val="002A27C1"/>
    <w:rsid w:val="002A58C2"/>
    <w:rsid w:val="002A69C8"/>
    <w:rsid w:val="002A6D77"/>
    <w:rsid w:val="002A7285"/>
    <w:rsid w:val="002A728B"/>
    <w:rsid w:val="002A7676"/>
    <w:rsid w:val="002A7C12"/>
    <w:rsid w:val="002B0088"/>
    <w:rsid w:val="002B021C"/>
    <w:rsid w:val="002B0CBB"/>
    <w:rsid w:val="002B1FDE"/>
    <w:rsid w:val="002B20AC"/>
    <w:rsid w:val="002B20DE"/>
    <w:rsid w:val="002B3296"/>
    <w:rsid w:val="002B404F"/>
    <w:rsid w:val="002B6434"/>
    <w:rsid w:val="002B67A9"/>
    <w:rsid w:val="002C0BB9"/>
    <w:rsid w:val="002C1155"/>
    <w:rsid w:val="002C1638"/>
    <w:rsid w:val="002C1B48"/>
    <w:rsid w:val="002C2340"/>
    <w:rsid w:val="002C2485"/>
    <w:rsid w:val="002C274C"/>
    <w:rsid w:val="002C2C93"/>
    <w:rsid w:val="002C301E"/>
    <w:rsid w:val="002C3417"/>
    <w:rsid w:val="002C43A8"/>
    <w:rsid w:val="002C554E"/>
    <w:rsid w:val="002C5650"/>
    <w:rsid w:val="002C5A40"/>
    <w:rsid w:val="002C64E5"/>
    <w:rsid w:val="002C704E"/>
    <w:rsid w:val="002D0F11"/>
    <w:rsid w:val="002D2731"/>
    <w:rsid w:val="002D355D"/>
    <w:rsid w:val="002D3DC6"/>
    <w:rsid w:val="002D3ED9"/>
    <w:rsid w:val="002D493E"/>
    <w:rsid w:val="002D57B3"/>
    <w:rsid w:val="002D7C22"/>
    <w:rsid w:val="002E0800"/>
    <w:rsid w:val="002E0935"/>
    <w:rsid w:val="002E0C73"/>
    <w:rsid w:val="002E1112"/>
    <w:rsid w:val="002E22D1"/>
    <w:rsid w:val="002E3053"/>
    <w:rsid w:val="002E3B5D"/>
    <w:rsid w:val="002E4391"/>
    <w:rsid w:val="002E48A4"/>
    <w:rsid w:val="002E4EFD"/>
    <w:rsid w:val="002E5151"/>
    <w:rsid w:val="002E5427"/>
    <w:rsid w:val="002E5EA6"/>
    <w:rsid w:val="002E69AB"/>
    <w:rsid w:val="002E7812"/>
    <w:rsid w:val="002F042E"/>
    <w:rsid w:val="002F06AD"/>
    <w:rsid w:val="002F0EB2"/>
    <w:rsid w:val="002F14F9"/>
    <w:rsid w:val="002F1629"/>
    <w:rsid w:val="002F2D00"/>
    <w:rsid w:val="002F3BE7"/>
    <w:rsid w:val="002F48AD"/>
    <w:rsid w:val="002F65A6"/>
    <w:rsid w:val="002F6AE8"/>
    <w:rsid w:val="003014DF"/>
    <w:rsid w:val="00303973"/>
    <w:rsid w:val="00303B8B"/>
    <w:rsid w:val="00303D17"/>
    <w:rsid w:val="00304F3C"/>
    <w:rsid w:val="00305395"/>
    <w:rsid w:val="00305687"/>
    <w:rsid w:val="003070A1"/>
    <w:rsid w:val="0030762D"/>
    <w:rsid w:val="0030783D"/>
    <w:rsid w:val="003106D7"/>
    <w:rsid w:val="00310743"/>
    <w:rsid w:val="00310936"/>
    <w:rsid w:val="00311170"/>
    <w:rsid w:val="00311F83"/>
    <w:rsid w:val="003132A7"/>
    <w:rsid w:val="003153A6"/>
    <w:rsid w:val="003155FE"/>
    <w:rsid w:val="00315BB1"/>
    <w:rsid w:val="00315BF0"/>
    <w:rsid w:val="00316F0B"/>
    <w:rsid w:val="00317445"/>
    <w:rsid w:val="00317612"/>
    <w:rsid w:val="00317CE8"/>
    <w:rsid w:val="00317E03"/>
    <w:rsid w:val="003204A5"/>
    <w:rsid w:val="00320AF0"/>
    <w:rsid w:val="00320EF5"/>
    <w:rsid w:val="003213E9"/>
    <w:rsid w:val="0032140A"/>
    <w:rsid w:val="003218DF"/>
    <w:rsid w:val="00321980"/>
    <w:rsid w:val="00322B2E"/>
    <w:rsid w:val="00322D9F"/>
    <w:rsid w:val="0032428E"/>
    <w:rsid w:val="003246D2"/>
    <w:rsid w:val="00324BE6"/>
    <w:rsid w:val="00325A3D"/>
    <w:rsid w:val="0032649F"/>
    <w:rsid w:val="00331030"/>
    <w:rsid w:val="00334BBC"/>
    <w:rsid w:val="00335038"/>
    <w:rsid w:val="003352C4"/>
    <w:rsid w:val="00335EB7"/>
    <w:rsid w:val="00336890"/>
    <w:rsid w:val="00337304"/>
    <w:rsid w:val="003376E4"/>
    <w:rsid w:val="00340496"/>
    <w:rsid w:val="0034097F"/>
    <w:rsid w:val="00341029"/>
    <w:rsid w:val="0034196B"/>
    <w:rsid w:val="0034314C"/>
    <w:rsid w:val="003434FD"/>
    <w:rsid w:val="00345276"/>
    <w:rsid w:val="00345543"/>
    <w:rsid w:val="003476C9"/>
    <w:rsid w:val="00347C57"/>
    <w:rsid w:val="00351921"/>
    <w:rsid w:val="00351FEE"/>
    <w:rsid w:val="00352F56"/>
    <w:rsid w:val="00353EED"/>
    <w:rsid w:val="00354EF3"/>
    <w:rsid w:val="003556FA"/>
    <w:rsid w:val="00355BAD"/>
    <w:rsid w:val="003567C1"/>
    <w:rsid w:val="00356F53"/>
    <w:rsid w:val="00361124"/>
    <w:rsid w:val="00361756"/>
    <w:rsid w:val="00362471"/>
    <w:rsid w:val="003635AC"/>
    <w:rsid w:val="00363FC1"/>
    <w:rsid w:val="00366144"/>
    <w:rsid w:val="0036765F"/>
    <w:rsid w:val="003677E4"/>
    <w:rsid w:val="00371F91"/>
    <w:rsid w:val="00373015"/>
    <w:rsid w:val="003737B0"/>
    <w:rsid w:val="0037527F"/>
    <w:rsid w:val="00375E15"/>
    <w:rsid w:val="00375EBC"/>
    <w:rsid w:val="00376EA9"/>
    <w:rsid w:val="003770F1"/>
    <w:rsid w:val="003811A0"/>
    <w:rsid w:val="00381617"/>
    <w:rsid w:val="0038378F"/>
    <w:rsid w:val="00383EA5"/>
    <w:rsid w:val="0038456F"/>
    <w:rsid w:val="00384C3F"/>
    <w:rsid w:val="003863C3"/>
    <w:rsid w:val="00387360"/>
    <w:rsid w:val="00387852"/>
    <w:rsid w:val="003878DF"/>
    <w:rsid w:val="003879AD"/>
    <w:rsid w:val="003914BA"/>
    <w:rsid w:val="0039190B"/>
    <w:rsid w:val="0039195D"/>
    <w:rsid w:val="00393DDA"/>
    <w:rsid w:val="00394D5F"/>
    <w:rsid w:val="00395F51"/>
    <w:rsid w:val="00396866"/>
    <w:rsid w:val="0039788F"/>
    <w:rsid w:val="00397F46"/>
    <w:rsid w:val="003A0469"/>
    <w:rsid w:val="003A1188"/>
    <w:rsid w:val="003A1E6C"/>
    <w:rsid w:val="003A20CA"/>
    <w:rsid w:val="003A34D7"/>
    <w:rsid w:val="003A3BF4"/>
    <w:rsid w:val="003A3E9B"/>
    <w:rsid w:val="003A52D5"/>
    <w:rsid w:val="003A6890"/>
    <w:rsid w:val="003A7695"/>
    <w:rsid w:val="003B12F4"/>
    <w:rsid w:val="003B1773"/>
    <w:rsid w:val="003B2543"/>
    <w:rsid w:val="003B2C20"/>
    <w:rsid w:val="003B34FB"/>
    <w:rsid w:val="003B3D4B"/>
    <w:rsid w:val="003B4AD9"/>
    <w:rsid w:val="003B5F69"/>
    <w:rsid w:val="003B609E"/>
    <w:rsid w:val="003C18F7"/>
    <w:rsid w:val="003C1A9C"/>
    <w:rsid w:val="003C2921"/>
    <w:rsid w:val="003C4FC7"/>
    <w:rsid w:val="003C5109"/>
    <w:rsid w:val="003C67C5"/>
    <w:rsid w:val="003C7B78"/>
    <w:rsid w:val="003D0BEE"/>
    <w:rsid w:val="003D1F3C"/>
    <w:rsid w:val="003D23B6"/>
    <w:rsid w:val="003D2512"/>
    <w:rsid w:val="003D2B34"/>
    <w:rsid w:val="003D2B65"/>
    <w:rsid w:val="003D305F"/>
    <w:rsid w:val="003D4424"/>
    <w:rsid w:val="003D51FE"/>
    <w:rsid w:val="003D55AB"/>
    <w:rsid w:val="003D58F6"/>
    <w:rsid w:val="003E1531"/>
    <w:rsid w:val="003E1656"/>
    <w:rsid w:val="003E24A7"/>
    <w:rsid w:val="003E35D0"/>
    <w:rsid w:val="003E3BF6"/>
    <w:rsid w:val="003E4156"/>
    <w:rsid w:val="003E42B1"/>
    <w:rsid w:val="003E43C6"/>
    <w:rsid w:val="003E619E"/>
    <w:rsid w:val="003F00A1"/>
    <w:rsid w:val="003F0905"/>
    <w:rsid w:val="003F0FBE"/>
    <w:rsid w:val="003F11D7"/>
    <w:rsid w:val="003F12C0"/>
    <w:rsid w:val="003F224D"/>
    <w:rsid w:val="003F28DD"/>
    <w:rsid w:val="003F30F6"/>
    <w:rsid w:val="003F435E"/>
    <w:rsid w:val="003F491E"/>
    <w:rsid w:val="003F4D38"/>
    <w:rsid w:val="003F5452"/>
    <w:rsid w:val="003F64CE"/>
    <w:rsid w:val="003F71BD"/>
    <w:rsid w:val="003F7309"/>
    <w:rsid w:val="003F77C9"/>
    <w:rsid w:val="004008AC"/>
    <w:rsid w:val="004011A2"/>
    <w:rsid w:val="004011D7"/>
    <w:rsid w:val="00401854"/>
    <w:rsid w:val="00401A0A"/>
    <w:rsid w:val="00402499"/>
    <w:rsid w:val="00404628"/>
    <w:rsid w:val="00404D45"/>
    <w:rsid w:val="004073DB"/>
    <w:rsid w:val="004103AD"/>
    <w:rsid w:val="00412D0D"/>
    <w:rsid w:val="00413492"/>
    <w:rsid w:val="0041363A"/>
    <w:rsid w:val="00413814"/>
    <w:rsid w:val="00413AFB"/>
    <w:rsid w:val="00413F3F"/>
    <w:rsid w:val="00413F95"/>
    <w:rsid w:val="004144D0"/>
    <w:rsid w:val="00414A40"/>
    <w:rsid w:val="00417E19"/>
    <w:rsid w:val="004203E9"/>
    <w:rsid w:val="00420483"/>
    <w:rsid w:val="00420B8D"/>
    <w:rsid w:val="00420D8A"/>
    <w:rsid w:val="00422D04"/>
    <w:rsid w:val="0042328D"/>
    <w:rsid w:val="00423BE5"/>
    <w:rsid w:val="004259BE"/>
    <w:rsid w:val="0042699A"/>
    <w:rsid w:val="004308C4"/>
    <w:rsid w:val="00430E86"/>
    <w:rsid w:val="004320FF"/>
    <w:rsid w:val="004324A8"/>
    <w:rsid w:val="004332CD"/>
    <w:rsid w:val="00433D21"/>
    <w:rsid w:val="00434352"/>
    <w:rsid w:val="00434417"/>
    <w:rsid w:val="00434BB1"/>
    <w:rsid w:val="00434D91"/>
    <w:rsid w:val="004357A1"/>
    <w:rsid w:val="00435C19"/>
    <w:rsid w:val="00435DFD"/>
    <w:rsid w:val="00437190"/>
    <w:rsid w:val="00437D43"/>
    <w:rsid w:val="00437E78"/>
    <w:rsid w:val="0044048D"/>
    <w:rsid w:val="00440C11"/>
    <w:rsid w:val="00440D49"/>
    <w:rsid w:val="004427BC"/>
    <w:rsid w:val="0044311A"/>
    <w:rsid w:val="0044342B"/>
    <w:rsid w:val="004439BA"/>
    <w:rsid w:val="0044486E"/>
    <w:rsid w:val="00445B28"/>
    <w:rsid w:val="00446687"/>
    <w:rsid w:val="004466B1"/>
    <w:rsid w:val="004472AD"/>
    <w:rsid w:val="004507B5"/>
    <w:rsid w:val="00451367"/>
    <w:rsid w:val="00451B94"/>
    <w:rsid w:val="00452ACA"/>
    <w:rsid w:val="00453B8E"/>
    <w:rsid w:val="00453C2A"/>
    <w:rsid w:val="00454FF2"/>
    <w:rsid w:val="004552F4"/>
    <w:rsid w:val="00455588"/>
    <w:rsid w:val="004561F4"/>
    <w:rsid w:val="0045638B"/>
    <w:rsid w:val="00456F49"/>
    <w:rsid w:val="0045781D"/>
    <w:rsid w:val="00457AA4"/>
    <w:rsid w:val="004606BA"/>
    <w:rsid w:val="00460D7A"/>
    <w:rsid w:val="0046292D"/>
    <w:rsid w:val="00462C21"/>
    <w:rsid w:val="00462C3F"/>
    <w:rsid w:val="0046314C"/>
    <w:rsid w:val="0046347B"/>
    <w:rsid w:val="0046364F"/>
    <w:rsid w:val="00465713"/>
    <w:rsid w:val="00465B22"/>
    <w:rsid w:val="00466A7C"/>
    <w:rsid w:val="0046766F"/>
    <w:rsid w:val="00467F93"/>
    <w:rsid w:val="0047076F"/>
    <w:rsid w:val="00470A95"/>
    <w:rsid w:val="004717C0"/>
    <w:rsid w:val="004719CC"/>
    <w:rsid w:val="00471D1A"/>
    <w:rsid w:val="004722F6"/>
    <w:rsid w:val="00472E5B"/>
    <w:rsid w:val="004749F0"/>
    <w:rsid w:val="004756EE"/>
    <w:rsid w:val="00476885"/>
    <w:rsid w:val="00480FA2"/>
    <w:rsid w:val="00482C89"/>
    <w:rsid w:val="00483019"/>
    <w:rsid w:val="004833CC"/>
    <w:rsid w:val="004844EC"/>
    <w:rsid w:val="00484F57"/>
    <w:rsid w:val="00485A57"/>
    <w:rsid w:val="00485DED"/>
    <w:rsid w:val="00485FEE"/>
    <w:rsid w:val="0048680A"/>
    <w:rsid w:val="00486B0D"/>
    <w:rsid w:val="00486BE6"/>
    <w:rsid w:val="004877A9"/>
    <w:rsid w:val="00487BF5"/>
    <w:rsid w:val="0049005E"/>
    <w:rsid w:val="00491627"/>
    <w:rsid w:val="0049234B"/>
    <w:rsid w:val="0049277E"/>
    <w:rsid w:val="00492827"/>
    <w:rsid w:val="00492861"/>
    <w:rsid w:val="00494EDB"/>
    <w:rsid w:val="00495019"/>
    <w:rsid w:val="00495AA2"/>
    <w:rsid w:val="00495CED"/>
    <w:rsid w:val="00495DE0"/>
    <w:rsid w:val="0049601C"/>
    <w:rsid w:val="00497350"/>
    <w:rsid w:val="004A0E30"/>
    <w:rsid w:val="004A1227"/>
    <w:rsid w:val="004A16EE"/>
    <w:rsid w:val="004A1D71"/>
    <w:rsid w:val="004A1FA0"/>
    <w:rsid w:val="004A2B8B"/>
    <w:rsid w:val="004A4205"/>
    <w:rsid w:val="004A4C93"/>
    <w:rsid w:val="004A4CB1"/>
    <w:rsid w:val="004A4ECC"/>
    <w:rsid w:val="004A5B49"/>
    <w:rsid w:val="004A5BA3"/>
    <w:rsid w:val="004A64FE"/>
    <w:rsid w:val="004A7207"/>
    <w:rsid w:val="004A746F"/>
    <w:rsid w:val="004A7650"/>
    <w:rsid w:val="004A7CD2"/>
    <w:rsid w:val="004B0167"/>
    <w:rsid w:val="004B05DE"/>
    <w:rsid w:val="004B0A2B"/>
    <w:rsid w:val="004B1751"/>
    <w:rsid w:val="004B23AE"/>
    <w:rsid w:val="004B2464"/>
    <w:rsid w:val="004B3426"/>
    <w:rsid w:val="004B41EC"/>
    <w:rsid w:val="004B4A75"/>
    <w:rsid w:val="004B4C1A"/>
    <w:rsid w:val="004B4E86"/>
    <w:rsid w:val="004B55A3"/>
    <w:rsid w:val="004B6602"/>
    <w:rsid w:val="004B7B36"/>
    <w:rsid w:val="004B7B43"/>
    <w:rsid w:val="004C04B4"/>
    <w:rsid w:val="004C0751"/>
    <w:rsid w:val="004C1782"/>
    <w:rsid w:val="004C17FE"/>
    <w:rsid w:val="004C6718"/>
    <w:rsid w:val="004C70E8"/>
    <w:rsid w:val="004C7312"/>
    <w:rsid w:val="004D0102"/>
    <w:rsid w:val="004D0385"/>
    <w:rsid w:val="004D165E"/>
    <w:rsid w:val="004D29A9"/>
    <w:rsid w:val="004D3858"/>
    <w:rsid w:val="004D3B9A"/>
    <w:rsid w:val="004D3DD8"/>
    <w:rsid w:val="004D4469"/>
    <w:rsid w:val="004D53E0"/>
    <w:rsid w:val="004D5BAB"/>
    <w:rsid w:val="004D5F61"/>
    <w:rsid w:val="004E02FB"/>
    <w:rsid w:val="004E0529"/>
    <w:rsid w:val="004E0DF2"/>
    <w:rsid w:val="004E147F"/>
    <w:rsid w:val="004E1523"/>
    <w:rsid w:val="004E2064"/>
    <w:rsid w:val="004E21CA"/>
    <w:rsid w:val="004E2C1B"/>
    <w:rsid w:val="004E3C76"/>
    <w:rsid w:val="004E4123"/>
    <w:rsid w:val="004E4245"/>
    <w:rsid w:val="004E42A2"/>
    <w:rsid w:val="004E453F"/>
    <w:rsid w:val="004E4D24"/>
    <w:rsid w:val="004E731F"/>
    <w:rsid w:val="004F12BC"/>
    <w:rsid w:val="004F3388"/>
    <w:rsid w:val="004F3739"/>
    <w:rsid w:val="004F3C0A"/>
    <w:rsid w:val="004F3F43"/>
    <w:rsid w:val="004F65C9"/>
    <w:rsid w:val="004F6F17"/>
    <w:rsid w:val="00500091"/>
    <w:rsid w:val="00500AE5"/>
    <w:rsid w:val="0050147B"/>
    <w:rsid w:val="00501E06"/>
    <w:rsid w:val="00502531"/>
    <w:rsid w:val="0050297A"/>
    <w:rsid w:val="00502CE0"/>
    <w:rsid w:val="00503081"/>
    <w:rsid w:val="00503AC6"/>
    <w:rsid w:val="00504187"/>
    <w:rsid w:val="00506038"/>
    <w:rsid w:val="005060B4"/>
    <w:rsid w:val="00506DE8"/>
    <w:rsid w:val="0051097E"/>
    <w:rsid w:val="00511123"/>
    <w:rsid w:val="00511DF7"/>
    <w:rsid w:val="00512B0E"/>
    <w:rsid w:val="00512C2D"/>
    <w:rsid w:val="00514069"/>
    <w:rsid w:val="005143CB"/>
    <w:rsid w:val="00514413"/>
    <w:rsid w:val="0051536E"/>
    <w:rsid w:val="00515931"/>
    <w:rsid w:val="00515B20"/>
    <w:rsid w:val="005169DE"/>
    <w:rsid w:val="00516B01"/>
    <w:rsid w:val="00517092"/>
    <w:rsid w:val="0051790C"/>
    <w:rsid w:val="00517DEF"/>
    <w:rsid w:val="005206D8"/>
    <w:rsid w:val="0052099A"/>
    <w:rsid w:val="00520F95"/>
    <w:rsid w:val="00520FF9"/>
    <w:rsid w:val="0052195D"/>
    <w:rsid w:val="00521BF7"/>
    <w:rsid w:val="0052323A"/>
    <w:rsid w:val="00526941"/>
    <w:rsid w:val="0052781C"/>
    <w:rsid w:val="005279FC"/>
    <w:rsid w:val="00527FA8"/>
    <w:rsid w:val="00530B33"/>
    <w:rsid w:val="00530E00"/>
    <w:rsid w:val="005325AD"/>
    <w:rsid w:val="00532BFD"/>
    <w:rsid w:val="00532DAD"/>
    <w:rsid w:val="00533610"/>
    <w:rsid w:val="00534C3D"/>
    <w:rsid w:val="00534F3B"/>
    <w:rsid w:val="0053589E"/>
    <w:rsid w:val="005368C0"/>
    <w:rsid w:val="005375F2"/>
    <w:rsid w:val="00537892"/>
    <w:rsid w:val="00537921"/>
    <w:rsid w:val="00537C7E"/>
    <w:rsid w:val="00540FA3"/>
    <w:rsid w:val="00541F7C"/>
    <w:rsid w:val="00542065"/>
    <w:rsid w:val="00543598"/>
    <w:rsid w:val="0054396C"/>
    <w:rsid w:val="005440F8"/>
    <w:rsid w:val="0054451B"/>
    <w:rsid w:val="00544AA7"/>
    <w:rsid w:val="00544E2D"/>
    <w:rsid w:val="00544FA8"/>
    <w:rsid w:val="00545209"/>
    <w:rsid w:val="005459B5"/>
    <w:rsid w:val="00545F53"/>
    <w:rsid w:val="00546FDF"/>
    <w:rsid w:val="00547DCD"/>
    <w:rsid w:val="00552EB0"/>
    <w:rsid w:val="0055486A"/>
    <w:rsid w:val="005565BD"/>
    <w:rsid w:val="00556D6D"/>
    <w:rsid w:val="00557BC7"/>
    <w:rsid w:val="00561A29"/>
    <w:rsid w:val="00561A8F"/>
    <w:rsid w:val="00562EED"/>
    <w:rsid w:val="00562F13"/>
    <w:rsid w:val="00563913"/>
    <w:rsid w:val="00563B03"/>
    <w:rsid w:val="00563CB0"/>
    <w:rsid w:val="00564ECE"/>
    <w:rsid w:val="0056565A"/>
    <w:rsid w:val="00565D41"/>
    <w:rsid w:val="00566931"/>
    <w:rsid w:val="00567184"/>
    <w:rsid w:val="0056743E"/>
    <w:rsid w:val="005679BA"/>
    <w:rsid w:val="00570041"/>
    <w:rsid w:val="00570C8F"/>
    <w:rsid w:val="00571FB6"/>
    <w:rsid w:val="0057325F"/>
    <w:rsid w:val="00573672"/>
    <w:rsid w:val="0057464B"/>
    <w:rsid w:val="00574AEC"/>
    <w:rsid w:val="00574F76"/>
    <w:rsid w:val="0057569D"/>
    <w:rsid w:val="005764F0"/>
    <w:rsid w:val="00577954"/>
    <w:rsid w:val="00577FC9"/>
    <w:rsid w:val="005805EA"/>
    <w:rsid w:val="00581CF4"/>
    <w:rsid w:val="00584F2B"/>
    <w:rsid w:val="00584FD1"/>
    <w:rsid w:val="005864CD"/>
    <w:rsid w:val="005864EF"/>
    <w:rsid w:val="0058774B"/>
    <w:rsid w:val="0059081C"/>
    <w:rsid w:val="005908AB"/>
    <w:rsid w:val="00591152"/>
    <w:rsid w:val="005919B1"/>
    <w:rsid w:val="00591E4B"/>
    <w:rsid w:val="00591F3D"/>
    <w:rsid w:val="005930E7"/>
    <w:rsid w:val="005934AB"/>
    <w:rsid w:val="00595440"/>
    <w:rsid w:val="005961B9"/>
    <w:rsid w:val="0059690E"/>
    <w:rsid w:val="0059761B"/>
    <w:rsid w:val="00597863"/>
    <w:rsid w:val="005A07D9"/>
    <w:rsid w:val="005A1A41"/>
    <w:rsid w:val="005A1F9D"/>
    <w:rsid w:val="005A27FA"/>
    <w:rsid w:val="005A2E82"/>
    <w:rsid w:val="005A36A4"/>
    <w:rsid w:val="005A3F18"/>
    <w:rsid w:val="005A4834"/>
    <w:rsid w:val="005A5BFB"/>
    <w:rsid w:val="005A5F31"/>
    <w:rsid w:val="005A6EDC"/>
    <w:rsid w:val="005A784D"/>
    <w:rsid w:val="005A7F4F"/>
    <w:rsid w:val="005B00CC"/>
    <w:rsid w:val="005B085C"/>
    <w:rsid w:val="005B09C9"/>
    <w:rsid w:val="005B0B83"/>
    <w:rsid w:val="005B22CA"/>
    <w:rsid w:val="005B3B64"/>
    <w:rsid w:val="005B446B"/>
    <w:rsid w:val="005B4630"/>
    <w:rsid w:val="005B60AD"/>
    <w:rsid w:val="005B7197"/>
    <w:rsid w:val="005B7C39"/>
    <w:rsid w:val="005B7C49"/>
    <w:rsid w:val="005C1428"/>
    <w:rsid w:val="005C24C3"/>
    <w:rsid w:val="005C2696"/>
    <w:rsid w:val="005C3DDB"/>
    <w:rsid w:val="005C3DF4"/>
    <w:rsid w:val="005C6542"/>
    <w:rsid w:val="005C6633"/>
    <w:rsid w:val="005C6AE0"/>
    <w:rsid w:val="005C7DCE"/>
    <w:rsid w:val="005D086A"/>
    <w:rsid w:val="005D2664"/>
    <w:rsid w:val="005D298B"/>
    <w:rsid w:val="005D5C72"/>
    <w:rsid w:val="005D6130"/>
    <w:rsid w:val="005D6C7E"/>
    <w:rsid w:val="005D6FFF"/>
    <w:rsid w:val="005E1B50"/>
    <w:rsid w:val="005E29DF"/>
    <w:rsid w:val="005E3529"/>
    <w:rsid w:val="005E385B"/>
    <w:rsid w:val="005E3A27"/>
    <w:rsid w:val="005E3BE8"/>
    <w:rsid w:val="005E4042"/>
    <w:rsid w:val="005E479D"/>
    <w:rsid w:val="005E4988"/>
    <w:rsid w:val="005E4BA1"/>
    <w:rsid w:val="005E50B8"/>
    <w:rsid w:val="005E57C9"/>
    <w:rsid w:val="005E5F0D"/>
    <w:rsid w:val="005E699B"/>
    <w:rsid w:val="005E72E7"/>
    <w:rsid w:val="005F00E9"/>
    <w:rsid w:val="005F0822"/>
    <w:rsid w:val="005F0F71"/>
    <w:rsid w:val="005F1D85"/>
    <w:rsid w:val="005F26F0"/>
    <w:rsid w:val="005F2A5F"/>
    <w:rsid w:val="005F2FA1"/>
    <w:rsid w:val="005F40FD"/>
    <w:rsid w:val="005F4D43"/>
    <w:rsid w:val="005F4F2B"/>
    <w:rsid w:val="005F5991"/>
    <w:rsid w:val="005F5ACE"/>
    <w:rsid w:val="005F5B21"/>
    <w:rsid w:val="005F71BA"/>
    <w:rsid w:val="005F7325"/>
    <w:rsid w:val="005F7C56"/>
    <w:rsid w:val="006002F5"/>
    <w:rsid w:val="006010BC"/>
    <w:rsid w:val="00601610"/>
    <w:rsid w:val="0060169E"/>
    <w:rsid w:val="00601788"/>
    <w:rsid w:val="00601952"/>
    <w:rsid w:val="00601DF6"/>
    <w:rsid w:val="006029AF"/>
    <w:rsid w:val="00603251"/>
    <w:rsid w:val="00603822"/>
    <w:rsid w:val="00603A18"/>
    <w:rsid w:val="0060545B"/>
    <w:rsid w:val="00605543"/>
    <w:rsid w:val="006063A0"/>
    <w:rsid w:val="00606A84"/>
    <w:rsid w:val="00606DAF"/>
    <w:rsid w:val="00610362"/>
    <w:rsid w:val="00611DDC"/>
    <w:rsid w:val="006139C9"/>
    <w:rsid w:val="00614E76"/>
    <w:rsid w:val="0061612E"/>
    <w:rsid w:val="00617BDD"/>
    <w:rsid w:val="00617D14"/>
    <w:rsid w:val="00617F81"/>
    <w:rsid w:val="006208D3"/>
    <w:rsid w:val="00620A98"/>
    <w:rsid w:val="00620E8C"/>
    <w:rsid w:val="006214B8"/>
    <w:rsid w:val="00621C68"/>
    <w:rsid w:val="00622D9D"/>
    <w:rsid w:val="00623548"/>
    <w:rsid w:val="00623EBE"/>
    <w:rsid w:val="00624BBE"/>
    <w:rsid w:val="006257A9"/>
    <w:rsid w:val="0063039B"/>
    <w:rsid w:val="006303BE"/>
    <w:rsid w:val="00631175"/>
    <w:rsid w:val="00631F13"/>
    <w:rsid w:val="0063229D"/>
    <w:rsid w:val="006323CC"/>
    <w:rsid w:val="00633039"/>
    <w:rsid w:val="00633444"/>
    <w:rsid w:val="00633676"/>
    <w:rsid w:val="00635FE3"/>
    <w:rsid w:val="006367AC"/>
    <w:rsid w:val="006368EC"/>
    <w:rsid w:val="00636D55"/>
    <w:rsid w:val="00637EF9"/>
    <w:rsid w:val="00641931"/>
    <w:rsid w:val="00642A15"/>
    <w:rsid w:val="00642B08"/>
    <w:rsid w:val="00645106"/>
    <w:rsid w:val="00646B83"/>
    <w:rsid w:val="00647AD2"/>
    <w:rsid w:val="00650FA1"/>
    <w:rsid w:val="00651D04"/>
    <w:rsid w:val="006522C9"/>
    <w:rsid w:val="006527AB"/>
    <w:rsid w:val="0065348B"/>
    <w:rsid w:val="00653714"/>
    <w:rsid w:val="006538C5"/>
    <w:rsid w:val="00653DA3"/>
    <w:rsid w:val="0065437D"/>
    <w:rsid w:val="00654FC0"/>
    <w:rsid w:val="00656442"/>
    <w:rsid w:val="00657A74"/>
    <w:rsid w:val="006634FF"/>
    <w:rsid w:val="00663B9C"/>
    <w:rsid w:val="00663CF6"/>
    <w:rsid w:val="00663E5C"/>
    <w:rsid w:val="0066454A"/>
    <w:rsid w:val="0066472C"/>
    <w:rsid w:val="0066544D"/>
    <w:rsid w:val="00665533"/>
    <w:rsid w:val="00665BA1"/>
    <w:rsid w:val="0066638C"/>
    <w:rsid w:val="00666E2A"/>
    <w:rsid w:val="006671BE"/>
    <w:rsid w:val="00667514"/>
    <w:rsid w:val="00667DA3"/>
    <w:rsid w:val="006704A7"/>
    <w:rsid w:val="00670589"/>
    <w:rsid w:val="006705A1"/>
    <w:rsid w:val="006716C3"/>
    <w:rsid w:val="00672BD1"/>
    <w:rsid w:val="00673DF9"/>
    <w:rsid w:val="006744A5"/>
    <w:rsid w:val="0067479F"/>
    <w:rsid w:val="006752C3"/>
    <w:rsid w:val="00676FF8"/>
    <w:rsid w:val="00677C61"/>
    <w:rsid w:val="0068057C"/>
    <w:rsid w:val="0068190F"/>
    <w:rsid w:val="00682FF7"/>
    <w:rsid w:val="0068484C"/>
    <w:rsid w:val="00684D0F"/>
    <w:rsid w:val="00684F9C"/>
    <w:rsid w:val="00687223"/>
    <w:rsid w:val="00687761"/>
    <w:rsid w:val="00687AE4"/>
    <w:rsid w:val="00687BB0"/>
    <w:rsid w:val="00687C29"/>
    <w:rsid w:val="00690335"/>
    <w:rsid w:val="00691380"/>
    <w:rsid w:val="00691575"/>
    <w:rsid w:val="006919B5"/>
    <w:rsid w:val="00691B6A"/>
    <w:rsid w:val="0069327C"/>
    <w:rsid w:val="006943E9"/>
    <w:rsid w:val="00695E34"/>
    <w:rsid w:val="00696156"/>
    <w:rsid w:val="0069640F"/>
    <w:rsid w:val="0069668A"/>
    <w:rsid w:val="00696CD3"/>
    <w:rsid w:val="00697B07"/>
    <w:rsid w:val="00697BA7"/>
    <w:rsid w:val="006A0CC2"/>
    <w:rsid w:val="006A1F52"/>
    <w:rsid w:val="006A2CFF"/>
    <w:rsid w:val="006A3A24"/>
    <w:rsid w:val="006A40C1"/>
    <w:rsid w:val="006A6C3C"/>
    <w:rsid w:val="006A7BE8"/>
    <w:rsid w:val="006B1611"/>
    <w:rsid w:val="006B3074"/>
    <w:rsid w:val="006B32EA"/>
    <w:rsid w:val="006B35F9"/>
    <w:rsid w:val="006B4F8A"/>
    <w:rsid w:val="006B51E6"/>
    <w:rsid w:val="006B678D"/>
    <w:rsid w:val="006C1DB5"/>
    <w:rsid w:val="006C2089"/>
    <w:rsid w:val="006C2CC1"/>
    <w:rsid w:val="006C4033"/>
    <w:rsid w:val="006C40BD"/>
    <w:rsid w:val="006C42B5"/>
    <w:rsid w:val="006C4E10"/>
    <w:rsid w:val="006C600F"/>
    <w:rsid w:val="006C6287"/>
    <w:rsid w:val="006C726F"/>
    <w:rsid w:val="006C7831"/>
    <w:rsid w:val="006C7CCA"/>
    <w:rsid w:val="006D0635"/>
    <w:rsid w:val="006D172A"/>
    <w:rsid w:val="006D334A"/>
    <w:rsid w:val="006D3E73"/>
    <w:rsid w:val="006D4576"/>
    <w:rsid w:val="006D5CF8"/>
    <w:rsid w:val="006D7726"/>
    <w:rsid w:val="006E1B69"/>
    <w:rsid w:val="006E46F3"/>
    <w:rsid w:val="006E4FDC"/>
    <w:rsid w:val="006E534C"/>
    <w:rsid w:val="006E5B64"/>
    <w:rsid w:val="006E5E33"/>
    <w:rsid w:val="006E6D67"/>
    <w:rsid w:val="006E6E71"/>
    <w:rsid w:val="006E7923"/>
    <w:rsid w:val="006E798E"/>
    <w:rsid w:val="006F21DC"/>
    <w:rsid w:val="006F3382"/>
    <w:rsid w:val="006F6029"/>
    <w:rsid w:val="006F7528"/>
    <w:rsid w:val="006F7F35"/>
    <w:rsid w:val="00700C0A"/>
    <w:rsid w:val="007013D8"/>
    <w:rsid w:val="00702088"/>
    <w:rsid w:val="007046B2"/>
    <w:rsid w:val="00706613"/>
    <w:rsid w:val="00706A47"/>
    <w:rsid w:val="007074D1"/>
    <w:rsid w:val="007074FE"/>
    <w:rsid w:val="0071005C"/>
    <w:rsid w:val="00710C44"/>
    <w:rsid w:val="007119B2"/>
    <w:rsid w:val="0071310B"/>
    <w:rsid w:val="007137F7"/>
    <w:rsid w:val="0071472C"/>
    <w:rsid w:val="007148AC"/>
    <w:rsid w:val="0071513A"/>
    <w:rsid w:val="007151FF"/>
    <w:rsid w:val="00715D19"/>
    <w:rsid w:val="00716D62"/>
    <w:rsid w:val="00717209"/>
    <w:rsid w:val="0072016E"/>
    <w:rsid w:val="00720D74"/>
    <w:rsid w:val="00721189"/>
    <w:rsid w:val="0072119A"/>
    <w:rsid w:val="00722EAC"/>
    <w:rsid w:val="00723E6E"/>
    <w:rsid w:val="0072499C"/>
    <w:rsid w:val="00725061"/>
    <w:rsid w:val="007250F9"/>
    <w:rsid w:val="00725479"/>
    <w:rsid w:val="00725E3A"/>
    <w:rsid w:val="0072699E"/>
    <w:rsid w:val="0072716E"/>
    <w:rsid w:val="00730285"/>
    <w:rsid w:val="00731A85"/>
    <w:rsid w:val="00731F38"/>
    <w:rsid w:val="00731FE4"/>
    <w:rsid w:val="00732FCE"/>
    <w:rsid w:val="00733213"/>
    <w:rsid w:val="007337B6"/>
    <w:rsid w:val="007344EF"/>
    <w:rsid w:val="00737D15"/>
    <w:rsid w:val="007420FB"/>
    <w:rsid w:val="007428CF"/>
    <w:rsid w:val="007431F4"/>
    <w:rsid w:val="00744EE8"/>
    <w:rsid w:val="007453E6"/>
    <w:rsid w:val="0074694F"/>
    <w:rsid w:val="00746DC3"/>
    <w:rsid w:val="00747149"/>
    <w:rsid w:val="00750F48"/>
    <w:rsid w:val="007528E0"/>
    <w:rsid w:val="00752FF9"/>
    <w:rsid w:val="00754593"/>
    <w:rsid w:val="00755243"/>
    <w:rsid w:val="0075557F"/>
    <w:rsid w:val="007562BF"/>
    <w:rsid w:val="00756EAC"/>
    <w:rsid w:val="00757747"/>
    <w:rsid w:val="0076163D"/>
    <w:rsid w:val="00761853"/>
    <w:rsid w:val="00761D3B"/>
    <w:rsid w:val="007622E8"/>
    <w:rsid w:val="007630A9"/>
    <w:rsid w:val="00763680"/>
    <w:rsid w:val="00764938"/>
    <w:rsid w:val="00764AEE"/>
    <w:rsid w:val="007655C8"/>
    <w:rsid w:val="00765BAD"/>
    <w:rsid w:val="00765F51"/>
    <w:rsid w:val="00766555"/>
    <w:rsid w:val="00766AB0"/>
    <w:rsid w:val="00766E48"/>
    <w:rsid w:val="00766F5C"/>
    <w:rsid w:val="007677D2"/>
    <w:rsid w:val="00767E16"/>
    <w:rsid w:val="00771907"/>
    <w:rsid w:val="00771A1A"/>
    <w:rsid w:val="0077243B"/>
    <w:rsid w:val="00772477"/>
    <w:rsid w:val="0077326B"/>
    <w:rsid w:val="0077416B"/>
    <w:rsid w:val="007749CE"/>
    <w:rsid w:val="007749DE"/>
    <w:rsid w:val="00774CD5"/>
    <w:rsid w:val="007759E6"/>
    <w:rsid w:val="00776494"/>
    <w:rsid w:val="007769B9"/>
    <w:rsid w:val="00776DA8"/>
    <w:rsid w:val="007770EE"/>
    <w:rsid w:val="00777148"/>
    <w:rsid w:val="007814F4"/>
    <w:rsid w:val="00781E31"/>
    <w:rsid w:val="007824AF"/>
    <w:rsid w:val="0078347B"/>
    <w:rsid w:val="0078367E"/>
    <w:rsid w:val="00783C40"/>
    <w:rsid w:val="00784245"/>
    <w:rsid w:val="007844B7"/>
    <w:rsid w:val="00784826"/>
    <w:rsid w:val="00784B8C"/>
    <w:rsid w:val="00785AB9"/>
    <w:rsid w:val="00785D70"/>
    <w:rsid w:val="007862F9"/>
    <w:rsid w:val="00786A73"/>
    <w:rsid w:val="00787CDD"/>
    <w:rsid w:val="0079077A"/>
    <w:rsid w:val="00791402"/>
    <w:rsid w:val="00791BF2"/>
    <w:rsid w:val="0079206B"/>
    <w:rsid w:val="007921A4"/>
    <w:rsid w:val="00792653"/>
    <w:rsid w:val="00792C0A"/>
    <w:rsid w:val="00793238"/>
    <w:rsid w:val="007944B4"/>
    <w:rsid w:val="0079569F"/>
    <w:rsid w:val="00795929"/>
    <w:rsid w:val="00797305"/>
    <w:rsid w:val="007A041A"/>
    <w:rsid w:val="007A1A02"/>
    <w:rsid w:val="007A1D71"/>
    <w:rsid w:val="007A3E5A"/>
    <w:rsid w:val="007A3F5B"/>
    <w:rsid w:val="007A4861"/>
    <w:rsid w:val="007A4D7E"/>
    <w:rsid w:val="007A4E45"/>
    <w:rsid w:val="007A5470"/>
    <w:rsid w:val="007A6667"/>
    <w:rsid w:val="007A70B0"/>
    <w:rsid w:val="007A7ED4"/>
    <w:rsid w:val="007B0589"/>
    <w:rsid w:val="007B0EFE"/>
    <w:rsid w:val="007B276B"/>
    <w:rsid w:val="007B28BF"/>
    <w:rsid w:val="007B3544"/>
    <w:rsid w:val="007B374C"/>
    <w:rsid w:val="007B4593"/>
    <w:rsid w:val="007B6364"/>
    <w:rsid w:val="007B6CF8"/>
    <w:rsid w:val="007B6F7B"/>
    <w:rsid w:val="007B7A28"/>
    <w:rsid w:val="007C02D6"/>
    <w:rsid w:val="007C05B2"/>
    <w:rsid w:val="007C1368"/>
    <w:rsid w:val="007C175A"/>
    <w:rsid w:val="007C2986"/>
    <w:rsid w:val="007C35DC"/>
    <w:rsid w:val="007C40A8"/>
    <w:rsid w:val="007C4170"/>
    <w:rsid w:val="007C4174"/>
    <w:rsid w:val="007C5F5C"/>
    <w:rsid w:val="007C6DF8"/>
    <w:rsid w:val="007C7D6F"/>
    <w:rsid w:val="007C7DE4"/>
    <w:rsid w:val="007D0D40"/>
    <w:rsid w:val="007D19C8"/>
    <w:rsid w:val="007D24D3"/>
    <w:rsid w:val="007D303F"/>
    <w:rsid w:val="007D33AF"/>
    <w:rsid w:val="007D35EF"/>
    <w:rsid w:val="007D4864"/>
    <w:rsid w:val="007D4DAD"/>
    <w:rsid w:val="007D5A39"/>
    <w:rsid w:val="007D5D5D"/>
    <w:rsid w:val="007E1BFB"/>
    <w:rsid w:val="007E2AA1"/>
    <w:rsid w:val="007E3161"/>
    <w:rsid w:val="007E389B"/>
    <w:rsid w:val="007E40BC"/>
    <w:rsid w:val="007E4579"/>
    <w:rsid w:val="007E45C9"/>
    <w:rsid w:val="007E5155"/>
    <w:rsid w:val="007E5910"/>
    <w:rsid w:val="007E7DA8"/>
    <w:rsid w:val="007F03AE"/>
    <w:rsid w:val="007F12BF"/>
    <w:rsid w:val="007F1683"/>
    <w:rsid w:val="007F245F"/>
    <w:rsid w:val="007F2646"/>
    <w:rsid w:val="007F29E6"/>
    <w:rsid w:val="007F34CE"/>
    <w:rsid w:val="007F3686"/>
    <w:rsid w:val="007F4DD6"/>
    <w:rsid w:val="007F7143"/>
    <w:rsid w:val="007F77AC"/>
    <w:rsid w:val="00801D0F"/>
    <w:rsid w:val="008023E3"/>
    <w:rsid w:val="00803818"/>
    <w:rsid w:val="00803B3D"/>
    <w:rsid w:val="00804AAD"/>
    <w:rsid w:val="008058CE"/>
    <w:rsid w:val="008062C2"/>
    <w:rsid w:val="00806F63"/>
    <w:rsid w:val="00810041"/>
    <w:rsid w:val="00810316"/>
    <w:rsid w:val="008116B5"/>
    <w:rsid w:val="00811DF2"/>
    <w:rsid w:val="00812166"/>
    <w:rsid w:val="0081258C"/>
    <w:rsid w:val="0081296C"/>
    <w:rsid w:val="00812987"/>
    <w:rsid w:val="008146C8"/>
    <w:rsid w:val="00815DF8"/>
    <w:rsid w:val="00816619"/>
    <w:rsid w:val="0081712E"/>
    <w:rsid w:val="00824681"/>
    <w:rsid w:val="00825597"/>
    <w:rsid w:val="0082600C"/>
    <w:rsid w:val="008261E5"/>
    <w:rsid w:val="00827369"/>
    <w:rsid w:val="0083049D"/>
    <w:rsid w:val="008306DF"/>
    <w:rsid w:val="00830EF6"/>
    <w:rsid w:val="0083199D"/>
    <w:rsid w:val="00832123"/>
    <w:rsid w:val="0083329C"/>
    <w:rsid w:val="00833E03"/>
    <w:rsid w:val="0083443E"/>
    <w:rsid w:val="008353B5"/>
    <w:rsid w:val="00836CAD"/>
    <w:rsid w:val="0083727C"/>
    <w:rsid w:val="00837CC9"/>
    <w:rsid w:val="00840024"/>
    <w:rsid w:val="0084083B"/>
    <w:rsid w:val="00842998"/>
    <w:rsid w:val="00842C4E"/>
    <w:rsid w:val="00843D75"/>
    <w:rsid w:val="008460FD"/>
    <w:rsid w:val="008471E7"/>
    <w:rsid w:val="0084738C"/>
    <w:rsid w:val="0085124A"/>
    <w:rsid w:val="00854A96"/>
    <w:rsid w:val="00856128"/>
    <w:rsid w:val="008562FB"/>
    <w:rsid w:val="00857360"/>
    <w:rsid w:val="00857953"/>
    <w:rsid w:val="00857EE9"/>
    <w:rsid w:val="00860A88"/>
    <w:rsid w:val="008612DE"/>
    <w:rsid w:val="008620B4"/>
    <w:rsid w:val="00862977"/>
    <w:rsid w:val="00863596"/>
    <w:rsid w:val="00863FA6"/>
    <w:rsid w:val="008643D5"/>
    <w:rsid w:val="00865D73"/>
    <w:rsid w:val="00865DA2"/>
    <w:rsid w:val="0086644B"/>
    <w:rsid w:val="00867891"/>
    <w:rsid w:val="00867FB7"/>
    <w:rsid w:val="0087053C"/>
    <w:rsid w:val="00870BDE"/>
    <w:rsid w:val="0087270B"/>
    <w:rsid w:val="008752CD"/>
    <w:rsid w:val="008757F0"/>
    <w:rsid w:val="008763C1"/>
    <w:rsid w:val="0087662A"/>
    <w:rsid w:val="00877C2E"/>
    <w:rsid w:val="008811D1"/>
    <w:rsid w:val="00881A49"/>
    <w:rsid w:val="00882171"/>
    <w:rsid w:val="00882F15"/>
    <w:rsid w:val="0088398C"/>
    <w:rsid w:val="00885349"/>
    <w:rsid w:val="008869C1"/>
    <w:rsid w:val="00886AFC"/>
    <w:rsid w:val="0088713E"/>
    <w:rsid w:val="00887F46"/>
    <w:rsid w:val="008923A0"/>
    <w:rsid w:val="008933EF"/>
    <w:rsid w:val="00893874"/>
    <w:rsid w:val="00893D81"/>
    <w:rsid w:val="00895CDE"/>
    <w:rsid w:val="00896DF7"/>
    <w:rsid w:val="00896FE2"/>
    <w:rsid w:val="008A22E8"/>
    <w:rsid w:val="008A2444"/>
    <w:rsid w:val="008A2FC0"/>
    <w:rsid w:val="008A6C98"/>
    <w:rsid w:val="008B04B4"/>
    <w:rsid w:val="008B0A2A"/>
    <w:rsid w:val="008B191F"/>
    <w:rsid w:val="008B1AE4"/>
    <w:rsid w:val="008B3B15"/>
    <w:rsid w:val="008B4287"/>
    <w:rsid w:val="008B447A"/>
    <w:rsid w:val="008B5467"/>
    <w:rsid w:val="008B5F29"/>
    <w:rsid w:val="008B69E2"/>
    <w:rsid w:val="008B6CE3"/>
    <w:rsid w:val="008B6DA7"/>
    <w:rsid w:val="008B74AB"/>
    <w:rsid w:val="008C0C7B"/>
    <w:rsid w:val="008C2784"/>
    <w:rsid w:val="008C325C"/>
    <w:rsid w:val="008C4E96"/>
    <w:rsid w:val="008C5A79"/>
    <w:rsid w:val="008C607B"/>
    <w:rsid w:val="008D0FD9"/>
    <w:rsid w:val="008D2657"/>
    <w:rsid w:val="008D3BE3"/>
    <w:rsid w:val="008D3EDA"/>
    <w:rsid w:val="008D4174"/>
    <w:rsid w:val="008D450E"/>
    <w:rsid w:val="008D64F5"/>
    <w:rsid w:val="008D6573"/>
    <w:rsid w:val="008D693A"/>
    <w:rsid w:val="008D798A"/>
    <w:rsid w:val="008D7BB6"/>
    <w:rsid w:val="008E02ED"/>
    <w:rsid w:val="008E0620"/>
    <w:rsid w:val="008E06FE"/>
    <w:rsid w:val="008E0C83"/>
    <w:rsid w:val="008E0E32"/>
    <w:rsid w:val="008E155C"/>
    <w:rsid w:val="008E2A25"/>
    <w:rsid w:val="008E3233"/>
    <w:rsid w:val="008E32D8"/>
    <w:rsid w:val="008E500D"/>
    <w:rsid w:val="008E5CA6"/>
    <w:rsid w:val="008E64D7"/>
    <w:rsid w:val="008E695B"/>
    <w:rsid w:val="008E7B45"/>
    <w:rsid w:val="008F01ED"/>
    <w:rsid w:val="008F0487"/>
    <w:rsid w:val="008F1BB8"/>
    <w:rsid w:val="008F23B2"/>
    <w:rsid w:val="008F3472"/>
    <w:rsid w:val="008F4C5E"/>
    <w:rsid w:val="008F4E37"/>
    <w:rsid w:val="008F4F61"/>
    <w:rsid w:val="008F54E6"/>
    <w:rsid w:val="008F5895"/>
    <w:rsid w:val="009005C5"/>
    <w:rsid w:val="0090146D"/>
    <w:rsid w:val="0090409B"/>
    <w:rsid w:val="009045F4"/>
    <w:rsid w:val="00905259"/>
    <w:rsid w:val="00906B2B"/>
    <w:rsid w:val="00906F6E"/>
    <w:rsid w:val="00907090"/>
    <w:rsid w:val="009071A7"/>
    <w:rsid w:val="00911626"/>
    <w:rsid w:val="00911980"/>
    <w:rsid w:val="00911D47"/>
    <w:rsid w:val="009123A7"/>
    <w:rsid w:val="00912611"/>
    <w:rsid w:val="0091271E"/>
    <w:rsid w:val="00912A9A"/>
    <w:rsid w:val="00912AFD"/>
    <w:rsid w:val="009133AE"/>
    <w:rsid w:val="00913DCC"/>
    <w:rsid w:val="00914205"/>
    <w:rsid w:val="00915658"/>
    <w:rsid w:val="009172D9"/>
    <w:rsid w:val="009174B2"/>
    <w:rsid w:val="00917503"/>
    <w:rsid w:val="009206EE"/>
    <w:rsid w:val="00920CB3"/>
    <w:rsid w:val="00921CBC"/>
    <w:rsid w:val="00921D16"/>
    <w:rsid w:val="009229EF"/>
    <w:rsid w:val="009231B8"/>
    <w:rsid w:val="00923A7F"/>
    <w:rsid w:val="00923CE8"/>
    <w:rsid w:val="00924406"/>
    <w:rsid w:val="00924F50"/>
    <w:rsid w:val="0092530C"/>
    <w:rsid w:val="009254B6"/>
    <w:rsid w:val="00926E06"/>
    <w:rsid w:val="00930FB5"/>
    <w:rsid w:val="00930FEB"/>
    <w:rsid w:val="00931521"/>
    <w:rsid w:val="00931FA2"/>
    <w:rsid w:val="00932137"/>
    <w:rsid w:val="009324B0"/>
    <w:rsid w:val="00933D90"/>
    <w:rsid w:val="00934F6A"/>
    <w:rsid w:val="00935A6E"/>
    <w:rsid w:val="00936D8B"/>
    <w:rsid w:val="00937277"/>
    <w:rsid w:val="009376DE"/>
    <w:rsid w:val="0094006D"/>
    <w:rsid w:val="00940946"/>
    <w:rsid w:val="0094099C"/>
    <w:rsid w:val="00941801"/>
    <w:rsid w:val="00946B9E"/>
    <w:rsid w:val="00946BFC"/>
    <w:rsid w:val="00952888"/>
    <w:rsid w:val="00953B75"/>
    <w:rsid w:val="00954098"/>
    <w:rsid w:val="00955AEA"/>
    <w:rsid w:val="009564DC"/>
    <w:rsid w:val="0096010A"/>
    <w:rsid w:val="00960507"/>
    <w:rsid w:val="009615FD"/>
    <w:rsid w:val="00963972"/>
    <w:rsid w:val="00963CCC"/>
    <w:rsid w:val="009642AE"/>
    <w:rsid w:val="00964B62"/>
    <w:rsid w:val="00965224"/>
    <w:rsid w:val="0096538A"/>
    <w:rsid w:val="00965BC5"/>
    <w:rsid w:val="00966AD9"/>
    <w:rsid w:val="00966FD1"/>
    <w:rsid w:val="00967881"/>
    <w:rsid w:val="00970E62"/>
    <w:rsid w:val="00971786"/>
    <w:rsid w:val="009726C5"/>
    <w:rsid w:val="00974033"/>
    <w:rsid w:val="00974167"/>
    <w:rsid w:val="009741E0"/>
    <w:rsid w:val="0097545B"/>
    <w:rsid w:val="0097546D"/>
    <w:rsid w:val="00975790"/>
    <w:rsid w:val="009770CD"/>
    <w:rsid w:val="009770F8"/>
    <w:rsid w:val="00977449"/>
    <w:rsid w:val="00981063"/>
    <w:rsid w:val="009849F3"/>
    <w:rsid w:val="00984A40"/>
    <w:rsid w:val="009855DF"/>
    <w:rsid w:val="00985D21"/>
    <w:rsid w:val="00990117"/>
    <w:rsid w:val="009906E1"/>
    <w:rsid w:val="00990902"/>
    <w:rsid w:val="00990AF5"/>
    <w:rsid w:val="009918F4"/>
    <w:rsid w:val="00991F8C"/>
    <w:rsid w:val="009920F2"/>
    <w:rsid w:val="009926F1"/>
    <w:rsid w:val="00992E82"/>
    <w:rsid w:val="00993C14"/>
    <w:rsid w:val="00995A08"/>
    <w:rsid w:val="00995BA4"/>
    <w:rsid w:val="00995F05"/>
    <w:rsid w:val="00996482"/>
    <w:rsid w:val="009A1A59"/>
    <w:rsid w:val="009A1C04"/>
    <w:rsid w:val="009A3DA2"/>
    <w:rsid w:val="009A4853"/>
    <w:rsid w:val="009A77BF"/>
    <w:rsid w:val="009B14E6"/>
    <w:rsid w:val="009B164D"/>
    <w:rsid w:val="009B17FE"/>
    <w:rsid w:val="009B1B78"/>
    <w:rsid w:val="009B1B7D"/>
    <w:rsid w:val="009B2C25"/>
    <w:rsid w:val="009B37A0"/>
    <w:rsid w:val="009B4EBE"/>
    <w:rsid w:val="009B5902"/>
    <w:rsid w:val="009B5BD2"/>
    <w:rsid w:val="009B5CB9"/>
    <w:rsid w:val="009B5D03"/>
    <w:rsid w:val="009B5F95"/>
    <w:rsid w:val="009B69E4"/>
    <w:rsid w:val="009B7AEC"/>
    <w:rsid w:val="009C26E9"/>
    <w:rsid w:val="009C2AC7"/>
    <w:rsid w:val="009C34A2"/>
    <w:rsid w:val="009C4618"/>
    <w:rsid w:val="009C56EA"/>
    <w:rsid w:val="009C5BF0"/>
    <w:rsid w:val="009C5EB1"/>
    <w:rsid w:val="009C69C7"/>
    <w:rsid w:val="009C6C40"/>
    <w:rsid w:val="009C7A20"/>
    <w:rsid w:val="009C7D63"/>
    <w:rsid w:val="009D044A"/>
    <w:rsid w:val="009D0B16"/>
    <w:rsid w:val="009D1F15"/>
    <w:rsid w:val="009D4EB5"/>
    <w:rsid w:val="009D5EC5"/>
    <w:rsid w:val="009D60B9"/>
    <w:rsid w:val="009D6FCC"/>
    <w:rsid w:val="009D737E"/>
    <w:rsid w:val="009D7CDC"/>
    <w:rsid w:val="009D7F88"/>
    <w:rsid w:val="009E070B"/>
    <w:rsid w:val="009E0CFE"/>
    <w:rsid w:val="009E1A95"/>
    <w:rsid w:val="009E2060"/>
    <w:rsid w:val="009E3364"/>
    <w:rsid w:val="009E3FDB"/>
    <w:rsid w:val="009E4EFB"/>
    <w:rsid w:val="009E5374"/>
    <w:rsid w:val="009E65C8"/>
    <w:rsid w:val="009E660A"/>
    <w:rsid w:val="009E6995"/>
    <w:rsid w:val="009E6F07"/>
    <w:rsid w:val="009E6FA6"/>
    <w:rsid w:val="009E707E"/>
    <w:rsid w:val="009E7235"/>
    <w:rsid w:val="009F04BD"/>
    <w:rsid w:val="009F0996"/>
    <w:rsid w:val="009F1154"/>
    <w:rsid w:val="009F3F79"/>
    <w:rsid w:val="009F40CE"/>
    <w:rsid w:val="009F5F29"/>
    <w:rsid w:val="009F75AF"/>
    <w:rsid w:val="00A00540"/>
    <w:rsid w:val="00A00BEC"/>
    <w:rsid w:val="00A01838"/>
    <w:rsid w:val="00A02BEB"/>
    <w:rsid w:val="00A03635"/>
    <w:rsid w:val="00A03980"/>
    <w:rsid w:val="00A03CA6"/>
    <w:rsid w:val="00A040F3"/>
    <w:rsid w:val="00A04194"/>
    <w:rsid w:val="00A0440C"/>
    <w:rsid w:val="00A05A55"/>
    <w:rsid w:val="00A05A95"/>
    <w:rsid w:val="00A06A4C"/>
    <w:rsid w:val="00A108E6"/>
    <w:rsid w:val="00A10ACC"/>
    <w:rsid w:val="00A10B81"/>
    <w:rsid w:val="00A10C4B"/>
    <w:rsid w:val="00A113C0"/>
    <w:rsid w:val="00A11494"/>
    <w:rsid w:val="00A11D90"/>
    <w:rsid w:val="00A125F7"/>
    <w:rsid w:val="00A1352E"/>
    <w:rsid w:val="00A14676"/>
    <w:rsid w:val="00A146A1"/>
    <w:rsid w:val="00A152A5"/>
    <w:rsid w:val="00A1598E"/>
    <w:rsid w:val="00A15DFD"/>
    <w:rsid w:val="00A205F0"/>
    <w:rsid w:val="00A20AE5"/>
    <w:rsid w:val="00A215D0"/>
    <w:rsid w:val="00A21DA1"/>
    <w:rsid w:val="00A221A3"/>
    <w:rsid w:val="00A222C1"/>
    <w:rsid w:val="00A226BA"/>
    <w:rsid w:val="00A24743"/>
    <w:rsid w:val="00A24C54"/>
    <w:rsid w:val="00A2500B"/>
    <w:rsid w:val="00A25077"/>
    <w:rsid w:val="00A2515B"/>
    <w:rsid w:val="00A25ABD"/>
    <w:rsid w:val="00A268A4"/>
    <w:rsid w:val="00A27F71"/>
    <w:rsid w:val="00A32D96"/>
    <w:rsid w:val="00A3361E"/>
    <w:rsid w:val="00A33FA3"/>
    <w:rsid w:val="00A34B7F"/>
    <w:rsid w:val="00A35547"/>
    <w:rsid w:val="00A35A5F"/>
    <w:rsid w:val="00A36A86"/>
    <w:rsid w:val="00A3742F"/>
    <w:rsid w:val="00A3771F"/>
    <w:rsid w:val="00A37934"/>
    <w:rsid w:val="00A404C7"/>
    <w:rsid w:val="00A40CA5"/>
    <w:rsid w:val="00A40F0C"/>
    <w:rsid w:val="00A413A0"/>
    <w:rsid w:val="00A42C49"/>
    <w:rsid w:val="00A43040"/>
    <w:rsid w:val="00A4334D"/>
    <w:rsid w:val="00A437E5"/>
    <w:rsid w:val="00A4456A"/>
    <w:rsid w:val="00A45832"/>
    <w:rsid w:val="00A45B1B"/>
    <w:rsid w:val="00A45BE5"/>
    <w:rsid w:val="00A46412"/>
    <w:rsid w:val="00A465F2"/>
    <w:rsid w:val="00A46784"/>
    <w:rsid w:val="00A46A04"/>
    <w:rsid w:val="00A475C4"/>
    <w:rsid w:val="00A47AAA"/>
    <w:rsid w:val="00A47BDA"/>
    <w:rsid w:val="00A50474"/>
    <w:rsid w:val="00A5289B"/>
    <w:rsid w:val="00A52D25"/>
    <w:rsid w:val="00A5473B"/>
    <w:rsid w:val="00A54C6E"/>
    <w:rsid w:val="00A55F52"/>
    <w:rsid w:val="00A5604E"/>
    <w:rsid w:val="00A5614A"/>
    <w:rsid w:val="00A5631E"/>
    <w:rsid w:val="00A57190"/>
    <w:rsid w:val="00A574C8"/>
    <w:rsid w:val="00A57FB5"/>
    <w:rsid w:val="00A60BAE"/>
    <w:rsid w:val="00A60CE8"/>
    <w:rsid w:val="00A610F9"/>
    <w:rsid w:val="00A612A3"/>
    <w:rsid w:val="00A62CAA"/>
    <w:rsid w:val="00A62D05"/>
    <w:rsid w:val="00A62F47"/>
    <w:rsid w:val="00A63239"/>
    <w:rsid w:val="00A64654"/>
    <w:rsid w:val="00A667C6"/>
    <w:rsid w:val="00A6780E"/>
    <w:rsid w:val="00A67AB1"/>
    <w:rsid w:val="00A70317"/>
    <w:rsid w:val="00A727C3"/>
    <w:rsid w:val="00A7484F"/>
    <w:rsid w:val="00A749B8"/>
    <w:rsid w:val="00A74B65"/>
    <w:rsid w:val="00A75124"/>
    <w:rsid w:val="00A75C4E"/>
    <w:rsid w:val="00A7609D"/>
    <w:rsid w:val="00A7678A"/>
    <w:rsid w:val="00A77C1B"/>
    <w:rsid w:val="00A8033E"/>
    <w:rsid w:val="00A8048F"/>
    <w:rsid w:val="00A8074E"/>
    <w:rsid w:val="00A80D40"/>
    <w:rsid w:val="00A824EB"/>
    <w:rsid w:val="00A827BD"/>
    <w:rsid w:val="00A8334E"/>
    <w:rsid w:val="00A83495"/>
    <w:rsid w:val="00A83CC6"/>
    <w:rsid w:val="00A85394"/>
    <w:rsid w:val="00A85E59"/>
    <w:rsid w:val="00A868B7"/>
    <w:rsid w:val="00A86A7D"/>
    <w:rsid w:val="00A87900"/>
    <w:rsid w:val="00A90427"/>
    <w:rsid w:val="00A90DD7"/>
    <w:rsid w:val="00A91FBE"/>
    <w:rsid w:val="00A93FF3"/>
    <w:rsid w:val="00A94481"/>
    <w:rsid w:val="00A95FB5"/>
    <w:rsid w:val="00A96629"/>
    <w:rsid w:val="00A96AE8"/>
    <w:rsid w:val="00A96B1A"/>
    <w:rsid w:val="00A96BE1"/>
    <w:rsid w:val="00A96DE3"/>
    <w:rsid w:val="00AA09CE"/>
    <w:rsid w:val="00AA0FD0"/>
    <w:rsid w:val="00AA19DE"/>
    <w:rsid w:val="00AA1F2D"/>
    <w:rsid w:val="00AA3629"/>
    <w:rsid w:val="00AA4F41"/>
    <w:rsid w:val="00AA57CC"/>
    <w:rsid w:val="00AA5E73"/>
    <w:rsid w:val="00AA6A9C"/>
    <w:rsid w:val="00AA7B60"/>
    <w:rsid w:val="00AA7FD6"/>
    <w:rsid w:val="00AB07B7"/>
    <w:rsid w:val="00AB0C4F"/>
    <w:rsid w:val="00AB16FE"/>
    <w:rsid w:val="00AB365E"/>
    <w:rsid w:val="00AB3712"/>
    <w:rsid w:val="00AB52CC"/>
    <w:rsid w:val="00AB6A40"/>
    <w:rsid w:val="00AB7268"/>
    <w:rsid w:val="00AC0328"/>
    <w:rsid w:val="00AC0A18"/>
    <w:rsid w:val="00AC0FD4"/>
    <w:rsid w:val="00AC1B31"/>
    <w:rsid w:val="00AC1C8F"/>
    <w:rsid w:val="00AC2E92"/>
    <w:rsid w:val="00AC3396"/>
    <w:rsid w:val="00AC4A1E"/>
    <w:rsid w:val="00AC4B3A"/>
    <w:rsid w:val="00AC4E4E"/>
    <w:rsid w:val="00AC4F4E"/>
    <w:rsid w:val="00AC56F8"/>
    <w:rsid w:val="00AC5A0C"/>
    <w:rsid w:val="00AC5DDB"/>
    <w:rsid w:val="00AC6311"/>
    <w:rsid w:val="00AC6AE4"/>
    <w:rsid w:val="00AC79F0"/>
    <w:rsid w:val="00AD0B3C"/>
    <w:rsid w:val="00AD161F"/>
    <w:rsid w:val="00AD20BC"/>
    <w:rsid w:val="00AD2A04"/>
    <w:rsid w:val="00AD46BA"/>
    <w:rsid w:val="00AD6516"/>
    <w:rsid w:val="00AD6682"/>
    <w:rsid w:val="00AD7108"/>
    <w:rsid w:val="00AD7BB5"/>
    <w:rsid w:val="00AE048B"/>
    <w:rsid w:val="00AE0CED"/>
    <w:rsid w:val="00AE1CDF"/>
    <w:rsid w:val="00AE3408"/>
    <w:rsid w:val="00AE4631"/>
    <w:rsid w:val="00AE5499"/>
    <w:rsid w:val="00AE66BB"/>
    <w:rsid w:val="00AE6E7A"/>
    <w:rsid w:val="00AF0D51"/>
    <w:rsid w:val="00AF16C6"/>
    <w:rsid w:val="00AF225A"/>
    <w:rsid w:val="00AF2584"/>
    <w:rsid w:val="00AF2F5F"/>
    <w:rsid w:val="00AF3488"/>
    <w:rsid w:val="00AF37CA"/>
    <w:rsid w:val="00AF3B83"/>
    <w:rsid w:val="00AF4820"/>
    <w:rsid w:val="00AF4FE4"/>
    <w:rsid w:val="00AF5645"/>
    <w:rsid w:val="00AF622C"/>
    <w:rsid w:val="00AF6DC8"/>
    <w:rsid w:val="00AF7ECE"/>
    <w:rsid w:val="00B02275"/>
    <w:rsid w:val="00B039DE"/>
    <w:rsid w:val="00B068DC"/>
    <w:rsid w:val="00B069BC"/>
    <w:rsid w:val="00B0711F"/>
    <w:rsid w:val="00B072E1"/>
    <w:rsid w:val="00B07E83"/>
    <w:rsid w:val="00B1140D"/>
    <w:rsid w:val="00B122AC"/>
    <w:rsid w:val="00B12324"/>
    <w:rsid w:val="00B125A3"/>
    <w:rsid w:val="00B12978"/>
    <w:rsid w:val="00B13739"/>
    <w:rsid w:val="00B1475B"/>
    <w:rsid w:val="00B14B3F"/>
    <w:rsid w:val="00B1522C"/>
    <w:rsid w:val="00B1554D"/>
    <w:rsid w:val="00B15B17"/>
    <w:rsid w:val="00B15FE2"/>
    <w:rsid w:val="00B176EB"/>
    <w:rsid w:val="00B17A20"/>
    <w:rsid w:val="00B20A3E"/>
    <w:rsid w:val="00B20F04"/>
    <w:rsid w:val="00B20F52"/>
    <w:rsid w:val="00B227AF"/>
    <w:rsid w:val="00B22FA1"/>
    <w:rsid w:val="00B239A7"/>
    <w:rsid w:val="00B23ABF"/>
    <w:rsid w:val="00B244FC"/>
    <w:rsid w:val="00B24E46"/>
    <w:rsid w:val="00B2580B"/>
    <w:rsid w:val="00B25D68"/>
    <w:rsid w:val="00B2676B"/>
    <w:rsid w:val="00B30274"/>
    <w:rsid w:val="00B312D5"/>
    <w:rsid w:val="00B317DC"/>
    <w:rsid w:val="00B31AE5"/>
    <w:rsid w:val="00B31B57"/>
    <w:rsid w:val="00B33002"/>
    <w:rsid w:val="00B3301C"/>
    <w:rsid w:val="00B33164"/>
    <w:rsid w:val="00B33339"/>
    <w:rsid w:val="00B34D2C"/>
    <w:rsid w:val="00B351AC"/>
    <w:rsid w:val="00B35301"/>
    <w:rsid w:val="00B35CDC"/>
    <w:rsid w:val="00B37D81"/>
    <w:rsid w:val="00B37EE5"/>
    <w:rsid w:val="00B42D88"/>
    <w:rsid w:val="00B43596"/>
    <w:rsid w:val="00B4476F"/>
    <w:rsid w:val="00B45450"/>
    <w:rsid w:val="00B4545D"/>
    <w:rsid w:val="00B469E8"/>
    <w:rsid w:val="00B472EA"/>
    <w:rsid w:val="00B47C47"/>
    <w:rsid w:val="00B50DE3"/>
    <w:rsid w:val="00B5223B"/>
    <w:rsid w:val="00B528BE"/>
    <w:rsid w:val="00B52CB8"/>
    <w:rsid w:val="00B53591"/>
    <w:rsid w:val="00B536BA"/>
    <w:rsid w:val="00B56F4F"/>
    <w:rsid w:val="00B572C5"/>
    <w:rsid w:val="00B5792A"/>
    <w:rsid w:val="00B604F2"/>
    <w:rsid w:val="00B60FF6"/>
    <w:rsid w:val="00B61073"/>
    <w:rsid w:val="00B6154B"/>
    <w:rsid w:val="00B61B78"/>
    <w:rsid w:val="00B6265E"/>
    <w:rsid w:val="00B62A33"/>
    <w:rsid w:val="00B65FBD"/>
    <w:rsid w:val="00B65FFB"/>
    <w:rsid w:val="00B66717"/>
    <w:rsid w:val="00B66AFE"/>
    <w:rsid w:val="00B67BA0"/>
    <w:rsid w:val="00B70A30"/>
    <w:rsid w:val="00B70BB0"/>
    <w:rsid w:val="00B71312"/>
    <w:rsid w:val="00B7187D"/>
    <w:rsid w:val="00B718F1"/>
    <w:rsid w:val="00B71AB6"/>
    <w:rsid w:val="00B73142"/>
    <w:rsid w:val="00B7383F"/>
    <w:rsid w:val="00B73B65"/>
    <w:rsid w:val="00B74403"/>
    <w:rsid w:val="00B74CC8"/>
    <w:rsid w:val="00B765B8"/>
    <w:rsid w:val="00B77142"/>
    <w:rsid w:val="00B774DE"/>
    <w:rsid w:val="00B776E5"/>
    <w:rsid w:val="00B779FB"/>
    <w:rsid w:val="00B80075"/>
    <w:rsid w:val="00B8176E"/>
    <w:rsid w:val="00B835AE"/>
    <w:rsid w:val="00B83A50"/>
    <w:rsid w:val="00B84666"/>
    <w:rsid w:val="00B8470A"/>
    <w:rsid w:val="00B8499F"/>
    <w:rsid w:val="00B85276"/>
    <w:rsid w:val="00B858EC"/>
    <w:rsid w:val="00B8639E"/>
    <w:rsid w:val="00B86AC0"/>
    <w:rsid w:val="00B878CC"/>
    <w:rsid w:val="00B87EF4"/>
    <w:rsid w:val="00B90A56"/>
    <w:rsid w:val="00B90FEC"/>
    <w:rsid w:val="00B91122"/>
    <w:rsid w:val="00B91123"/>
    <w:rsid w:val="00B9136A"/>
    <w:rsid w:val="00B923F3"/>
    <w:rsid w:val="00B93579"/>
    <w:rsid w:val="00B936DA"/>
    <w:rsid w:val="00B9387C"/>
    <w:rsid w:val="00B93CE2"/>
    <w:rsid w:val="00B94210"/>
    <w:rsid w:val="00B957B2"/>
    <w:rsid w:val="00B9602C"/>
    <w:rsid w:val="00BA1BBB"/>
    <w:rsid w:val="00BA2824"/>
    <w:rsid w:val="00BA42CD"/>
    <w:rsid w:val="00BA45BC"/>
    <w:rsid w:val="00BA497C"/>
    <w:rsid w:val="00BA50F8"/>
    <w:rsid w:val="00BA609B"/>
    <w:rsid w:val="00BA628F"/>
    <w:rsid w:val="00BA630E"/>
    <w:rsid w:val="00BA6467"/>
    <w:rsid w:val="00BA7116"/>
    <w:rsid w:val="00BA73C5"/>
    <w:rsid w:val="00BA7A25"/>
    <w:rsid w:val="00BA7E4A"/>
    <w:rsid w:val="00BB0475"/>
    <w:rsid w:val="00BB04C1"/>
    <w:rsid w:val="00BB0953"/>
    <w:rsid w:val="00BB1BBA"/>
    <w:rsid w:val="00BB323B"/>
    <w:rsid w:val="00BB369C"/>
    <w:rsid w:val="00BB44D0"/>
    <w:rsid w:val="00BB4C3A"/>
    <w:rsid w:val="00BB5D28"/>
    <w:rsid w:val="00BB65F2"/>
    <w:rsid w:val="00BB693D"/>
    <w:rsid w:val="00BB74C3"/>
    <w:rsid w:val="00BB77AC"/>
    <w:rsid w:val="00BB79E8"/>
    <w:rsid w:val="00BB7EEC"/>
    <w:rsid w:val="00BC16F1"/>
    <w:rsid w:val="00BC400C"/>
    <w:rsid w:val="00BC419B"/>
    <w:rsid w:val="00BC4E52"/>
    <w:rsid w:val="00BC52AC"/>
    <w:rsid w:val="00BD01B4"/>
    <w:rsid w:val="00BD0A41"/>
    <w:rsid w:val="00BD13CB"/>
    <w:rsid w:val="00BD1638"/>
    <w:rsid w:val="00BD2F29"/>
    <w:rsid w:val="00BD3B05"/>
    <w:rsid w:val="00BD3C25"/>
    <w:rsid w:val="00BD3DED"/>
    <w:rsid w:val="00BD44F4"/>
    <w:rsid w:val="00BD512B"/>
    <w:rsid w:val="00BD6467"/>
    <w:rsid w:val="00BD7420"/>
    <w:rsid w:val="00BD74D1"/>
    <w:rsid w:val="00BE05F4"/>
    <w:rsid w:val="00BE0F7B"/>
    <w:rsid w:val="00BE1E43"/>
    <w:rsid w:val="00BE2022"/>
    <w:rsid w:val="00BE2518"/>
    <w:rsid w:val="00BE2978"/>
    <w:rsid w:val="00BE3060"/>
    <w:rsid w:val="00BE36D2"/>
    <w:rsid w:val="00BE39E6"/>
    <w:rsid w:val="00BE4C54"/>
    <w:rsid w:val="00BE54FD"/>
    <w:rsid w:val="00BE5826"/>
    <w:rsid w:val="00BE5F71"/>
    <w:rsid w:val="00BF06BC"/>
    <w:rsid w:val="00BF1880"/>
    <w:rsid w:val="00BF2529"/>
    <w:rsid w:val="00BF5150"/>
    <w:rsid w:val="00BF516B"/>
    <w:rsid w:val="00BF5555"/>
    <w:rsid w:val="00BF60EF"/>
    <w:rsid w:val="00BF6E2C"/>
    <w:rsid w:val="00BF6E64"/>
    <w:rsid w:val="00BF74D8"/>
    <w:rsid w:val="00BF74E7"/>
    <w:rsid w:val="00C00961"/>
    <w:rsid w:val="00C00984"/>
    <w:rsid w:val="00C01C96"/>
    <w:rsid w:val="00C02136"/>
    <w:rsid w:val="00C033D4"/>
    <w:rsid w:val="00C03677"/>
    <w:rsid w:val="00C03F31"/>
    <w:rsid w:val="00C04535"/>
    <w:rsid w:val="00C0494F"/>
    <w:rsid w:val="00C0535E"/>
    <w:rsid w:val="00C053E9"/>
    <w:rsid w:val="00C05794"/>
    <w:rsid w:val="00C073F6"/>
    <w:rsid w:val="00C078EB"/>
    <w:rsid w:val="00C10C49"/>
    <w:rsid w:val="00C10F47"/>
    <w:rsid w:val="00C11303"/>
    <w:rsid w:val="00C116A8"/>
    <w:rsid w:val="00C1217C"/>
    <w:rsid w:val="00C12973"/>
    <w:rsid w:val="00C12B33"/>
    <w:rsid w:val="00C12FCC"/>
    <w:rsid w:val="00C1418E"/>
    <w:rsid w:val="00C1428A"/>
    <w:rsid w:val="00C14B02"/>
    <w:rsid w:val="00C15AD5"/>
    <w:rsid w:val="00C15DD9"/>
    <w:rsid w:val="00C16BAD"/>
    <w:rsid w:val="00C16F61"/>
    <w:rsid w:val="00C20C43"/>
    <w:rsid w:val="00C2192A"/>
    <w:rsid w:val="00C21D59"/>
    <w:rsid w:val="00C21E53"/>
    <w:rsid w:val="00C22558"/>
    <w:rsid w:val="00C2263D"/>
    <w:rsid w:val="00C231DD"/>
    <w:rsid w:val="00C23D04"/>
    <w:rsid w:val="00C240CC"/>
    <w:rsid w:val="00C249EE"/>
    <w:rsid w:val="00C24D3A"/>
    <w:rsid w:val="00C25105"/>
    <w:rsid w:val="00C253DE"/>
    <w:rsid w:val="00C26AA6"/>
    <w:rsid w:val="00C2725E"/>
    <w:rsid w:val="00C27A50"/>
    <w:rsid w:val="00C3057C"/>
    <w:rsid w:val="00C33A98"/>
    <w:rsid w:val="00C33EF4"/>
    <w:rsid w:val="00C33FF2"/>
    <w:rsid w:val="00C34DE5"/>
    <w:rsid w:val="00C34F32"/>
    <w:rsid w:val="00C364A1"/>
    <w:rsid w:val="00C3734D"/>
    <w:rsid w:val="00C37BFC"/>
    <w:rsid w:val="00C40503"/>
    <w:rsid w:val="00C40EBE"/>
    <w:rsid w:val="00C41831"/>
    <w:rsid w:val="00C4220B"/>
    <w:rsid w:val="00C430B2"/>
    <w:rsid w:val="00C44659"/>
    <w:rsid w:val="00C45381"/>
    <w:rsid w:val="00C45E92"/>
    <w:rsid w:val="00C470A7"/>
    <w:rsid w:val="00C47ABD"/>
    <w:rsid w:val="00C50D83"/>
    <w:rsid w:val="00C522A1"/>
    <w:rsid w:val="00C522BC"/>
    <w:rsid w:val="00C52771"/>
    <w:rsid w:val="00C52DF1"/>
    <w:rsid w:val="00C52E34"/>
    <w:rsid w:val="00C53070"/>
    <w:rsid w:val="00C535FA"/>
    <w:rsid w:val="00C538DD"/>
    <w:rsid w:val="00C541D9"/>
    <w:rsid w:val="00C55DDD"/>
    <w:rsid w:val="00C56A18"/>
    <w:rsid w:val="00C56B98"/>
    <w:rsid w:val="00C56CD3"/>
    <w:rsid w:val="00C56FB6"/>
    <w:rsid w:val="00C57297"/>
    <w:rsid w:val="00C57393"/>
    <w:rsid w:val="00C57C0B"/>
    <w:rsid w:val="00C64425"/>
    <w:rsid w:val="00C658C0"/>
    <w:rsid w:val="00C66C78"/>
    <w:rsid w:val="00C679AA"/>
    <w:rsid w:val="00C709D9"/>
    <w:rsid w:val="00C70E12"/>
    <w:rsid w:val="00C73513"/>
    <w:rsid w:val="00C73EBF"/>
    <w:rsid w:val="00C748A1"/>
    <w:rsid w:val="00C753F1"/>
    <w:rsid w:val="00C75C22"/>
    <w:rsid w:val="00C76691"/>
    <w:rsid w:val="00C76A62"/>
    <w:rsid w:val="00C76FFE"/>
    <w:rsid w:val="00C77B06"/>
    <w:rsid w:val="00C80CD8"/>
    <w:rsid w:val="00C82392"/>
    <w:rsid w:val="00C83F93"/>
    <w:rsid w:val="00C84C91"/>
    <w:rsid w:val="00C85752"/>
    <w:rsid w:val="00C8611F"/>
    <w:rsid w:val="00C86BDC"/>
    <w:rsid w:val="00C87282"/>
    <w:rsid w:val="00C87546"/>
    <w:rsid w:val="00C904B6"/>
    <w:rsid w:val="00C90A85"/>
    <w:rsid w:val="00C91911"/>
    <w:rsid w:val="00C925A5"/>
    <w:rsid w:val="00C92884"/>
    <w:rsid w:val="00C9322C"/>
    <w:rsid w:val="00C934E0"/>
    <w:rsid w:val="00C93DEF"/>
    <w:rsid w:val="00C94D31"/>
    <w:rsid w:val="00C96B01"/>
    <w:rsid w:val="00CA1892"/>
    <w:rsid w:val="00CA1F0A"/>
    <w:rsid w:val="00CA212B"/>
    <w:rsid w:val="00CA4C19"/>
    <w:rsid w:val="00CA576A"/>
    <w:rsid w:val="00CA6518"/>
    <w:rsid w:val="00CA6888"/>
    <w:rsid w:val="00CA7AE3"/>
    <w:rsid w:val="00CA7D96"/>
    <w:rsid w:val="00CB01A7"/>
    <w:rsid w:val="00CB0901"/>
    <w:rsid w:val="00CB11B6"/>
    <w:rsid w:val="00CB2588"/>
    <w:rsid w:val="00CB3972"/>
    <w:rsid w:val="00CB43D9"/>
    <w:rsid w:val="00CB524C"/>
    <w:rsid w:val="00CB6A63"/>
    <w:rsid w:val="00CB6C4A"/>
    <w:rsid w:val="00CB702F"/>
    <w:rsid w:val="00CB7753"/>
    <w:rsid w:val="00CC099B"/>
    <w:rsid w:val="00CC10E9"/>
    <w:rsid w:val="00CC1337"/>
    <w:rsid w:val="00CC1554"/>
    <w:rsid w:val="00CC2FCB"/>
    <w:rsid w:val="00CC45FC"/>
    <w:rsid w:val="00CC4B54"/>
    <w:rsid w:val="00CC5A21"/>
    <w:rsid w:val="00CC5F2D"/>
    <w:rsid w:val="00CC6FF6"/>
    <w:rsid w:val="00CC7C78"/>
    <w:rsid w:val="00CD233C"/>
    <w:rsid w:val="00CD291C"/>
    <w:rsid w:val="00CD34EA"/>
    <w:rsid w:val="00CD4013"/>
    <w:rsid w:val="00CD409E"/>
    <w:rsid w:val="00CD4437"/>
    <w:rsid w:val="00CD4536"/>
    <w:rsid w:val="00CD5DB1"/>
    <w:rsid w:val="00CD5FFA"/>
    <w:rsid w:val="00CD686B"/>
    <w:rsid w:val="00CD6FAA"/>
    <w:rsid w:val="00CD7323"/>
    <w:rsid w:val="00CD79F3"/>
    <w:rsid w:val="00CE00E8"/>
    <w:rsid w:val="00CE012E"/>
    <w:rsid w:val="00CE01D7"/>
    <w:rsid w:val="00CE0426"/>
    <w:rsid w:val="00CE0E16"/>
    <w:rsid w:val="00CE119F"/>
    <w:rsid w:val="00CE1481"/>
    <w:rsid w:val="00CE3579"/>
    <w:rsid w:val="00CE3B67"/>
    <w:rsid w:val="00CE4182"/>
    <w:rsid w:val="00CE45AD"/>
    <w:rsid w:val="00CE513D"/>
    <w:rsid w:val="00CE5A45"/>
    <w:rsid w:val="00CE68E9"/>
    <w:rsid w:val="00CE7079"/>
    <w:rsid w:val="00CF0DEA"/>
    <w:rsid w:val="00CF128A"/>
    <w:rsid w:val="00CF38EB"/>
    <w:rsid w:val="00CF3921"/>
    <w:rsid w:val="00CF3B7D"/>
    <w:rsid w:val="00CF4431"/>
    <w:rsid w:val="00CF4A2C"/>
    <w:rsid w:val="00CF68C7"/>
    <w:rsid w:val="00CF68F1"/>
    <w:rsid w:val="00CF75B1"/>
    <w:rsid w:val="00D00626"/>
    <w:rsid w:val="00D00F9A"/>
    <w:rsid w:val="00D011FD"/>
    <w:rsid w:val="00D01DBC"/>
    <w:rsid w:val="00D01F17"/>
    <w:rsid w:val="00D02A5B"/>
    <w:rsid w:val="00D0371A"/>
    <w:rsid w:val="00D043AD"/>
    <w:rsid w:val="00D06665"/>
    <w:rsid w:val="00D07396"/>
    <w:rsid w:val="00D10618"/>
    <w:rsid w:val="00D109F4"/>
    <w:rsid w:val="00D10BC7"/>
    <w:rsid w:val="00D10EDF"/>
    <w:rsid w:val="00D11248"/>
    <w:rsid w:val="00D12D11"/>
    <w:rsid w:val="00D12EAD"/>
    <w:rsid w:val="00D15E1B"/>
    <w:rsid w:val="00D163A0"/>
    <w:rsid w:val="00D16D6E"/>
    <w:rsid w:val="00D17962"/>
    <w:rsid w:val="00D20F8B"/>
    <w:rsid w:val="00D2184C"/>
    <w:rsid w:val="00D25E92"/>
    <w:rsid w:val="00D261D0"/>
    <w:rsid w:val="00D26993"/>
    <w:rsid w:val="00D2700F"/>
    <w:rsid w:val="00D2795C"/>
    <w:rsid w:val="00D27E6A"/>
    <w:rsid w:val="00D30297"/>
    <w:rsid w:val="00D3062E"/>
    <w:rsid w:val="00D30AFE"/>
    <w:rsid w:val="00D30F9B"/>
    <w:rsid w:val="00D319D2"/>
    <w:rsid w:val="00D322C8"/>
    <w:rsid w:val="00D32313"/>
    <w:rsid w:val="00D32C72"/>
    <w:rsid w:val="00D33C28"/>
    <w:rsid w:val="00D34982"/>
    <w:rsid w:val="00D34FE2"/>
    <w:rsid w:val="00D351BB"/>
    <w:rsid w:val="00D35351"/>
    <w:rsid w:val="00D35378"/>
    <w:rsid w:val="00D37524"/>
    <w:rsid w:val="00D43ACC"/>
    <w:rsid w:val="00D443EE"/>
    <w:rsid w:val="00D449A4"/>
    <w:rsid w:val="00D456E0"/>
    <w:rsid w:val="00D4592F"/>
    <w:rsid w:val="00D45B3E"/>
    <w:rsid w:val="00D45CBF"/>
    <w:rsid w:val="00D47666"/>
    <w:rsid w:val="00D477DE"/>
    <w:rsid w:val="00D47CDA"/>
    <w:rsid w:val="00D50211"/>
    <w:rsid w:val="00D50410"/>
    <w:rsid w:val="00D5168D"/>
    <w:rsid w:val="00D5203D"/>
    <w:rsid w:val="00D53711"/>
    <w:rsid w:val="00D53A0D"/>
    <w:rsid w:val="00D53EA6"/>
    <w:rsid w:val="00D53F81"/>
    <w:rsid w:val="00D54870"/>
    <w:rsid w:val="00D54AAC"/>
    <w:rsid w:val="00D54F68"/>
    <w:rsid w:val="00D55466"/>
    <w:rsid w:val="00D55BE0"/>
    <w:rsid w:val="00D55DE3"/>
    <w:rsid w:val="00D57085"/>
    <w:rsid w:val="00D57C2C"/>
    <w:rsid w:val="00D6025F"/>
    <w:rsid w:val="00D621BB"/>
    <w:rsid w:val="00D62BA9"/>
    <w:rsid w:val="00D63DBD"/>
    <w:rsid w:val="00D6425A"/>
    <w:rsid w:val="00D66994"/>
    <w:rsid w:val="00D679CC"/>
    <w:rsid w:val="00D67AC6"/>
    <w:rsid w:val="00D67E3F"/>
    <w:rsid w:val="00D67EA3"/>
    <w:rsid w:val="00D70E34"/>
    <w:rsid w:val="00D71A58"/>
    <w:rsid w:val="00D72AE8"/>
    <w:rsid w:val="00D72BAC"/>
    <w:rsid w:val="00D72C7F"/>
    <w:rsid w:val="00D74941"/>
    <w:rsid w:val="00D74C57"/>
    <w:rsid w:val="00D75A84"/>
    <w:rsid w:val="00D75E02"/>
    <w:rsid w:val="00D7669E"/>
    <w:rsid w:val="00D76F26"/>
    <w:rsid w:val="00D77679"/>
    <w:rsid w:val="00D80983"/>
    <w:rsid w:val="00D81814"/>
    <w:rsid w:val="00D81B2D"/>
    <w:rsid w:val="00D829A1"/>
    <w:rsid w:val="00D82AA1"/>
    <w:rsid w:val="00D8302C"/>
    <w:rsid w:val="00D83FF3"/>
    <w:rsid w:val="00D84283"/>
    <w:rsid w:val="00D844A5"/>
    <w:rsid w:val="00D874C8"/>
    <w:rsid w:val="00D87DC3"/>
    <w:rsid w:val="00D908DD"/>
    <w:rsid w:val="00D90C60"/>
    <w:rsid w:val="00D90EA5"/>
    <w:rsid w:val="00D912E3"/>
    <w:rsid w:val="00D91ECD"/>
    <w:rsid w:val="00D92006"/>
    <w:rsid w:val="00D9316B"/>
    <w:rsid w:val="00D939A4"/>
    <w:rsid w:val="00D93E43"/>
    <w:rsid w:val="00D94ED0"/>
    <w:rsid w:val="00D95407"/>
    <w:rsid w:val="00D95DAC"/>
    <w:rsid w:val="00D96199"/>
    <w:rsid w:val="00D96954"/>
    <w:rsid w:val="00D96A05"/>
    <w:rsid w:val="00DA1DAB"/>
    <w:rsid w:val="00DA201C"/>
    <w:rsid w:val="00DA2317"/>
    <w:rsid w:val="00DA2DB2"/>
    <w:rsid w:val="00DA2DF6"/>
    <w:rsid w:val="00DA79EA"/>
    <w:rsid w:val="00DB02A7"/>
    <w:rsid w:val="00DB123A"/>
    <w:rsid w:val="00DB1642"/>
    <w:rsid w:val="00DB1ABA"/>
    <w:rsid w:val="00DB20C7"/>
    <w:rsid w:val="00DB2B8E"/>
    <w:rsid w:val="00DB3E8B"/>
    <w:rsid w:val="00DB3F34"/>
    <w:rsid w:val="00DB5598"/>
    <w:rsid w:val="00DB5EC1"/>
    <w:rsid w:val="00DB6AAB"/>
    <w:rsid w:val="00DC04F5"/>
    <w:rsid w:val="00DC0631"/>
    <w:rsid w:val="00DC0DA1"/>
    <w:rsid w:val="00DC1A56"/>
    <w:rsid w:val="00DC20AE"/>
    <w:rsid w:val="00DC27AB"/>
    <w:rsid w:val="00DC2EDE"/>
    <w:rsid w:val="00DC3C59"/>
    <w:rsid w:val="00DC4C5B"/>
    <w:rsid w:val="00DC4FF3"/>
    <w:rsid w:val="00DC5B97"/>
    <w:rsid w:val="00DC6198"/>
    <w:rsid w:val="00DC6CF8"/>
    <w:rsid w:val="00DC7562"/>
    <w:rsid w:val="00DD02DD"/>
    <w:rsid w:val="00DD05B9"/>
    <w:rsid w:val="00DD0E1A"/>
    <w:rsid w:val="00DD0FE2"/>
    <w:rsid w:val="00DD2AFE"/>
    <w:rsid w:val="00DD4A66"/>
    <w:rsid w:val="00DD4E88"/>
    <w:rsid w:val="00DD537E"/>
    <w:rsid w:val="00DD5B7A"/>
    <w:rsid w:val="00DD5DC1"/>
    <w:rsid w:val="00DE0F23"/>
    <w:rsid w:val="00DE2572"/>
    <w:rsid w:val="00DE26B0"/>
    <w:rsid w:val="00DE2A73"/>
    <w:rsid w:val="00DE39B3"/>
    <w:rsid w:val="00DE437F"/>
    <w:rsid w:val="00DE4588"/>
    <w:rsid w:val="00DE61AA"/>
    <w:rsid w:val="00DE7DD1"/>
    <w:rsid w:val="00DF0541"/>
    <w:rsid w:val="00DF0806"/>
    <w:rsid w:val="00DF1194"/>
    <w:rsid w:val="00DF16C4"/>
    <w:rsid w:val="00DF20F4"/>
    <w:rsid w:val="00DF2453"/>
    <w:rsid w:val="00DF40E3"/>
    <w:rsid w:val="00DF508D"/>
    <w:rsid w:val="00DF53ED"/>
    <w:rsid w:val="00DF65B1"/>
    <w:rsid w:val="00DF65DB"/>
    <w:rsid w:val="00E00509"/>
    <w:rsid w:val="00E01D46"/>
    <w:rsid w:val="00E02805"/>
    <w:rsid w:val="00E04857"/>
    <w:rsid w:val="00E04960"/>
    <w:rsid w:val="00E06832"/>
    <w:rsid w:val="00E06D46"/>
    <w:rsid w:val="00E10500"/>
    <w:rsid w:val="00E10D87"/>
    <w:rsid w:val="00E11980"/>
    <w:rsid w:val="00E11C32"/>
    <w:rsid w:val="00E128DE"/>
    <w:rsid w:val="00E13E3E"/>
    <w:rsid w:val="00E15522"/>
    <w:rsid w:val="00E1590C"/>
    <w:rsid w:val="00E1689D"/>
    <w:rsid w:val="00E1778D"/>
    <w:rsid w:val="00E20393"/>
    <w:rsid w:val="00E20F3D"/>
    <w:rsid w:val="00E20F59"/>
    <w:rsid w:val="00E21497"/>
    <w:rsid w:val="00E21B2E"/>
    <w:rsid w:val="00E220A2"/>
    <w:rsid w:val="00E23876"/>
    <w:rsid w:val="00E25ED5"/>
    <w:rsid w:val="00E26FFF"/>
    <w:rsid w:val="00E27C8A"/>
    <w:rsid w:val="00E300B9"/>
    <w:rsid w:val="00E30557"/>
    <w:rsid w:val="00E3074A"/>
    <w:rsid w:val="00E3193B"/>
    <w:rsid w:val="00E31C8A"/>
    <w:rsid w:val="00E33242"/>
    <w:rsid w:val="00E33659"/>
    <w:rsid w:val="00E33F6A"/>
    <w:rsid w:val="00E341AF"/>
    <w:rsid w:val="00E3472A"/>
    <w:rsid w:val="00E3473E"/>
    <w:rsid w:val="00E34C6F"/>
    <w:rsid w:val="00E35E66"/>
    <w:rsid w:val="00E36CC2"/>
    <w:rsid w:val="00E36FE5"/>
    <w:rsid w:val="00E37623"/>
    <w:rsid w:val="00E40414"/>
    <w:rsid w:val="00E405EE"/>
    <w:rsid w:val="00E41E58"/>
    <w:rsid w:val="00E4216A"/>
    <w:rsid w:val="00E42F7C"/>
    <w:rsid w:val="00E437EC"/>
    <w:rsid w:val="00E44A90"/>
    <w:rsid w:val="00E451F7"/>
    <w:rsid w:val="00E45597"/>
    <w:rsid w:val="00E46B54"/>
    <w:rsid w:val="00E47A44"/>
    <w:rsid w:val="00E47B29"/>
    <w:rsid w:val="00E50667"/>
    <w:rsid w:val="00E52518"/>
    <w:rsid w:val="00E526FA"/>
    <w:rsid w:val="00E5355C"/>
    <w:rsid w:val="00E5373F"/>
    <w:rsid w:val="00E556F7"/>
    <w:rsid w:val="00E571C5"/>
    <w:rsid w:val="00E576E9"/>
    <w:rsid w:val="00E57FC4"/>
    <w:rsid w:val="00E615E6"/>
    <w:rsid w:val="00E61979"/>
    <w:rsid w:val="00E620B3"/>
    <w:rsid w:val="00E6366F"/>
    <w:rsid w:val="00E638CD"/>
    <w:rsid w:val="00E648DC"/>
    <w:rsid w:val="00E663B6"/>
    <w:rsid w:val="00E67005"/>
    <w:rsid w:val="00E67330"/>
    <w:rsid w:val="00E7000C"/>
    <w:rsid w:val="00E701C7"/>
    <w:rsid w:val="00E70593"/>
    <w:rsid w:val="00E70E78"/>
    <w:rsid w:val="00E715D8"/>
    <w:rsid w:val="00E72096"/>
    <w:rsid w:val="00E73056"/>
    <w:rsid w:val="00E748CF"/>
    <w:rsid w:val="00E74AA8"/>
    <w:rsid w:val="00E751D7"/>
    <w:rsid w:val="00E7540E"/>
    <w:rsid w:val="00E76135"/>
    <w:rsid w:val="00E766C5"/>
    <w:rsid w:val="00E76A9B"/>
    <w:rsid w:val="00E779BD"/>
    <w:rsid w:val="00E80080"/>
    <w:rsid w:val="00E8062C"/>
    <w:rsid w:val="00E807B9"/>
    <w:rsid w:val="00E81A6B"/>
    <w:rsid w:val="00E82FB2"/>
    <w:rsid w:val="00E8330D"/>
    <w:rsid w:val="00E84724"/>
    <w:rsid w:val="00E854BC"/>
    <w:rsid w:val="00E85728"/>
    <w:rsid w:val="00E87133"/>
    <w:rsid w:val="00E87189"/>
    <w:rsid w:val="00E87D20"/>
    <w:rsid w:val="00E90128"/>
    <w:rsid w:val="00E902CA"/>
    <w:rsid w:val="00E90D76"/>
    <w:rsid w:val="00E91D28"/>
    <w:rsid w:val="00E9387A"/>
    <w:rsid w:val="00E942FC"/>
    <w:rsid w:val="00E9476C"/>
    <w:rsid w:val="00E94FBB"/>
    <w:rsid w:val="00E96DE5"/>
    <w:rsid w:val="00E978A2"/>
    <w:rsid w:val="00EA039D"/>
    <w:rsid w:val="00EA0718"/>
    <w:rsid w:val="00EA1A79"/>
    <w:rsid w:val="00EA29AB"/>
    <w:rsid w:val="00EA4321"/>
    <w:rsid w:val="00EA51EB"/>
    <w:rsid w:val="00EA5ED1"/>
    <w:rsid w:val="00EA6268"/>
    <w:rsid w:val="00EA75DA"/>
    <w:rsid w:val="00EB0300"/>
    <w:rsid w:val="00EB0A78"/>
    <w:rsid w:val="00EB0BBD"/>
    <w:rsid w:val="00EB156E"/>
    <w:rsid w:val="00EB17FC"/>
    <w:rsid w:val="00EB1A65"/>
    <w:rsid w:val="00EB2A59"/>
    <w:rsid w:val="00EB2BEA"/>
    <w:rsid w:val="00EB2C49"/>
    <w:rsid w:val="00EB2CE0"/>
    <w:rsid w:val="00EB341C"/>
    <w:rsid w:val="00EB3CC1"/>
    <w:rsid w:val="00EB4535"/>
    <w:rsid w:val="00EB4CC0"/>
    <w:rsid w:val="00EB501D"/>
    <w:rsid w:val="00EB65AD"/>
    <w:rsid w:val="00EB7E66"/>
    <w:rsid w:val="00EC04C3"/>
    <w:rsid w:val="00EC0FD7"/>
    <w:rsid w:val="00EC20AC"/>
    <w:rsid w:val="00EC26E0"/>
    <w:rsid w:val="00EC3422"/>
    <w:rsid w:val="00EC3ADA"/>
    <w:rsid w:val="00EC4716"/>
    <w:rsid w:val="00EC4AD1"/>
    <w:rsid w:val="00EC7D73"/>
    <w:rsid w:val="00ED1082"/>
    <w:rsid w:val="00ED15B5"/>
    <w:rsid w:val="00ED2406"/>
    <w:rsid w:val="00ED508D"/>
    <w:rsid w:val="00ED512B"/>
    <w:rsid w:val="00ED61DE"/>
    <w:rsid w:val="00ED69D0"/>
    <w:rsid w:val="00ED6C50"/>
    <w:rsid w:val="00ED7316"/>
    <w:rsid w:val="00EE08CE"/>
    <w:rsid w:val="00EE0CB0"/>
    <w:rsid w:val="00EE1112"/>
    <w:rsid w:val="00EE1369"/>
    <w:rsid w:val="00EE27DA"/>
    <w:rsid w:val="00EE3C24"/>
    <w:rsid w:val="00EE4C5C"/>
    <w:rsid w:val="00EE7A9D"/>
    <w:rsid w:val="00EF0426"/>
    <w:rsid w:val="00EF1B6C"/>
    <w:rsid w:val="00EF1DCA"/>
    <w:rsid w:val="00EF2B78"/>
    <w:rsid w:val="00EF2BA9"/>
    <w:rsid w:val="00EF3105"/>
    <w:rsid w:val="00EF4925"/>
    <w:rsid w:val="00EF4BEA"/>
    <w:rsid w:val="00EF551E"/>
    <w:rsid w:val="00EF5C53"/>
    <w:rsid w:val="00EF61DD"/>
    <w:rsid w:val="00EF65FC"/>
    <w:rsid w:val="00EF6A39"/>
    <w:rsid w:val="00F01304"/>
    <w:rsid w:val="00F0133C"/>
    <w:rsid w:val="00F013EA"/>
    <w:rsid w:val="00F01916"/>
    <w:rsid w:val="00F01A5A"/>
    <w:rsid w:val="00F02834"/>
    <w:rsid w:val="00F02CA4"/>
    <w:rsid w:val="00F03921"/>
    <w:rsid w:val="00F03E2A"/>
    <w:rsid w:val="00F06179"/>
    <w:rsid w:val="00F0663D"/>
    <w:rsid w:val="00F06761"/>
    <w:rsid w:val="00F06934"/>
    <w:rsid w:val="00F11E13"/>
    <w:rsid w:val="00F13FF0"/>
    <w:rsid w:val="00F1467C"/>
    <w:rsid w:val="00F149AE"/>
    <w:rsid w:val="00F1514E"/>
    <w:rsid w:val="00F179E7"/>
    <w:rsid w:val="00F2065E"/>
    <w:rsid w:val="00F21C3E"/>
    <w:rsid w:val="00F23529"/>
    <w:rsid w:val="00F236E3"/>
    <w:rsid w:val="00F2426F"/>
    <w:rsid w:val="00F24326"/>
    <w:rsid w:val="00F24446"/>
    <w:rsid w:val="00F248AD"/>
    <w:rsid w:val="00F26213"/>
    <w:rsid w:val="00F269E3"/>
    <w:rsid w:val="00F27339"/>
    <w:rsid w:val="00F2779D"/>
    <w:rsid w:val="00F27C78"/>
    <w:rsid w:val="00F315C2"/>
    <w:rsid w:val="00F321C4"/>
    <w:rsid w:val="00F32A73"/>
    <w:rsid w:val="00F32E57"/>
    <w:rsid w:val="00F33795"/>
    <w:rsid w:val="00F3451C"/>
    <w:rsid w:val="00F352B4"/>
    <w:rsid w:val="00F37FC9"/>
    <w:rsid w:val="00F403E6"/>
    <w:rsid w:val="00F40FA3"/>
    <w:rsid w:val="00F41BAF"/>
    <w:rsid w:val="00F41CFB"/>
    <w:rsid w:val="00F428EF"/>
    <w:rsid w:val="00F432C6"/>
    <w:rsid w:val="00F43A98"/>
    <w:rsid w:val="00F44FCD"/>
    <w:rsid w:val="00F46FB9"/>
    <w:rsid w:val="00F47A75"/>
    <w:rsid w:val="00F50571"/>
    <w:rsid w:val="00F505A4"/>
    <w:rsid w:val="00F50C41"/>
    <w:rsid w:val="00F50D88"/>
    <w:rsid w:val="00F525C3"/>
    <w:rsid w:val="00F53BB0"/>
    <w:rsid w:val="00F5495A"/>
    <w:rsid w:val="00F555F4"/>
    <w:rsid w:val="00F571BC"/>
    <w:rsid w:val="00F57212"/>
    <w:rsid w:val="00F572B8"/>
    <w:rsid w:val="00F57838"/>
    <w:rsid w:val="00F57A8F"/>
    <w:rsid w:val="00F601F9"/>
    <w:rsid w:val="00F60473"/>
    <w:rsid w:val="00F6069E"/>
    <w:rsid w:val="00F608F3"/>
    <w:rsid w:val="00F609FB"/>
    <w:rsid w:val="00F60FAC"/>
    <w:rsid w:val="00F617CD"/>
    <w:rsid w:val="00F61E37"/>
    <w:rsid w:val="00F63CCE"/>
    <w:rsid w:val="00F63EB5"/>
    <w:rsid w:val="00F64961"/>
    <w:rsid w:val="00F64F69"/>
    <w:rsid w:val="00F66467"/>
    <w:rsid w:val="00F667AF"/>
    <w:rsid w:val="00F66924"/>
    <w:rsid w:val="00F66BF9"/>
    <w:rsid w:val="00F67758"/>
    <w:rsid w:val="00F67DD3"/>
    <w:rsid w:val="00F711D3"/>
    <w:rsid w:val="00F732E1"/>
    <w:rsid w:val="00F735C0"/>
    <w:rsid w:val="00F744FB"/>
    <w:rsid w:val="00F746AB"/>
    <w:rsid w:val="00F74A9E"/>
    <w:rsid w:val="00F74D1A"/>
    <w:rsid w:val="00F77169"/>
    <w:rsid w:val="00F7781A"/>
    <w:rsid w:val="00F8050B"/>
    <w:rsid w:val="00F80F81"/>
    <w:rsid w:val="00F81C8D"/>
    <w:rsid w:val="00F8285D"/>
    <w:rsid w:val="00F828E2"/>
    <w:rsid w:val="00F82E3D"/>
    <w:rsid w:val="00F83D9C"/>
    <w:rsid w:val="00F846EF"/>
    <w:rsid w:val="00F84C56"/>
    <w:rsid w:val="00F84CE7"/>
    <w:rsid w:val="00F857E8"/>
    <w:rsid w:val="00F8585C"/>
    <w:rsid w:val="00F859B7"/>
    <w:rsid w:val="00F86082"/>
    <w:rsid w:val="00F8680C"/>
    <w:rsid w:val="00F868DA"/>
    <w:rsid w:val="00F86AE6"/>
    <w:rsid w:val="00F86EB6"/>
    <w:rsid w:val="00F86EDF"/>
    <w:rsid w:val="00F87CA5"/>
    <w:rsid w:val="00F90746"/>
    <w:rsid w:val="00F90CD0"/>
    <w:rsid w:val="00F92BB4"/>
    <w:rsid w:val="00F93442"/>
    <w:rsid w:val="00F9396B"/>
    <w:rsid w:val="00F93DA5"/>
    <w:rsid w:val="00F943C3"/>
    <w:rsid w:val="00F9533C"/>
    <w:rsid w:val="00F95538"/>
    <w:rsid w:val="00F961FB"/>
    <w:rsid w:val="00F96B6E"/>
    <w:rsid w:val="00FA0797"/>
    <w:rsid w:val="00FA0928"/>
    <w:rsid w:val="00FA0D47"/>
    <w:rsid w:val="00FA103F"/>
    <w:rsid w:val="00FA1503"/>
    <w:rsid w:val="00FA1F02"/>
    <w:rsid w:val="00FA2F8D"/>
    <w:rsid w:val="00FA3D80"/>
    <w:rsid w:val="00FA42CF"/>
    <w:rsid w:val="00FA4487"/>
    <w:rsid w:val="00FA478C"/>
    <w:rsid w:val="00FA5482"/>
    <w:rsid w:val="00FA6718"/>
    <w:rsid w:val="00FA715C"/>
    <w:rsid w:val="00FA72D8"/>
    <w:rsid w:val="00FA759C"/>
    <w:rsid w:val="00FB270C"/>
    <w:rsid w:val="00FB3858"/>
    <w:rsid w:val="00FB47E3"/>
    <w:rsid w:val="00FB543D"/>
    <w:rsid w:val="00FB5674"/>
    <w:rsid w:val="00FC087B"/>
    <w:rsid w:val="00FC0939"/>
    <w:rsid w:val="00FC1319"/>
    <w:rsid w:val="00FC2700"/>
    <w:rsid w:val="00FC276C"/>
    <w:rsid w:val="00FC3509"/>
    <w:rsid w:val="00FC4D7B"/>
    <w:rsid w:val="00FC719B"/>
    <w:rsid w:val="00FC7F46"/>
    <w:rsid w:val="00FD0173"/>
    <w:rsid w:val="00FD171E"/>
    <w:rsid w:val="00FD17B4"/>
    <w:rsid w:val="00FD1C58"/>
    <w:rsid w:val="00FD2561"/>
    <w:rsid w:val="00FD2A59"/>
    <w:rsid w:val="00FD4230"/>
    <w:rsid w:val="00FD4439"/>
    <w:rsid w:val="00FD77CA"/>
    <w:rsid w:val="00FD79A3"/>
    <w:rsid w:val="00FE1B9A"/>
    <w:rsid w:val="00FE1CDC"/>
    <w:rsid w:val="00FE2C02"/>
    <w:rsid w:val="00FE3CF7"/>
    <w:rsid w:val="00FE3F2A"/>
    <w:rsid w:val="00FE6EE2"/>
    <w:rsid w:val="00FE7558"/>
    <w:rsid w:val="00FE7AE0"/>
    <w:rsid w:val="00FF2427"/>
    <w:rsid w:val="00FF2A2E"/>
    <w:rsid w:val="00FF4CAC"/>
    <w:rsid w:val="00FF4F3C"/>
    <w:rsid w:val="00FF5B25"/>
    <w:rsid w:val="00FF63F3"/>
    <w:rsid w:val="00FF669B"/>
    <w:rsid w:val="00FF6A0A"/>
    <w:rsid w:val="00FF71AE"/>
    <w:rsid w:val="00FF7F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4978B"/>
  <w15:docId w15:val="{9B0C1E67-30C7-4799-8C89-2EAAA8F2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19B"/>
    <w:rPr>
      <w:rFonts w:ascii="Times Cro Roman" w:hAnsi="Times Cro Roman"/>
      <w:sz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
    <w:name w:val="naslov"/>
    <w:basedOn w:val="Normal"/>
    <w:rsid w:val="00204C46"/>
    <w:pPr>
      <w:spacing w:line="360" w:lineRule="auto"/>
      <w:jc w:val="center"/>
    </w:pPr>
    <w:rPr>
      <w:rFonts w:ascii="Times New Roman" w:hAnsi="Times New Roman"/>
      <w:sz w:val="36"/>
      <w:szCs w:val="40"/>
    </w:rPr>
  </w:style>
  <w:style w:type="character" w:customStyle="1" w:styleId="crveno">
    <w:name w:val="crveno"/>
    <w:basedOn w:val="Zadanifontodlomka"/>
    <w:rsid w:val="005E4988"/>
    <w:rPr>
      <w:rFonts w:ascii="Times New Roman" w:hAnsi="Times New Roman"/>
      <w:color w:val="FF0000"/>
      <w:sz w:val="24"/>
      <w:szCs w:val="24"/>
      <w:lang w:val="hr-HR"/>
    </w:rPr>
  </w:style>
  <w:style w:type="character" w:customStyle="1" w:styleId="isticanje">
    <w:name w:val="isticanje"/>
    <w:basedOn w:val="Zadanifontodlomka"/>
    <w:rsid w:val="005E4988"/>
    <w:rPr>
      <w:rFonts w:ascii="Times New Roman" w:hAnsi="Times New Roman"/>
      <w:color w:val="0000FF"/>
      <w:sz w:val="24"/>
      <w:szCs w:val="24"/>
      <w:u w:val="double"/>
      <w:lang w:val="hr-HR"/>
    </w:rPr>
  </w:style>
  <w:style w:type="paragraph" w:customStyle="1" w:styleId="primjer">
    <w:name w:val="primjer"/>
    <w:basedOn w:val="Normal"/>
    <w:rsid w:val="005E4988"/>
    <w:pPr>
      <w:overflowPunct w:val="0"/>
      <w:autoSpaceDE w:val="0"/>
      <w:autoSpaceDN w:val="0"/>
      <w:adjustRightInd w:val="0"/>
      <w:spacing w:line="360" w:lineRule="auto"/>
      <w:jc w:val="both"/>
      <w:textAlignment w:val="baseline"/>
    </w:pPr>
    <w:rPr>
      <w:rFonts w:ascii="Times New Roman" w:hAnsi="Times New Roman"/>
      <w:color w:val="008000"/>
      <w:szCs w:val="24"/>
      <w:u w:val="single"/>
      <w:lang w:val="hr-HR" w:eastAsia="en-GB"/>
    </w:rPr>
  </w:style>
  <w:style w:type="paragraph" w:customStyle="1" w:styleId="NASLOV0">
    <w:name w:val="NASLOV"/>
    <w:basedOn w:val="Normal"/>
    <w:rsid w:val="005908AB"/>
    <w:pPr>
      <w:spacing w:before="800" w:after="800"/>
      <w:jc w:val="center"/>
    </w:pPr>
    <w:rPr>
      <w:rFonts w:ascii="Verdana" w:hAnsi="Verdana"/>
      <w:b/>
      <w:sz w:val="32"/>
      <w:szCs w:val="32"/>
      <w:lang w:val="hr-HR" w:eastAsia="hr-HR"/>
    </w:rPr>
  </w:style>
  <w:style w:type="paragraph" w:customStyle="1" w:styleId="Rubnica">
    <w:name w:val="Rubnica"/>
    <w:basedOn w:val="Normal"/>
    <w:rsid w:val="008E64D7"/>
    <w:pPr>
      <w:spacing w:line="360" w:lineRule="auto"/>
    </w:pPr>
    <w:rPr>
      <w:rFonts w:ascii="Times New Roman" w:eastAsia="PMingLiU" w:hAnsi="Times New Roman"/>
      <w:color w:val="CC99FF"/>
      <w:szCs w:val="24"/>
      <w:lang w:val="hr-HR" w:eastAsia="hr-HR"/>
    </w:rPr>
  </w:style>
  <w:style w:type="paragraph" w:customStyle="1" w:styleId="rubnica0">
    <w:name w:val="rubnica"/>
    <w:basedOn w:val="Normal"/>
    <w:rsid w:val="0029356A"/>
    <w:pPr>
      <w:spacing w:before="120" w:after="120" w:line="360" w:lineRule="auto"/>
    </w:pPr>
    <w:rPr>
      <w:rFonts w:ascii="Times New Roman" w:hAnsi="Times New Roman"/>
      <w:color w:val="7030A0"/>
      <w:szCs w:val="24"/>
      <w:lang w:val="hr-HR" w:eastAsia="hr-HR"/>
    </w:rPr>
  </w:style>
  <w:style w:type="paragraph" w:customStyle="1" w:styleId="Naslov11">
    <w:name w:val="Naslov 11"/>
    <w:basedOn w:val="Normal"/>
    <w:rsid w:val="007A3E5A"/>
    <w:pPr>
      <w:spacing w:line="360" w:lineRule="auto"/>
      <w:jc w:val="both"/>
    </w:pPr>
    <w:rPr>
      <w:rFonts w:ascii="Times New Roman" w:hAnsi="Times New Roman"/>
      <w:bCs/>
      <w:iCs/>
      <w:color w:val="FF0000"/>
      <w:szCs w:val="24"/>
      <w:u w:val="double"/>
      <w:lang w:val="hr-HR" w:eastAsia="hr-HR"/>
    </w:rPr>
  </w:style>
  <w:style w:type="paragraph" w:customStyle="1" w:styleId="Brojpoglavlja">
    <w:name w:val="Broj poglavlja"/>
    <w:basedOn w:val="Normal"/>
    <w:rsid w:val="00F617CD"/>
    <w:pPr>
      <w:autoSpaceDE w:val="0"/>
      <w:autoSpaceDN w:val="0"/>
      <w:adjustRightInd w:val="0"/>
      <w:spacing w:line="722" w:lineRule="atLeast"/>
      <w:jc w:val="center"/>
      <w:textAlignment w:val="center"/>
    </w:pPr>
    <w:rPr>
      <w:rFonts w:ascii="Gotham Rounded Bold" w:hAnsi="Gotham Rounded Bold" w:cs="Gotham Rounded Bold"/>
      <w:b/>
      <w:bCs/>
      <w:caps/>
      <w:color w:val="FFFFFF"/>
      <w:sz w:val="70"/>
      <w:szCs w:val="70"/>
      <w:lang w:val="hr-HR" w:eastAsia="hr-HR"/>
    </w:rPr>
  </w:style>
  <w:style w:type="paragraph" w:customStyle="1" w:styleId="Naslov1">
    <w:name w:val="Naslov1"/>
    <w:basedOn w:val="Normal"/>
    <w:rsid w:val="00F617CD"/>
    <w:pPr>
      <w:suppressAutoHyphens/>
      <w:autoSpaceDE w:val="0"/>
      <w:autoSpaceDN w:val="0"/>
      <w:adjustRightInd w:val="0"/>
      <w:spacing w:line="460" w:lineRule="atLeast"/>
      <w:textAlignment w:val="center"/>
    </w:pPr>
    <w:rPr>
      <w:rFonts w:ascii="Rockwell MT Bold" w:hAnsi="Rockwell MT Bold" w:cs="Rockwell MT Bold"/>
      <w:b/>
      <w:bCs/>
      <w:caps/>
      <w:color w:val="000000"/>
      <w:spacing w:val="-4"/>
      <w:sz w:val="42"/>
      <w:szCs w:val="42"/>
      <w:lang w:eastAsia="hr-HR"/>
    </w:rPr>
  </w:style>
  <w:style w:type="paragraph" w:customStyle="1" w:styleId="TEKST">
    <w:name w:val="TEKST"/>
    <w:basedOn w:val="Normal"/>
    <w:rsid w:val="00F617CD"/>
    <w:pPr>
      <w:tabs>
        <w:tab w:val="left" w:pos="510"/>
      </w:tabs>
      <w:suppressAutoHyphens/>
      <w:autoSpaceDE w:val="0"/>
      <w:autoSpaceDN w:val="0"/>
      <w:adjustRightInd w:val="0"/>
      <w:spacing w:after="113" w:line="280" w:lineRule="atLeast"/>
      <w:textAlignment w:val="center"/>
    </w:pPr>
    <w:rPr>
      <w:rFonts w:ascii="MyriadPro-Regular" w:hAnsi="MyriadPro-Regular" w:cs="MyriadPro-Regular"/>
      <w:color w:val="000000"/>
      <w:sz w:val="22"/>
      <w:szCs w:val="22"/>
      <w:lang w:val="hr-HR" w:eastAsia="hr-HR"/>
    </w:rPr>
  </w:style>
  <w:style w:type="paragraph" w:customStyle="1" w:styleId="BasicParagraph">
    <w:name w:val="[Basic Paragraph]"/>
    <w:basedOn w:val="Normal"/>
    <w:rsid w:val="00F617CD"/>
    <w:pPr>
      <w:autoSpaceDE w:val="0"/>
      <w:autoSpaceDN w:val="0"/>
      <w:adjustRightInd w:val="0"/>
      <w:spacing w:line="288" w:lineRule="auto"/>
      <w:textAlignment w:val="center"/>
    </w:pPr>
    <w:rPr>
      <w:rFonts w:ascii="TimesNewRomanPSMT" w:hAnsi="TimesNewRomanPSMT" w:cs="TimesNewRomanPSMT"/>
      <w:color w:val="000000"/>
      <w:szCs w:val="24"/>
      <w:lang w:eastAsia="hr-HR"/>
    </w:rPr>
  </w:style>
  <w:style w:type="character" w:customStyle="1" w:styleId="Primjer0">
    <w:name w:val="Primjer"/>
    <w:rsid w:val="00F617CD"/>
    <w:rPr>
      <w:rFonts w:ascii="Gotham Rounded Bold" w:hAnsi="Gotham Rounded Bold" w:cs="Gotham Rounded Bold"/>
      <w:b/>
      <w:bCs/>
      <w:outline/>
      <w:color w:val="000000"/>
      <w:sz w:val="22"/>
      <w:szCs w:val="22"/>
      <w:lang w:val="hr-HR"/>
      <w14:textOutline w14:w="9525" w14:cap="flat" w14:cmpd="sng" w14:algn="ctr">
        <w14:solidFill>
          <w14:srgbClr w14:val="000000"/>
        </w14:solidFill>
        <w14:prstDash w14:val="solid"/>
        <w14:round/>
      </w14:textOutline>
      <w14:textFill>
        <w14:noFill/>
      </w14:textFill>
    </w:rPr>
  </w:style>
  <w:style w:type="paragraph" w:customStyle="1" w:styleId="Primjer-naslovPrimjerBOX">
    <w:name w:val="Primjer - naslov (Primjer BOX)"/>
    <w:basedOn w:val="Normal"/>
    <w:rsid w:val="00F617CD"/>
    <w:pPr>
      <w:pBdr>
        <w:bottom w:val="single" w:sz="6" w:space="5" w:color="auto"/>
      </w:pBdr>
      <w:suppressAutoHyphens/>
      <w:autoSpaceDE w:val="0"/>
      <w:autoSpaceDN w:val="0"/>
      <w:adjustRightInd w:val="0"/>
      <w:spacing w:after="283" w:line="280" w:lineRule="atLeast"/>
      <w:ind w:left="283" w:right="283"/>
      <w:textAlignment w:val="center"/>
    </w:pPr>
    <w:rPr>
      <w:rFonts w:ascii="Rockwell MT Bold" w:hAnsi="Rockwell MT Bold" w:cs="Rockwell MT Bold"/>
      <w:b/>
      <w:bCs/>
      <w:color w:val="000000"/>
      <w:szCs w:val="24"/>
      <w:lang w:val="hr-HR" w:eastAsia="hr-HR"/>
    </w:rPr>
  </w:style>
  <w:style w:type="paragraph" w:customStyle="1" w:styleId="Primjer-tekstPrimjerBOX">
    <w:name w:val="Primjer - tekst (Primjer BOX)"/>
    <w:basedOn w:val="TEKST"/>
    <w:rsid w:val="00F617CD"/>
    <w:pPr>
      <w:ind w:left="283" w:right="283"/>
    </w:pPr>
  </w:style>
  <w:style w:type="paragraph" w:customStyle="1" w:styleId="Primjer-rjeenjePrimjerBOX">
    <w:name w:val="Primjer - rješenje (Primjer BOX)"/>
    <w:basedOn w:val="Normal"/>
    <w:rsid w:val="00F617CD"/>
    <w:pPr>
      <w:tabs>
        <w:tab w:val="left" w:pos="283"/>
      </w:tabs>
      <w:autoSpaceDE w:val="0"/>
      <w:autoSpaceDN w:val="0"/>
      <w:adjustRightInd w:val="0"/>
      <w:spacing w:after="113" w:line="280" w:lineRule="atLeast"/>
      <w:ind w:left="57" w:right="283"/>
      <w:textAlignment w:val="center"/>
    </w:pPr>
    <w:rPr>
      <w:rFonts w:ascii="MyriadPro-Regular" w:hAnsi="MyriadPro-Regular" w:cs="MyriadPro-Regular"/>
      <w:color w:val="000000"/>
      <w:spacing w:val="-2"/>
      <w:sz w:val="22"/>
      <w:szCs w:val="22"/>
      <w:lang w:eastAsia="hr-HR"/>
    </w:rPr>
  </w:style>
  <w:style w:type="paragraph" w:customStyle="1" w:styleId="Primjer-razmakPrimjerBOX">
    <w:name w:val="Primjer-razmak (Primjer BOX)"/>
    <w:basedOn w:val="TEKST"/>
    <w:rsid w:val="00F617CD"/>
    <w:pPr>
      <w:spacing w:before="170"/>
    </w:pPr>
  </w:style>
  <w:style w:type="paragraph" w:customStyle="1" w:styleId="DEFINICIJA">
    <w:name w:val="DEFINICIJA"/>
    <w:basedOn w:val="TEKST"/>
    <w:rsid w:val="00F617CD"/>
    <w:pPr>
      <w:spacing w:before="170" w:after="283"/>
      <w:ind w:left="283" w:right="283"/>
    </w:pPr>
  </w:style>
  <w:style w:type="paragraph" w:styleId="Odlomakpopisa">
    <w:name w:val="List Paragraph"/>
    <w:basedOn w:val="Normal"/>
    <w:qFormat/>
    <w:rsid w:val="00F617CD"/>
    <w:pPr>
      <w:autoSpaceDE w:val="0"/>
      <w:autoSpaceDN w:val="0"/>
      <w:adjustRightInd w:val="0"/>
      <w:spacing w:after="200" w:line="276" w:lineRule="auto"/>
      <w:ind w:left="720"/>
      <w:textAlignment w:val="center"/>
    </w:pPr>
    <w:rPr>
      <w:rFonts w:ascii="Calibri" w:hAnsi="Calibri" w:cs="Calibri"/>
      <w:color w:val="000000"/>
      <w:sz w:val="22"/>
      <w:szCs w:val="22"/>
      <w:lang w:eastAsia="hr-HR"/>
    </w:rPr>
  </w:style>
  <w:style w:type="paragraph" w:customStyle="1" w:styleId="nabrajanje-BROJEVITROZNAMENKASTI">
    <w:name w:val="nabrajanje - BROJEVI TROZNAMENKASTI"/>
    <w:basedOn w:val="Normal"/>
    <w:rsid w:val="00F617CD"/>
    <w:pPr>
      <w:tabs>
        <w:tab w:val="left" w:pos="510"/>
      </w:tabs>
      <w:suppressAutoHyphens/>
      <w:autoSpaceDE w:val="0"/>
      <w:autoSpaceDN w:val="0"/>
      <w:adjustRightInd w:val="0"/>
      <w:spacing w:before="57" w:after="113" w:line="280" w:lineRule="atLeast"/>
      <w:ind w:left="510" w:hanging="510"/>
      <w:textAlignment w:val="center"/>
    </w:pPr>
    <w:rPr>
      <w:rFonts w:ascii="MyriadPro-Regular" w:hAnsi="MyriadPro-Regular" w:cs="MyriadPro-Regular"/>
      <w:color w:val="000000"/>
      <w:sz w:val="22"/>
      <w:szCs w:val="22"/>
      <w:lang w:val="hr-HR" w:eastAsia="hr-HR"/>
    </w:rPr>
  </w:style>
  <w:style w:type="character" w:customStyle="1" w:styleId="Bold">
    <w:name w:val="Bold"/>
    <w:rsid w:val="00F617CD"/>
    <w:rPr>
      <w:b/>
      <w:bCs/>
    </w:rPr>
  </w:style>
  <w:style w:type="character" w:customStyle="1" w:styleId="Trokuti">
    <w:name w:val="Trokutić"/>
    <w:rsid w:val="00F617CD"/>
    <w:rPr>
      <w:rFonts w:ascii="Wingdings3" w:hAnsi="Wingdings3" w:cs="Wingdings3"/>
      <w:color w:val="00FE0E"/>
      <w:position w:val="-4"/>
      <w:sz w:val="30"/>
      <w:szCs w:val="30"/>
    </w:rPr>
  </w:style>
  <w:style w:type="paragraph" w:customStyle="1" w:styleId="Margina-naslovMargina">
    <w:name w:val="Margina - naslov (Margina)"/>
    <w:basedOn w:val="Normal"/>
    <w:rsid w:val="00F617CD"/>
    <w:pPr>
      <w:pBdr>
        <w:top w:val="single" w:sz="96" w:space="0" w:color="B2B2B2"/>
      </w:pBdr>
      <w:suppressAutoHyphens/>
      <w:autoSpaceDE w:val="0"/>
      <w:autoSpaceDN w:val="0"/>
      <w:adjustRightInd w:val="0"/>
      <w:spacing w:line="280" w:lineRule="atLeast"/>
      <w:ind w:left="113"/>
      <w:textAlignment w:val="center"/>
    </w:pPr>
    <w:rPr>
      <w:rFonts w:ascii="MyriadPro-Bold" w:hAnsi="MyriadPro-Bold" w:cs="MyriadPro-Bold"/>
      <w:b/>
      <w:bCs/>
      <w:color w:val="000000"/>
      <w:spacing w:val="-2"/>
      <w:sz w:val="22"/>
      <w:szCs w:val="22"/>
      <w:lang w:val="hr-HR" w:eastAsia="hr-HR"/>
    </w:rPr>
  </w:style>
  <w:style w:type="paragraph" w:customStyle="1" w:styleId="Margina-tekstMargina">
    <w:name w:val="Margina - tekst (Margina)"/>
    <w:basedOn w:val="Normal"/>
    <w:rsid w:val="00F617CD"/>
    <w:pPr>
      <w:tabs>
        <w:tab w:val="left" w:pos="170"/>
      </w:tabs>
      <w:suppressAutoHyphens/>
      <w:autoSpaceDE w:val="0"/>
      <w:autoSpaceDN w:val="0"/>
      <w:adjustRightInd w:val="0"/>
      <w:spacing w:before="113" w:line="220" w:lineRule="atLeast"/>
      <w:ind w:left="113" w:right="113"/>
      <w:textAlignment w:val="center"/>
    </w:pPr>
    <w:rPr>
      <w:rFonts w:ascii="MyriadPro-Regular" w:hAnsi="MyriadPro-Regular" w:cs="MyriadPro-Regular"/>
      <w:color w:val="000000"/>
      <w:sz w:val="18"/>
      <w:szCs w:val="18"/>
      <w:lang w:val="hr-HR" w:eastAsia="hr-HR"/>
    </w:rPr>
  </w:style>
  <w:style w:type="paragraph" w:customStyle="1" w:styleId="PrimjerABCPrimjerBOX">
    <w:name w:val="Primjer ABC (Primjer BOX)"/>
    <w:basedOn w:val="Normal"/>
    <w:rsid w:val="00F617CD"/>
    <w:pPr>
      <w:tabs>
        <w:tab w:val="left" w:pos="510"/>
        <w:tab w:val="left" w:pos="2120"/>
        <w:tab w:val="left" w:pos="3920"/>
        <w:tab w:val="left" w:pos="5640"/>
      </w:tabs>
      <w:suppressAutoHyphens/>
      <w:autoSpaceDE w:val="0"/>
      <w:autoSpaceDN w:val="0"/>
      <w:adjustRightInd w:val="0"/>
      <w:spacing w:after="113" w:line="280" w:lineRule="atLeast"/>
      <w:ind w:left="283" w:right="283"/>
      <w:textAlignment w:val="center"/>
    </w:pPr>
    <w:rPr>
      <w:rFonts w:ascii="MyriadPro-Regular" w:hAnsi="MyriadPro-Regular" w:cs="MyriadPro-Regular"/>
      <w:color w:val="000000"/>
      <w:sz w:val="22"/>
      <w:szCs w:val="22"/>
      <w:lang w:val="hr-HR" w:eastAsia="hr-HR"/>
    </w:rPr>
  </w:style>
  <w:style w:type="paragraph" w:customStyle="1" w:styleId="nabrajanjeTROZNAMENKASTI-RAZMAK">
    <w:name w:val="nabrajanje TROZNAMENKASTI - RAZMAK"/>
    <w:basedOn w:val="nabrajanje-BROJEVITROZNAMENKASTI"/>
    <w:rsid w:val="00F617CD"/>
    <w:pPr>
      <w:spacing w:before="227"/>
    </w:pPr>
  </w:style>
  <w:style w:type="paragraph" w:customStyle="1" w:styleId="ABC4-zatroznamenkaste">
    <w:name w:val="ABC 4 - za troznamenkaste"/>
    <w:basedOn w:val="Normal"/>
    <w:rsid w:val="00F617CD"/>
    <w:pPr>
      <w:tabs>
        <w:tab w:val="left" w:pos="510"/>
        <w:tab w:val="left" w:pos="2460"/>
        <w:tab w:val="left" w:pos="4500"/>
        <w:tab w:val="left" w:pos="6540"/>
      </w:tabs>
      <w:suppressAutoHyphens/>
      <w:autoSpaceDE w:val="0"/>
      <w:autoSpaceDN w:val="0"/>
      <w:adjustRightInd w:val="0"/>
      <w:spacing w:after="113" w:line="280" w:lineRule="atLeast"/>
      <w:textAlignment w:val="center"/>
    </w:pPr>
    <w:rPr>
      <w:rFonts w:ascii="MyriadPro-Regular" w:hAnsi="MyriadPro-Regular" w:cs="MyriadPro-Regular"/>
      <w:color w:val="000000"/>
      <w:sz w:val="22"/>
      <w:szCs w:val="22"/>
      <w:lang w:val="hr-HR" w:eastAsia="hr-HR"/>
    </w:rPr>
  </w:style>
  <w:style w:type="paragraph" w:customStyle="1" w:styleId="ABC4">
    <w:name w:val="ABC 4"/>
    <w:basedOn w:val="Normal"/>
    <w:rsid w:val="00F617CD"/>
    <w:pPr>
      <w:tabs>
        <w:tab w:val="left" w:pos="340"/>
        <w:tab w:val="left" w:pos="2460"/>
        <w:tab w:val="left" w:pos="4500"/>
        <w:tab w:val="left" w:pos="6540"/>
      </w:tabs>
      <w:suppressAutoHyphens/>
      <w:autoSpaceDE w:val="0"/>
      <w:autoSpaceDN w:val="0"/>
      <w:adjustRightInd w:val="0"/>
      <w:spacing w:after="113" w:line="280" w:lineRule="atLeast"/>
      <w:textAlignment w:val="center"/>
    </w:pPr>
    <w:rPr>
      <w:rFonts w:ascii="MyriadPro-Regular" w:hAnsi="MyriadPro-Regular" w:cs="MyriadPro-Regular"/>
      <w:color w:val="000000"/>
      <w:sz w:val="22"/>
      <w:szCs w:val="22"/>
      <w:lang w:val="hr-HR" w:eastAsia="hr-HR"/>
    </w:rPr>
  </w:style>
  <w:style w:type="paragraph" w:customStyle="1" w:styleId="ABC3zatroznamenkaste">
    <w:name w:val="ABC 3 za troznamenkaste"/>
    <w:basedOn w:val="Normal"/>
    <w:rsid w:val="00F617CD"/>
    <w:pPr>
      <w:tabs>
        <w:tab w:val="left" w:pos="510"/>
        <w:tab w:val="left" w:pos="3288"/>
        <w:tab w:val="left" w:pos="6066"/>
      </w:tabs>
      <w:suppressAutoHyphens/>
      <w:autoSpaceDE w:val="0"/>
      <w:autoSpaceDN w:val="0"/>
      <w:adjustRightInd w:val="0"/>
      <w:spacing w:after="113" w:line="280" w:lineRule="atLeast"/>
      <w:textAlignment w:val="center"/>
    </w:pPr>
    <w:rPr>
      <w:rFonts w:ascii="MyriadPro-Regular" w:hAnsi="MyriadPro-Regular" w:cs="MyriadPro-Regular"/>
      <w:color w:val="000000"/>
      <w:sz w:val="22"/>
      <w:szCs w:val="22"/>
      <w:lang w:val="hr-HR" w:eastAsia="hr-HR"/>
    </w:rPr>
  </w:style>
  <w:style w:type="paragraph" w:customStyle="1" w:styleId="nabrajanje-bullet">
    <w:name w:val="nabrajanje - bullet"/>
    <w:basedOn w:val="Normal"/>
    <w:rsid w:val="00F617CD"/>
    <w:pPr>
      <w:tabs>
        <w:tab w:val="left" w:pos="170"/>
      </w:tabs>
      <w:autoSpaceDE w:val="0"/>
      <w:autoSpaceDN w:val="0"/>
      <w:adjustRightInd w:val="0"/>
      <w:spacing w:after="113" w:line="280" w:lineRule="atLeast"/>
      <w:ind w:left="170" w:hanging="170"/>
      <w:textAlignment w:val="center"/>
    </w:pPr>
    <w:rPr>
      <w:rFonts w:ascii="MyriadPro-Regular" w:hAnsi="MyriadPro-Regular" w:cs="MyriadPro-Regular"/>
      <w:color w:val="000000"/>
      <w:sz w:val="22"/>
      <w:szCs w:val="22"/>
      <w:lang w:val="hr-HR" w:eastAsia="hr-HR"/>
    </w:rPr>
  </w:style>
  <w:style w:type="character" w:customStyle="1" w:styleId="KLJUNIKONCEPTI">
    <w:name w:val="KLJUČNI KONCEPTI"/>
    <w:rsid w:val="00F617CD"/>
    <w:rPr>
      <w:rFonts w:ascii="Gotham Rounded Bold" w:hAnsi="Gotham Rounded Bold" w:cs="Gotham Rounded Bold"/>
      <w:b/>
      <w:bCs/>
      <w:caps/>
      <w:outline/>
      <w:color w:val="000000"/>
      <w:spacing w:val="0"/>
      <w:sz w:val="24"/>
      <w:szCs w:val="24"/>
      <w:vertAlign w:val="baseline"/>
      <w:lang w:val="hr-HR"/>
      <w14:textOutline w14:w="9525" w14:cap="flat" w14:cmpd="sng" w14:algn="ctr">
        <w14:solidFill>
          <w14:srgbClr w14:val="000000"/>
        </w14:solidFill>
        <w14:prstDash w14:val="solid"/>
        <w14:round/>
      </w14:textOutline>
      <w14:textFill>
        <w14:noFill/>
      </w14:textFill>
    </w:rPr>
  </w:style>
  <w:style w:type="character" w:customStyle="1" w:styleId="gothamnaslovmanji14">
    <w:name w:val="gotham naslov manji 14"/>
    <w:basedOn w:val="Zadanifontodlomka"/>
    <w:rsid w:val="00F617CD"/>
    <w:rPr>
      <w:rFonts w:ascii="Gotham Rounded Bold" w:hAnsi="Gotham Rounded Bold" w:cs="Gotham Rounded Bold"/>
      <w:b/>
      <w:bCs/>
      <w:color w:val="000000"/>
      <w:spacing w:val="0"/>
      <w:sz w:val="26"/>
      <w:szCs w:val="26"/>
      <w:vertAlign w:val="baseline"/>
      <w:lang w:val="hr-HR"/>
    </w:rPr>
  </w:style>
  <w:style w:type="character" w:customStyle="1" w:styleId="Jestelirazumjeli">
    <w:name w:val="Jeste li razumjeli"/>
    <w:rsid w:val="00F617CD"/>
    <w:rPr>
      <w:rFonts w:ascii="DaxWide Medium" w:hAnsi="DaxWide Medium" w:cs="DaxWide Medium"/>
      <w:color w:val="4268A2"/>
      <w:sz w:val="20"/>
      <w:szCs w:val="20"/>
      <w:lang w:val="hr-HR"/>
    </w:rPr>
  </w:style>
  <w:style w:type="paragraph" w:customStyle="1" w:styleId="JESTELIRAZUMJELI0">
    <w:name w:val="JESTE LI RAZUMJELI"/>
    <w:basedOn w:val="Normal"/>
    <w:rsid w:val="00F617CD"/>
    <w:pPr>
      <w:tabs>
        <w:tab w:val="left" w:pos="227"/>
        <w:tab w:val="left" w:pos="2610"/>
        <w:tab w:val="left" w:pos="2670"/>
        <w:tab w:val="left" w:pos="2745"/>
        <w:tab w:val="left" w:pos="3520"/>
        <w:tab w:val="center" w:pos="5834"/>
        <w:tab w:val="left" w:pos="7620"/>
      </w:tabs>
      <w:autoSpaceDE w:val="0"/>
      <w:autoSpaceDN w:val="0"/>
      <w:adjustRightInd w:val="0"/>
      <w:spacing w:before="57" w:after="113" w:line="280" w:lineRule="atLeast"/>
      <w:ind w:left="227" w:hanging="227"/>
      <w:jc w:val="both"/>
      <w:textAlignment w:val="center"/>
    </w:pPr>
    <w:rPr>
      <w:rFonts w:ascii="MyriadPro-Regular" w:hAnsi="MyriadPro-Regular" w:cs="MyriadPro-Regular"/>
      <w:color w:val="000000"/>
      <w:sz w:val="22"/>
      <w:szCs w:val="22"/>
      <w:lang w:eastAsia="hr-HR"/>
    </w:rPr>
  </w:style>
  <w:style w:type="character" w:customStyle="1" w:styleId="Zadatcizavjebu">
    <w:name w:val="Zadatci za vježbu"/>
    <w:rsid w:val="00F617CD"/>
    <w:rPr>
      <w:rFonts w:ascii="DaxWide Medium" w:hAnsi="DaxWide Medium" w:cs="DaxWide Medium"/>
      <w:color w:val="4268A2"/>
      <w:sz w:val="28"/>
      <w:szCs w:val="28"/>
      <w:lang w:val="hr-HR"/>
    </w:rPr>
  </w:style>
  <w:style w:type="character" w:customStyle="1" w:styleId="Poveiteiprimijenite">
    <w:name w:val="Povežite i primijenite"/>
    <w:rsid w:val="00F617CD"/>
    <w:rPr>
      <w:rFonts w:ascii="DaxWide Bold" w:hAnsi="DaxWide Bold" w:cs="DaxWide Bold"/>
      <w:b/>
      <w:bCs/>
      <w:color w:val="4268A2"/>
      <w:sz w:val="20"/>
      <w:szCs w:val="20"/>
      <w:lang w:val="hr-HR"/>
    </w:rPr>
  </w:style>
  <w:style w:type="character" w:customStyle="1" w:styleId="Izsvijetarada">
    <w:name w:val="Iz svijeta rada"/>
    <w:rsid w:val="00F617CD"/>
    <w:rPr>
      <w:rFonts w:ascii="DaxWide Medium" w:hAnsi="DaxWide Medium" w:cs="DaxWide Medium"/>
      <w:color w:val="4268A2"/>
      <w:sz w:val="20"/>
      <w:szCs w:val="20"/>
      <w:lang w:val="hr-HR"/>
    </w:rPr>
  </w:style>
  <w:style w:type="paragraph" w:styleId="Tekstbalonia">
    <w:name w:val="Balloon Text"/>
    <w:basedOn w:val="Normal"/>
    <w:link w:val="TekstbaloniaChar"/>
    <w:rsid w:val="00710C44"/>
    <w:rPr>
      <w:rFonts w:ascii="Tahoma" w:hAnsi="Tahoma" w:cs="Tahoma"/>
      <w:sz w:val="16"/>
      <w:szCs w:val="16"/>
    </w:rPr>
  </w:style>
  <w:style w:type="character" w:customStyle="1" w:styleId="TekstbaloniaChar">
    <w:name w:val="Tekst balončića Char"/>
    <w:basedOn w:val="Zadanifontodlomka"/>
    <w:link w:val="Tekstbalonia"/>
    <w:rsid w:val="00710C44"/>
    <w:rPr>
      <w:rFonts w:ascii="Tahoma" w:hAnsi="Tahoma" w:cs="Tahoma"/>
      <w:sz w:val="16"/>
      <w:szCs w:val="16"/>
      <w:lang w:val="en-US" w:eastAsia="en-US"/>
    </w:rPr>
  </w:style>
  <w:style w:type="character" w:styleId="Tekstrezerviranogmjesta">
    <w:name w:val="Placeholder Text"/>
    <w:basedOn w:val="Zadanifontodlomka"/>
    <w:uiPriority w:val="99"/>
    <w:semiHidden/>
    <w:rsid w:val="006716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1287</Words>
  <Characters>7340</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SK</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Barica Cundekovic</dc:creator>
  <cp:lastModifiedBy>Vlado Halusek</cp:lastModifiedBy>
  <cp:revision>4</cp:revision>
  <dcterms:created xsi:type="dcterms:W3CDTF">2021-06-15T17:46:00Z</dcterms:created>
  <dcterms:modified xsi:type="dcterms:W3CDTF">2021-06-15T17:59:00Z</dcterms:modified>
</cp:coreProperties>
</file>