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CC3" w:rsidRPr="00480CC3" w:rsidRDefault="00480CC3" w:rsidP="00EA2FE2">
      <w:pPr>
        <w:pStyle w:val="Naslov1"/>
        <w:spacing w:line="360" w:lineRule="auto"/>
        <w:rPr>
          <w:rFonts w:ascii="Arial" w:hAnsi="Arial" w:cs="Arial"/>
          <w:color w:val="auto"/>
          <w:sz w:val="22"/>
          <w:szCs w:val="22"/>
          <w:lang w:val="hr-HR"/>
        </w:rPr>
      </w:pPr>
      <w:r w:rsidRPr="00480CC3">
        <w:rPr>
          <w:rFonts w:ascii="Arial" w:hAnsi="Arial" w:cs="Arial"/>
          <w:color w:val="auto"/>
          <w:sz w:val="22"/>
          <w:szCs w:val="22"/>
          <w:lang w:val="hr-HR"/>
        </w:rPr>
        <w:t>VLADO HALUSEK</w:t>
      </w:r>
    </w:p>
    <w:p w:rsidR="00480CC3" w:rsidRPr="00480CC3" w:rsidRDefault="00480CC3" w:rsidP="00480CC3">
      <w:pPr>
        <w:pStyle w:val="Naslov1"/>
        <w:spacing w:line="360" w:lineRule="auto"/>
        <w:rPr>
          <w:rFonts w:ascii="Arial" w:hAnsi="Arial" w:cs="Arial"/>
          <w:color w:val="auto"/>
          <w:sz w:val="22"/>
          <w:szCs w:val="22"/>
          <w:lang w:val="hr-HR"/>
        </w:rPr>
      </w:pPr>
      <w:r w:rsidRPr="00480CC3">
        <w:rPr>
          <w:rFonts w:ascii="Arial" w:hAnsi="Arial" w:cs="Arial"/>
          <w:b w:val="0"/>
          <w:bCs w:val="0"/>
          <w:caps w:val="0"/>
          <w:color w:val="auto"/>
          <w:sz w:val="22"/>
          <w:szCs w:val="22"/>
          <w:lang w:val="hr-HR"/>
        </w:rPr>
        <w:t>1</w:t>
      </w:r>
      <w:r w:rsidR="00267E0B">
        <w:rPr>
          <w:rFonts w:ascii="Arial" w:hAnsi="Arial" w:cs="Arial"/>
          <w:b w:val="0"/>
          <w:bCs w:val="0"/>
          <w:caps w:val="0"/>
          <w:color w:val="auto"/>
          <w:sz w:val="22"/>
          <w:szCs w:val="22"/>
          <w:lang w:val="hr-HR"/>
        </w:rPr>
        <w:t>5</w:t>
      </w:r>
      <w:r w:rsidRPr="00480CC3">
        <w:rPr>
          <w:rFonts w:ascii="Arial" w:hAnsi="Arial" w:cs="Arial"/>
          <w:b w:val="0"/>
          <w:bCs w:val="0"/>
          <w:caps w:val="0"/>
          <w:color w:val="auto"/>
          <w:sz w:val="22"/>
          <w:szCs w:val="22"/>
          <w:lang w:val="hr-HR"/>
        </w:rPr>
        <w:t>.</w:t>
      </w:r>
      <w:r w:rsidRPr="00480CC3">
        <w:rPr>
          <w:rFonts w:ascii="Arial" w:hAnsi="Arial" w:cs="Arial"/>
          <w:color w:val="auto"/>
          <w:sz w:val="22"/>
          <w:szCs w:val="22"/>
          <w:lang w:val="hr-HR"/>
        </w:rPr>
        <w:t xml:space="preserve"> </w:t>
      </w:r>
      <w:r w:rsidR="00267E0B">
        <w:rPr>
          <w:rFonts w:ascii="Arial" w:hAnsi="Arial" w:cs="Arial"/>
          <w:color w:val="auto"/>
          <w:sz w:val="22"/>
          <w:szCs w:val="22"/>
          <w:lang w:val="hr-HR"/>
        </w:rPr>
        <w:t>10</w:t>
      </w:r>
      <w:r w:rsidRPr="00480CC3">
        <w:rPr>
          <w:rFonts w:ascii="Arial" w:hAnsi="Arial" w:cs="Arial"/>
          <w:color w:val="auto"/>
          <w:sz w:val="22"/>
          <w:szCs w:val="22"/>
          <w:lang w:val="hr-HR"/>
        </w:rPr>
        <w:t>. 202</w:t>
      </w:r>
      <w:r w:rsidR="00267E0B">
        <w:rPr>
          <w:rFonts w:ascii="Arial" w:hAnsi="Arial" w:cs="Arial"/>
          <w:color w:val="auto"/>
          <w:sz w:val="22"/>
          <w:szCs w:val="22"/>
          <w:lang w:val="hr-HR"/>
        </w:rPr>
        <w:t>0</w:t>
      </w:r>
      <w:bookmarkStart w:id="0" w:name="_GoBack"/>
      <w:bookmarkEnd w:id="0"/>
      <w:r w:rsidRPr="00480CC3">
        <w:rPr>
          <w:rFonts w:ascii="Arial" w:hAnsi="Arial" w:cs="Arial"/>
          <w:color w:val="auto"/>
          <w:sz w:val="22"/>
          <w:szCs w:val="22"/>
          <w:lang w:val="hr-HR"/>
        </w:rPr>
        <w:t>.</w:t>
      </w:r>
    </w:p>
    <w:p w:rsidR="006E6CB5" w:rsidRDefault="006E6CB5" w:rsidP="00EA2FE2">
      <w:pPr>
        <w:pStyle w:val="Naslov1"/>
        <w:spacing w:line="360" w:lineRule="auto"/>
        <w:rPr>
          <w:rFonts w:ascii="Arial" w:hAnsi="Arial" w:cs="Arial"/>
          <w:color w:val="auto"/>
          <w:sz w:val="26"/>
          <w:szCs w:val="26"/>
          <w:lang w:val="hr-HR"/>
        </w:rPr>
      </w:pPr>
    </w:p>
    <w:p w:rsidR="00F617CD" w:rsidRPr="00480CC3" w:rsidRDefault="00F617CD" w:rsidP="00EA2FE2">
      <w:pPr>
        <w:pStyle w:val="Naslov1"/>
        <w:spacing w:line="360" w:lineRule="auto"/>
        <w:rPr>
          <w:rFonts w:ascii="Arial" w:hAnsi="Arial" w:cs="Arial"/>
          <w:sz w:val="26"/>
          <w:szCs w:val="26"/>
          <w:lang w:val="hr-HR"/>
        </w:rPr>
      </w:pPr>
      <w:r w:rsidRPr="000B632D">
        <w:rPr>
          <w:rFonts w:ascii="Arial" w:hAnsi="Arial" w:cs="Arial"/>
          <w:color w:val="auto"/>
          <w:sz w:val="26"/>
          <w:szCs w:val="26"/>
          <w:lang w:val="hr-HR"/>
        </w:rPr>
        <w:t>1.10.</w:t>
      </w:r>
      <w:r w:rsidRPr="000B632D">
        <w:rPr>
          <w:rFonts w:ascii="Arial" w:hAnsi="Arial" w:cs="Arial"/>
          <w:color w:val="auto"/>
          <w:sz w:val="26"/>
          <w:szCs w:val="26"/>
          <w:lang w:val="hr-HR"/>
        </w:rPr>
        <w:tab/>
      </w:r>
      <w:r w:rsidRPr="000B632D">
        <w:rPr>
          <w:rFonts w:ascii="Arial" w:hAnsi="Arial" w:cs="Arial"/>
          <w:sz w:val="26"/>
          <w:szCs w:val="26"/>
          <w:lang w:val="hr-HR"/>
        </w:rPr>
        <w:t>MNOŽENJE BROJEVA U SKUPU N</w:t>
      </w:r>
      <w:r w:rsidRPr="000B632D">
        <w:rPr>
          <w:rFonts w:ascii="Arial" w:hAnsi="Arial" w:cs="Arial"/>
          <w:sz w:val="26"/>
          <w:szCs w:val="26"/>
          <w:vertAlign w:val="subscript"/>
          <w:lang w:val="hr-HR"/>
        </w:rPr>
        <w:t>0</w:t>
      </w:r>
    </w:p>
    <w:p w:rsidR="00E70E78" w:rsidRPr="000B632D" w:rsidRDefault="00EA2FE2" w:rsidP="00EA2FE2">
      <w:pPr>
        <w:tabs>
          <w:tab w:val="left" w:pos="2478"/>
        </w:tabs>
        <w:spacing w:line="360" w:lineRule="auto"/>
        <w:rPr>
          <w:rFonts w:ascii="Arial" w:hAnsi="Arial" w:cs="Arial"/>
          <w:sz w:val="26"/>
          <w:szCs w:val="26"/>
          <w:lang w:val="hr-HR"/>
        </w:rPr>
      </w:pPr>
      <w:r w:rsidRPr="000B632D">
        <w:rPr>
          <w:rFonts w:ascii="Arial" w:hAnsi="Arial" w:cs="Arial"/>
          <w:sz w:val="26"/>
          <w:szCs w:val="26"/>
          <w:lang w:val="hr-HR"/>
        </w:rPr>
        <w:tab/>
      </w:r>
    </w:p>
    <w:p w:rsidR="00F617CD" w:rsidRPr="000B632D" w:rsidRDefault="00F617CD" w:rsidP="00EA2FE2">
      <w:pPr>
        <w:pStyle w:val="TEKST"/>
        <w:spacing w:line="360" w:lineRule="auto"/>
        <w:rPr>
          <w:rFonts w:ascii="Arial" w:hAnsi="Arial" w:cs="Arial"/>
          <w:sz w:val="26"/>
          <w:szCs w:val="26"/>
        </w:rPr>
      </w:pPr>
      <w:r w:rsidRPr="000B632D">
        <w:rPr>
          <w:rFonts w:ascii="Arial" w:hAnsi="Arial" w:cs="Arial"/>
          <w:sz w:val="26"/>
          <w:szCs w:val="26"/>
        </w:rPr>
        <w:t xml:space="preserve">Računska radnja množenja jedna je od četiriju osnovnih računskih radnji. </w:t>
      </w:r>
      <w:r w:rsidR="007A4E36" w:rsidRPr="000B632D">
        <w:rPr>
          <w:rFonts w:ascii="Arial" w:hAnsi="Arial" w:cs="Arial"/>
          <w:sz w:val="26"/>
          <w:szCs w:val="26"/>
        </w:rPr>
        <w:t>Ona</w:t>
      </w:r>
      <w:r w:rsidRPr="000B632D">
        <w:rPr>
          <w:rFonts w:ascii="Arial" w:hAnsi="Arial" w:cs="Arial"/>
          <w:sz w:val="26"/>
          <w:szCs w:val="26"/>
        </w:rPr>
        <w:t xml:space="preserve"> nam pojednostavljuje zbrajanje više jednakih pribrojnika.</w:t>
      </w:r>
    </w:p>
    <w:p w:rsidR="00F617CD" w:rsidRPr="000B632D" w:rsidRDefault="00F617CD" w:rsidP="00EA2FE2">
      <w:pPr>
        <w:pStyle w:val="BasicParagraph"/>
        <w:spacing w:line="360" w:lineRule="auto"/>
        <w:rPr>
          <w:rStyle w:val="Primjer0"/>
          <w:rFonts w:ascii="Arial" w:hAnsi="Arial" w:cs="Arial"/>
          <w:sz w:val="26"/>
          <w:szCs w:val="26"/>
        </w:rPr>
      </w:pPr>
      <w:r w:rsidRPr="000B632D">
        <w:rPr>
          <w:rStyle w:val="Primjer0"/>
          <w:rFonts w:ascii="Arial" w:hAnsi="Arial" w:cs="Arial"/>
          <w:sz w:val="26"/>
          <w:szCs w:val="26"/>
        </w:rPr>
        <w:t>PRIMJER 30.</w:t>
      </w:r>
    </w:p>
    <w:p w:rsidR="00F617CD" w:rsidRPr="000B632D" w:rsidRDefault="00F617CD" w:rsidP="00EA2FE2">
      <w:pPr>
        <w:pStyle w:val="Primjer-naslovPrimjerBOX"/>
        <w:spacing w:line="360" w:lineRule="auto"/>
        <w:rPr>
          <w:rFonts w:ascii="Arial" w:hAnsi="Arial" w:cs="Arial"/>
          <w:sz w:val="26"/>
          <w:szCs w:val="26"/>
        </w:rPr>
      </w:pPr>
      <w:r w:rsidRPr="000B632D">
        <w:rPr>
          <w:rFonts w:ascii="Arial" w:hAnsi="Arial" w:cs="Arial"/>
          <w:sz w:val="26"/>
          <w:szCs w:val="26"/>
        </w:rPr>
        <w:t>Zbrajanje jednakih pribrojnika kao množenje dvaju brojeva</w:t>
      </w:r>
    </w:p>
    <w:p w:rsidR="00F617CD" w:rsidRPr="000B632D" w:rsidRDefault="00F617CD" w:rsidP="00EA2FE2">
      <w:pPr>
        <w:pStyle w:val="Primjer-tekstPrimjerBOX"/>
        <w:spacing w:after="227" w:line="360" w:lineRule="auto"/>
        <w:rPr>
          <w:rFonts w:ascii="Arial" w:hAnsi="Arial" w:cs="Arial"/>
          <w:sz w:val="26"/>
          <w:szCs w:val="26"/>
        </w:rPr>
      </w:pPr>
      <w:r w:rsidRPr="000B632D">
        <w:rPr>
          <w:rFonts w:ascii="Arial" w:hAnsi="Arial" w:cs="Arial"/>
          <w:sz w:val="26"/>
          <w:szCs w:val="26"/>
        </w:rPr>
        <w:t xml:space="preserve">Marko ima </w:t>
      </w:r>
      <w:r w:rsidRPr="000B632D">
        <w:rPr>
          <w:rFonts w:ascii="Arial" w:hAnsi="Arial" w:cs="Arial"/>
          <w:b/>
          <w:sz w:val="26"/>
          <w:szCs w:val="26"/>
        </w:rPr>
        <w:t>5 vrećica bo</w:t>
      </w:r>
      <w:r w:rsidR="001034ED" w:rsidRPr="000B632D">
        <w:rPr>
          <w:rFonts w:ascii="Arial" w:hAnsi="Arial" w:cs="Arial"/>
          <w:b/>
          <w:sz w:val="26"/>
          <w:szCs w:val="26"/>
        </w:rPr>
        <w:t>mbona</w:t>
      </w:r>
      <w:r w:rsidR="001034ED" w:rsidRPr="000B632D">
        <w:rPr>
          <w:rFonts w:ascii="Arial" w:hAnsi="Arial" w:cs="Arial"/>
          <w:sz w:val="26"/>
          <w:szCs w:val="26"/>
        </w:rPr>
        <w:t xml:space="preserve">. Ako je </w:t>
      </w:r>
      <w:r w:rsidR="001034ED" w:rsidRPr="000B632D">
        <w:rPr>
          <w:rFonts w:ascii="Arial" w:hAnsi="Arial" w:cs="Arial"/>
          <w:b/>
          <w:sz w:val="26"/>
          <w:szCs w:val="26"/>
        </w:rPr>
        <w:t>u</w:t>
      </w:r>
      <w:r w:rsidR="001034ED" w:rsidRPr="000B632D">
        <w:rPr>
          <w:rFonts w:ascii="Arial" w:hAnsi="Arial" w:cs="Arial"/>
          <w:sz w:val="26"/>
          <w:szCs w:val="26"/>
        </w:rPr>
        <w:t xml:space="preserve"> svakoj </w:t>
      </w:r>
      <w:r w:rsidR="001034ED" w:rsidRPr="000B632D">
        <w:rPr>
          <w:rFonts w:ascii="Arial" w:hAnsi="Arial" w:cs="Arial"/>
          <w:b/>
          <w:sz w:val="26"/>
          <w:szCs w:val="26"/>
        </w:rPr>
        <w:t>vrećic</w:t>
      </w:r>
      <w:r w:rsidR="001034ED" w:rsidRPr="000B632D">
        <w:rPr>
          <w:rFonts w:ascii="Arial" w:hAnsi="Arial" w:cs="Arial"/>
          <w:sz w:val="26"/>
          <w:szCs w:val="26"/>
        </w:rPr>
        <w:t xml:space="preserve">i </w:t>
      </w:r>
      <w:r w:rsidRPr="000B632D">
        <w:rPr>
          <w:rFonts w:ascii="Arial" w:hAnsi="Arial" w:cs="Arial"/>
          <w:b/>
          <w:sz w:val="26"/>
          <w:szCs w:val="26"/>
        </w:rPr>
        <w:t>4 bombona</w:t>
      </w:r>
      <w:r w:rsidRPr="000B632D">
        <w:rPr>
          <w:rFonts w:ascii="Arial" w:hAnsi="Arial" w:cs="Arial"/>
          <w:sz w:val="26"/>
          <w:szCs w:val="26"/>
        </w:rPr>
        <w:t xml:space="preserve">, koliko Marko ima </w:t>
      </w:r>
      <w:r w:rsidRPr="000B632D">
        <w:rPr>
          <w:rFonts w:ascii="Arial" w:hAnsi="Arial" w:cs="Arial"/>
          <w:b/>
          <w:sz w:val="26"/>
          <w:szCs w:val="26"/>
        </w:rPr>
        <w:t>ukupno bombona</w:t>
      </w:r>
      <w:r w:rsidRPr="000B632D">
        <w:rPr>
          <w:rFonts w:ascii="Arial" w:hAnsi="Arial" w:cs="Arial"/>
          <w:sz w:val="26"/>
          <w:szCs w:val="26"/>
        </w:rPr>
        <w:t>?</w:t>
      </w:r>
    </w:p>
    <w:p w:rsidR="00F617CD" w:rsidRPr="000B632D" w:rsidRDefault="00511123" w:rsidP="00EA2FE2">
      <w:pPr>
        <w:pStyle w:val="Primjer-rjeenjePrimjerBOX"/>
        <w:spacing w:line="360" w:lineRule="auto"/>
        <w:rPr>
          <w:rFonts w:ascii="Arial" w:hAnsi="Arial" w:cs="Arial"/>
          <w:b/>
          <w:bCs/>
          <w:sz w:val="26"/>
          <w:szCs w:val="26"/>
          <w:lang w:val="hr-HR"/>
        </w:rPr>
      </w:pPr>
      <w:r w:rsidRPr="000B632D">
        <w:rPr>
          <w:rFonts w:ascii="Arial" w:hAnsi="Arial" w:cs="Arial"/>
          <w:color w:val="00FE0E"/>
          <w:position w:val="-4"/>
          <w:sz w:val="26"/>
          <w:szCs w:val="26"/>
          <w:lang w:val="hr-HR"/>
        </w:rPr>
        <w:sym w:font="Wingdings 3" w:char="007D"/>
      </w:r>
      <w:r w:rsidR="00F617CD" w:rsidRPr="000B632D">
        <w:rPr>
          <w:rStyle w:val="Bold"/>
          <w:rFonts w:ascii="Arial" w:hAnsi="Arial" w:cs="Arial"/>
          <w:sz w:val="26"/>
          <w:szCs w:val="26"/>
          <w:lang w:val="hr-HR"/>
        </w:rPr>
        <w:tab/>
        <w:t>Rješenje</w:t>
      </w:r>
    </w:p>
    <w:p w:rsidR="00F617CD" w:rsidRPr="000B632D" w:rsidRDefault="00480CC3" w:rsidP="00EA2FE2">
      <w:pPr>
        <w:pStyle w:val="Primjer-tekstPrimjerBOX"/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527685</wp:posOffset>
                </wp:positionV>
                <wp:extent cx="850265" cy="818515"/>
                <wp:effectExtent l="9525" t="5080" r="6985" b="5080"/>
                <wp:wrapNone/>
                <wp:docPr id="2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265" cy="81851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1DCFAF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5" o:spid="_x0000_s1026" type="#_x0000_t120" style="position:absolute;margin-left:290.25pt;margin-top:41.55pt;width:66.95pt;height:6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2463165</wp:posOffset>
                </wp:positionH>
                <wp:positionV relativeFrom="paragraph">
                  <wp:posOffset>538480</wp:posOffset>
                </wp:positionV>
                <wp:extent cx="850265" cy="818515"/>
                <wp:effectExtent l="5715" t="6350" r="10795" b="13335"/>
                <wp:wrapNone/>
                <wp:docPr id="2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265" cy="81851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5BFA9" id="AutoShape 4" o:spid="_x0000_s1026" type="#_x0000_t120" style="position:absolute;margin-left:193.95pt;margin-top:42.4pt;width:66.95pt;height:6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1300480</wp:posOffset>
                </wp:positionH>
                <wp:positionV relativeFrom="paragraph">
                  <wp:posOffset>584835</wp:posOffset>
                </wp:positionV>
                <wp:extent cx="850265" cy="818515"/>
                <wp:effectExtent l="5080" t="5080" r="11430" b="5080"/>
                <wp:wrapNone/>
                <wp:docPr id="1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265" cy="81851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A8EA7" id="AutoShape 3" o:spid="_x0000_s1026" type="#_x0000_t120" style="position:absolute;margin-left:102.4pt;margin-top:46.05pt;width:66.95pt;height:6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538480</wp:posOffset>
                </wp:positionV>
                <wp:extent cx="850265" cy="818515"/>
                <wp:effectExtent l="13335" t="6350" r="12700" b="13335"/>
                <wp:wrapNone/>
                <wp:docPr id="1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265" cy="81851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4EFEF" id="AutoShape 2" o:spid="_x0000_s1026" type="#_x0000_t120" style="position:absolute;margin-left:10.05pt;margin-top:42.4pt;width:66.95pt;height:6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"/>
            </w:pict>
          </mc:Fallback>
        </mc:AlternateContent>
      </w:r>
      <w:r w:rsidR="00F617CD" w:rsidRPr="000B632D">
        <w:rPr>
          <w:rFonts w:ascii="Arial" w:hAnsi="Arial" w:cs="Arial"/>
          <w:sz w:val="26"/>
          <w:szCs w:val="26"/>
        </w:rPr>
        <w:t>Zbrojimo li bombone iz sva</w:t>
      </w:r>
      <w:r w:rsidR="001034ED" w:rsidRPr="000B632D">
        <w:rPr>
          <w:rFonts w:ascii="Arial" w:hAnsi="Arial" w:cs="Arial"/>
          <w:sz w:val="26"/>
          <w:szCs w:val="26"/>
        </w:rPr>
        <w:t xml:space="preserve">ke pojedine vrećice dobivamo: </w:t>
      </w:r>
      <w:r w:rsidR="001034ED" w:rsidRPr="000B632D">
        <w:rPr>
          <w:rFonts w:ascii="Arial" w:hAnsi="Arial" w:cs="Arial"/>
          <w:sz w:val="26"/>
          <w:szCs w:val="26"/>
        </w:rPr>
        <w:br/>
        <w:t>4 + 4 + 4 + 4 + 4 = 2</w:t>
      </w:r>
      <w:r w:rsidR="00F617CD" w:rsidRPr="000B632D">
        <w:rPr>
          <w:rFonts w:ascii="Arial" w:hAnsi="Arial" w:cs="Arial"/>
          <w:sz w:val="26"/>
          <w:szCs w:val="26"/>
        </w:rPr>
        <w:t>0</w:t>
      </w:r>
    </w:p>
    <w:p w:rsidR="00A127D1" w:rsidRPr="000B632D" w:rsidRDefault="00480CC3" w:rsidP="00EA2FE2">
      <w:pPr>
        <w:pStyle w:val="Primjer-tekstPrimjerBOX"/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1768475</wp:posOffset>
                </wp:positionH>
                <wp:positionV relativeFrom="paragraph">
                  <wp:posOffset>393065</wp:posOffset>
                </wp:positionV>
                <wp:extent cx="170180" cy="148590"/>
                <wp:effectExtent l="25400" t="26035" r="33020" b="44450"/>
                <wp:wrapNone/>
                <wp:docPr id="1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48590"/>
                        </a:xfrm>
                        <a:prstGeom prst="flowChartConnector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6FFA7" id="AutoShape 21" o:spid="_x0000_s1026" type="#_x0000_t120" style="position:absolute;margin-left:139.25pt;margin-top:30.95pt;width:13.4pt;height:11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  <w:r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1779270</wp:posOffset>
                </wp:positionH>
                <wp:positionV relativeFrom="paragraph">
                  <wp:posOffset>120650</wp:posOffset>
                </wp:positionV>
                <wp:extent cx="170180" cy="148590"/>
                <wp:effectExtent l="26670" t="20320" r="31750" b="50165"/>
                <wp:wrapNone/>
                <wp:docPr id="1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48590"/>
                        </a:xfrm>
                        <a:prstGeom prst="flowChartConnector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102FB" id="AutoShape 20" o:spid="_x0000_s1026" type="#_x0000_t120" style="position:absolute;margin-left:140.1pt;margin-top:9.5pt;width:13.4pt;height:11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  <w:r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1496060</wp:posOffset>
                </wp:positionH>
                <wp:positionV relativeFrom="paragraph">
                  <wp:posOffset>120650</wp:posOffset>
                </wp:positionV>
                <wp:extent cx="170180" cy="148590"/>
                <wp:effectExtent l="19685" t="20320" r="38735" b="50165"/>
                <wp:wrapNone/>
                <wp:docPr id="1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48590"/>
                        </a:xfrm>
                        <a:prstGeom prst="flowChartConnector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0EA78" id="AutoShape 19" o:spid="_x0000_s1026" type="#_x0000_t120" style="position:absolute;margin-left:117.8pt;margin-top:9.5pt;width:13.4pt;height:11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  <w:r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1499870</wp:posOffset>
                </wp:positionH>
                <wp:positionV relativeFrom="paragraph">
                  <wp:posOffset>389255</wp:posOffset>
                </wp:positionV>
                <wp:extent cx="170180" cy="148590"/>
                <wp:effectExtent l="23495" t="22225" r="34925" b="48260"/>
                <wp:wrapNone/>
                <wp:docPr id="1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48590"/>
                        </a:xfrm>
                        <a:prstGeom prst="flowChartConnector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CCE5B" id="AutoShape 22" o:spid="_x0000_s1026" type="#_x0000_t120" style="position:absolute;margin-left:118.1pt;margin-top:30.65pt;width:13.4pt;height:11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  <w:r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2916555</wp:posOffset>
                </wp:positionH>
                <wp:positionV relativeFrom="paragraph">
                  <wp:posOffset>332105</wp:posOffset>
                </wp:positionV>
                <wp:extent cx="170180" cy="148590"/>
                <wp:effectExtent l="20955" t="22225" r="37465" b="48260"/>
                <wp:wrapNone/>
                <wp:docPr id="1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48590"/>
                        </a:xfrm>
                        <a:prstGeom prst="flowChartConnector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527AC" id="AutoShape 17" o:spid="_x0000_s1026" type="#_x0000_t120" style="position:absolute;margin-left:229.65pt;margin-top:26.15pt;width:13.4pt;height:1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  <w:r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2927350</wp:posOffset>
                </wp:positionH>
                <wp:positionV relativeFrom="paragraph">
                  <wp:posOffset>59690</wp:posOffset>
                </wp:positionV>
                <wp:extent cx="170180" cy="148590"/>
                <wp:effectExtent l="22225" t="26035" r="36195" b="44450"/>
                <wp:wrapNone/>
                <wp:docPr id="1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48590"/>
                        </a:xfrm>
                        <a:prstGeom prst="flowChartConnector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6EDD9" id="AutoShape 16" o:spid="_x0000_s1026" type="#_x0000_t120" style="position:absolute;margin-left:230.5pt;margin-top:4.7pt;width:13.4pt;height:11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  <w:r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59690</wp:posOffset>
                </wp:positionV>
                <wp:extent cx="170180" cy="148590"/>
                <wp:effectExtent l="24765" t="26035" r="33655" b="44450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48590"/>
                        </a:xfrm>
                        <a:prstGeom prst="flowChartConnector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1ADE8" id="AutoShape 15" o:spid="_x0000_s1026" type="#_x0000_t120" style="position:absolute;margin-left:208.2pt;margin-top:4.7pt;width:13.4pt;height:11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  <w:r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328295</wp:posOffset>
                </wp:positionV>
                <wp:extent cx="170180" cy="148590"/>
                <wp:effectExtent l="19050" t="27940" r="39370" b="52070"/>
                <wp:wrapNone/>
                <wp:docPr id="1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48590"/>
                        </a:xfrm>
                        <a:prstGeom prst="flowChartConnector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E3D38" id="AutoShape 18" o:spid="_x0000_s1026" type="#_x0000_t120" style="position:absolute;margin-left:208.5pt;margin-top:25.85pt;width:13.4pt;height:11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  <w:r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4161155</wp:posOffset>
                </wp:positionH>
                <wp:positionV relativeFrom="paragraph">
                  <wp:posOffset>332105</wp:posOffset>
                </wp:positionV>
                <wp:extent cx="170180" cy="148590"/>
                <wp:effectExtent l="27305" t="22225" r="40640" b="48260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48590"/>
                        </a:xfrm>
                        <a:prstGeom prst="flowChartConnector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C00D5" id="AutoShape 13" o:spid="_x0000_s1026" type="#_x0000_t120" style="position:absolute;margin-left:327.65pt;margin-top:26.15pt;width:13.4pt;height:1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  <w:r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59690</wp:posOffset>
                </wp:positionV>
                <wp:extent cx="170180" cy="148590"/>
                <wp:effectExtent l="19050" t="26035" r="39370" b="44450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48590"/>
                        </a:xfrm>
                        <a:prstGeom prst="flowChartConnector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DFF83" id="AutoShape 12" o:spid="_x0000_s1026" type="#_x0000_t120" style="position:absolute;margin-left:328.5pt;margin-top:4.7pt;width:13.4pt;height:1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  <w:r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3888740</wp:posOffset>
                </wp:positionH>
                <wp:positionV relativeFrom="paragraph">
                  <wp:posOffset>59690</wp:posOffset>
                </wp:positionV>
                <wp:extent cx="170180" cy="148590"/>
                <wp:effectExtent l="21590" t="26035" r="36830" b="44450"/>
                <wp:wrapNone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48590"/>
                        </a:xfrm>
                        <a:prstGeom prst="flowChartConnector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440F8" id="AutoShape 11" o:spid="_x0000_s1026" type="#_x0000_t120" style="position:absolute;margin-left:306.2pt;margin-top:4.7pt;width:13.4pt;height:11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  <w:r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3892550</wp:posOffset>
                </wp:positionH>
                <wp:positionV relativeFrom="paragraph">
                  <wp:posOffset>328295</wp:posOffset>
                </wp:positionV>
                <wp:extent cx="170180" cy="148590"/>
                <wp:effectExtent l="25400" t="27940" r="33020" b="52070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48590"/>
                        </a:xfrm>
                        <a:prstGeom prst="flowChartConnector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63B73" id="AutoShape 14" o:spid="_x0000_s1026" type="#_x0000_t120" style="position:absolute;margin-left:306.5pt;margin-top:25.85pt;width:13.4pt;height:11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  <w:r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324485</wp:posOffset>
                </wp:positionV>
                <wp:extent cx="170180" cy="148590"/>
                <wp:effectExtent l="19050" t="24130" r="39370" b="46355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48590"/>
                        </a:xfrm>
                        <a:prstGeom prst="flowChartConnector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6A10F" id="AutoShape 10" o:spid="_x0000_s1026" type="#_x0000_t120" style="position:absolute;margin-left:26.25pt;margin-top:25.55pt;width:13.4pt;height:1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  <w:r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601980</wp:posOffset>
                </wp:positionH>
                <wp:positionV relativeFrom="paragraph">
                  <wp:posOffset>328295</wp:posOffset>
                </wp:positionV>
                <wp:extent cx="170180" cy="148590"/>
                <wp:effectExtent l="20955" t="27940" r="37465" b="5207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48590"/>
                        </a:xfrm>
                        <a:prstGeom prst="flowChartConnector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71CCA" id="AutoShape 9" o:spid="_x0000_s1026" type="#_x0000_t120" style="position:absolute;margin-left:47.4pt;margin-top:25.85pt;width:13.4pt;height:1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  <w:r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612775</wp:posOffset>
                </wp:positionH>
                <wp:positionV relativeFrom="paragraph">
                  <wp:posOffset>55880</wp:posOffset>
                </wp:positionV>
                <wp:extent cx="170180" cy="148590"/>
                <wp:effectExtent l="22225" t="22225" r="36195" b="4826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48590"/>
                        </a:xfrm>
                        <a:prstGeom prst="flowChartConnector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62387" id="AutoShape 8" o:spid="_x0000_s1026" type="#_x0000_t120" style="position:absolute;margin-left:48.25pt;margin-top:4.4pt;width:13.4pt;height:1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  <w:r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55880</wp:posOffset>
                </wp:positionV>
                <wp:extent cx="170180" cy="148590"/>
                <wp:effectExtent l="24765" t="22225" r="33655" b="4826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48590"/>
                        </a:xfrm>
                        <a:prstGeom prst="flowChartConnector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7AD35" id="AutoShape 6" o:spid="_x0000_s1026" type="#_x0000_t120" style="position:absolute;margin-left:25.95pt;margin-top:4.4pt;width:13.4pt;height:1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</w:p>
    <w:p w:rsidR="00A127D1" w:rsidRPr="000B632D" w:rsidRDefault="00A127D1" w:rsidP="00EA2FE2">
      <w:pPr>
        <w:pStyle w:val="Primjer-tekstPrimjerBOX"/>
        <w:spacing w:line="360" w:lineRule="auto"/>
        <w:rPr>
          <w:rFonts w:ascii="Arial" w:hAnsi="Arial" w:cs="Arial"/>
          <w:sz w:val="26"/>
          <w:szCs w:val="26"/>
        </w:rPr>
      </w:pPr>
    </w:p>
    <w:p w:rsidR="00A127D1" w:rsidRPr="000B632D" w:rsidRDefault="00A127D1" w:rsidP="00EA2FE2">
      <w:pPr>
        <w:pStyle w:val="Primjer-tekstPrimjerBOX"/>
        <w:spacing w:line="360" w:lineRule="auto"/>
        <w:rPr>
          <w:rFonts w:ascii="Arial" w:hAnsi="Arial" w:cs="Arial"/>
          <w:sz w:val="26"/>
          <w:szCs w:val="26"/>
        </w:rPr>
      </w:pPr>
    </w:p>
    <w:p w:rsidR="00F617CD" w:rsidRPr="000B632D" w:rsidRDefault="00F617CD" w:rsidP="00EA2FE2">
      <w:pPr>
        <w:pStyle w:val="Primjer-tekstPrimjerBOX"/>
        <w:spacing w:line="360" w:lineRule="auto"/>
        <w:rPr>
          <w:rFonts w:ascii="Arial" w:hAnsi="Arial" w:cs="Arial"/>
          <w:sz w:val="26"/>
          <w:szCs w:val="26"/>
        </w:rPr>
      </w:pPr>
      <w:r w:rsidRPr="000B632D">
        <w:rPr>
          <w:rFonts w:ascii="Arial" w:hAnsi="Arial" w:cs="Arial"/>
          <w:sz w:val="26"/>
          <w:szCs w:val="26"/>
        </w:rPr>
        <w:t>T</w:t>
      </w:r>
      <w:r w:rsidR="001034ED" w:rsidRPr="000B632D">
        <w:rPr>
          <w:rFonts w:ascii="Arial" w:hAnsi="Arial" w:cs="Arial"/>
          <w:sz w:val="26"/>
          <w:szCs w:val="26"/>
        </w:rPr>
        <w:t>o možemo napisati i ovako: 5 · 4 = 2</w:t>
      </w:r>
      <w:r w:rsidRPr="000B632D">
        <w:rPr>
          <w:rFonts w:ascii="Arial" w:hAnsi="Arial" w:cs="Arial"/>
          <w:sz w:val="26"/>
          <w:szCs w:val="26"/>
        </w:rPr>
        <w:t>0.</w:t>
      </w:r>
    </w:p>
    <w:p w:rsidR="00F617CD" w:rsidRPr="000B632D" w:rsidRDefault="001034ED" w:rsidP="00EA2FE2">
      <w:pPr>
        <w:pStyle w:val="Primjer-tekstPrimjerBOX"/>
        <w:spacing w:after="227" w:line="360" w:lineRule="auto"/>
        <w:rPr>
          <w:rFonts w:ascii="Arial" w:hAnsi="Arial" w:cs="Arial"/>
          <w:sz w:val="26"/>
          <w:szCs w:val="26"/>
        </w:rPr>
      </w:pPr>
      <w:r w:rsidRPr="000B632D">
        <w:rPr>
          <w:rFonts w:ascii="Arial" w:hAnsi="Arial" w:cs="Arial"/>
          <w:sz w:val="26"/>
          <w:szCs w:val="26"/>
        </w:rPr>
        <w:t>Marko ima ukupno 2</w:t>
      </w:r>
      <w:r w:rsidR="00F617CD" w:rsidRPr="000B632D">
        <w:rPr>
          <w:rFonts w:ascii="Arial" w:hAnsi="Arial" w:cs="Arial"/>
          <w:sz w:val="26"/>
          <w:szCs w:val="26"/>
        </w:rPr>
        <w:t>0 bombona.</w:t>
      </w:r>
    </w:p>
    <w:p w:rsidR="00F617CD" w:rsidRPr="000B632D" w:rsidRDefault="00F617CD" w:rsidP="00EA2FE2">
      <w:pPr>
        <w:pStyle w:val="Primjer-razmakPrimjerBOX"/>
        <w:spacing w:after="227" w:line="360" w:lineRule="auto"/>
        <w:rPr>
          <w:rFonts w:ascii="Arial" w:hAnsi="Arial" w:cs="Arial"/>
          <w:sz w:val="26"/>
          <w:szCs w:val="26"/>
        </w:rPr>
      </w:pPr>
      <w:r w:rsidRPr="000B632D">
        <w:rPr>
          <w:rFonts w:ascii="Arial" w:hAnsi="Arial" w:cs="Arial"/>
          <w:sz w:val="26"/>
          <w:szCs w:val="26"/>
        </w:rPr>
        <w:t>Zbrajanje jednakih pribrojnika možemo skraćeno zapisati množenjem.</w:t>
      </w:r>
    </w:p>
    <w:p w:rsidR="00116B60" w:rsidRPr="000B632D" w:rsidRDefault="00F617CD" w:rsidP="00116B60">
      <w:pPr>
        <w:pStyle w:val="DEFINICIJA"/>
        <w:spacing w:after="120" w:line="360" w:lineRule="auto"/>
        <w:ind w:left="284" w:right="284"/>
        <w:rPr>
          <w:rFonts w:ascii="Arial" w:hAnsi="Arial" w:cs="Arial"/>
          <w:sz w:val="26"/>
          <w:szCs w:val="26"/>
        </w:rPr>
      </w:pPr>
      <w:r w:rsidRPr="000B632D">
        <w:rPr>
          <w:rFonts w:ascii="Arial" w:hAnsi="Arial" w:cs="Arial"/>
          <w:sz w:val="26"/>
          <w:szCs w:val="26"/>
        </w:rPr>
        <w:t xml:space="preserve">Brojeve koje množimo zovemo </w:t>
      </w:r>
      <w:r w:rsidRPr="000B632D">
        <w:rPr>
          <w:rFonts w:ascii="Arial" w:hAnsi="Arial" w:cs="Arial"/>
          <w:b/>
          <w:bCs/>
          <w:sz w:val="26"/>
          <w:szCs w:val="26"/>
        </w:rPr>
        <w:t>faktori</w:t>
      </w:r>
      <w:r w:rsidR="00116B60" w:rsidRPr="000B632D">
        <w:rPr>
          <w:rFonts w:ascii="Arial" w:hAnsi="Arial" w:cs="Arial"/>
          <w:sz w:val="26"/>
          <w:szCs w:val="26"/>
        </w:rPr>
        <w:t>.</w:t>
      </w:r>
    </w:p>
    <w:p w:rsidR="00F617CD" w:rsidRPr="000B632D" w:rsidRDefault="00116B60" w:rsidP="00116B60">
      <w:pPr>
        <w:pStyle w:val="DEFINICIJA"/>
        <w:spacing w:after="120" w:line="360" w:lineRule="auto"/>
        <w:ind w:left="284" w:right="284"/>
        <w:rPr>
          <w:rFonts w:ascii="Arial" w:hAnsi="Arial" w:cs="Arial"/>
          <w:sz w:val="26"/>
          <w:szCs w:val="26"/>
        </w:rPr>
      </w:pPr>
      <w:r w:rsidRPr="000B632D">
        <w:rPr>
          <w:rFonts w:ascii="Arial" w:hAnsi="Arial" w:cs="Arial"/>
          <w:sz w:val="26"/>
          <w:szCs w:val="26"/>
        </w:rPr>
        <w:t>R</w:t>
      </w:r>
      <w:r w:rsidR="00F617CD" w:rsidRPr="000B632D">
        <w:rPr>
          <w:rFonts w:ascii="Arial" w:hAnsi="Arial" w:cs="Arial"/>
          <w:sz w:val="26"/>
          <w:szCs w:val="26"/>
        </w:rPr>
        <w:t xml:space="preserve">ezultat množenja nazivamo </w:t>
      </w:r>
      <w:r w:rsidR="00F617CD" w:rsidRPr="000B632D">
        <w:rPr>
          <w:rFonts w:ascii="Arial" w:hAnsi="Arial" w:cs="Arial"/>
          <w:b/>
          <w:bCs/>
          <w:sz w:val="26"/>
          <w:szCs w:val="26"/>
        </w:rPr>
        <w:t>umnožak (ili produkt)</w:t>
      </w:r>
      <w:r w:rsidR="00F617CD" w:rsidRPr="000B632D">
        <w:rPr>
          <w:rFonts w:ascii="Arial" w:hAnsi="Arial" w:cs="Arial"/>
          <w:sz w:val="26"/>
          <w:szCs w:val="26"/>
        </w:rPr>
        <w:t xml:space="preserve">. </w:t>
      </w:r>
    </w:p>
    <w:p w:rsidR="00222538" w:rsidRPr="000B632D" w:rsidRDefault="000745C2" w:rsidP="00222538">
      <w:pPr>
        <w:pStyle w:val="Odlomakpopisa"/>
        <w:tabs>
          <w:tab w:val="left" w:pos="3280"/>
        </w:tabs>
        <w:spacing w:after="113" w:line="360" w:lineRule="auto"/>
        <w:ind w:left="0"/>
        <w:rPr>
          <w:rFonts w:ascii="Arial" w:hAnsi="Arial" w:cs="Arial"/>
          <w:spacing w:val="-2"/>
          <w:sz w:val="26"/>
          <w:szCs w:val="26"/>
          <w:lang w:val="hr-HR"/>
        </w:rPr>
      </w:pPr>
      <w:r w:rsidRPr="000B632D">
        <w:rPr>
          <w:rFonts w:ascii="Arial" w:hAnsi="Arial" w:cs="Arial"/>
          <w:spacing w:val="-2"/>
          <w:sz w:val="26"/>
          <w:szCs w:val="26"/>
          <w:lang w:val="hr-HR"/>
        </w:rPr>
        <w:tab/>
        <w:t>6 · 5 = 3</w:t>
      </w:r>
      <w:r w:rsidR="00F617CD" w:rsidRPr="000B632D">
        <w:rPr>
          <w:rFonts w:ascii="Arial" w:hAnsi="Arial" w:cs="Arial"/>
          <w:spacing w:val="-2"/>
          <w:sz w:val="26"/>
          <w:szCs w:val="26"/>
          <w:lang w:val="hr-HR"/>
        </w:rPr>
        <w:t>0</w:t>
      </w:r>
    </w:p>
    <w:p w:rsidR="00F617CD" w:rsidRPr="000B632D" w:rsidRDefault="00F617CD" w:rsidP="00222538">
      <w:pPr>
        <w:pStyle w:val="Odlomakpopisa"/>
        <w:tabs>
          <w:tab w:val="left" w:pos="3280"/>
        </w:tabs>
        <w:spacing w:after="113" w:line="360" w:lineRule="auto"/>
        <w:ind w:left="0"/>
        <w:rPr>
          <w:rFonts w:ascii="Arial" w:hAnsi="Arial" w:cs="Arial"/>
          <w:spacing w:val="-2"/>
          <w:sz w:val="26"/>
          <w:szCs w:val="26"/>
          <w:lang w:val="hr-HR"/>
        </w:rPr>
      </w:pPr>
      <w:r w:rsidRPr="000B632D">
        <w:rPr>
          <w:rFonts w:ascii="Arial" w:hAnsi="Arial" w:cs="Arial"/>
          <w:b/>
          <w:bCs/>
          <w:spacing w:val="-2"/>
          <w:sz w:val="26"/>
          <w:szCs w:val="26"/>
          <w:lang w:val="hr-HR"/>
        </w:rPr>
        <w:t>faktori</w:t>
      </w:r>
      <w:r w:rsidRPr="000B632D">
        <w:rPr>
          <w:rFonts w:ascii="Arial" w:hAnsi="Arial" w:cs="Arial"/>
          <w:b/>
          <w:bCs/>
          <w:spacing w:val="-2"/>
          <w:sz w:val="26"/>
          <w:szCs w:val="26"/>
          <w:lang w:val="hr-HR"/>
        </w:rPr>
        <w:tab/>
        <w:t>umnožak</w:t>
      </w:r>
      <w:r w:rsidR="00A3759C">
        <w:rPr>
          <w:rFonts w:ascii="Arial" w:hAnsi="Arial" w:cs="Arial"/>
          <w:b/>
          <w:bCs/>
          <w:spacing w:val="-2"/>
          <w:sz w:val="26"/>
          <w:szCs w:val="26"/>
          <w:lang w:val="hr-HR"/>
        </w:rPr>
        <w:t xml:space="preserve"> </w:t>
      </w:r>
      <w:r w:rsidRPr="000B632D">
        <w:rPr>
          <w:rFonts w:ascii="Arial" w:hAnsi="Arial" w:cs="Arial"/>
          <w:b/>
          <w:bCs/>
          <w:spacing w:val="-2"/>
          <w:sz w:val="26"/>
          <w:szCs w:val="26"/>
          <w:lang w:val="hr-HR"/>
        </w:rPr>
        <w:t>ili</w:t>
      </w:r>
      <w:r w:rsidR="00A3759C">
        <w:rPr>
          <w:rFonts w:ascii="Arial" w:hAnsi="Arial" w:cs="Arial"/>
          <w:b/>
          <w:bCs/>
          <w:spacing w:val="-2"/>
          <w:sz w:val="26"/>
          <w:szCs w:val="26"/>
          <w:lang w:val="hr-HR"/>
        </w:rPr>
        <w:t xml:space="preserve"> </w:t>
      </w:r>
      <w:r w:rsidRPr="000B632D">
        <w:rPr>
          <w:rFonts w:ascii="Arial" w:hAnsi="Arial" w:cs="Arial"/>
          <w:b/>
          <w:bCs/>
          <w:spacing w:val="-2"/>
          <w:sz w:val="26"/>
          <w:szCs w:val="26"/>
          <w:lang w:val="hr-HR"/>
        </w:rPr>
        <w:t>produkt</w:t>
      </w:r>
    </w:p>
    <w:p w:rsidR="00116B60" w:rsidRPr="000B632D" w:rsidRDefault="00F617CD" w:rsidP="00222538">
      <w:pPr>
        <w:pStyle w:val="TEKST"/>
        <w:shd w:val="clear" w:color="auto" w:fill="99FF66"/>
        <w:spacing w:line="360" w:lineRule="auto"/>
        <w:rPr>
          <w:rFonts w:ascii="Arial" w:hAnsi="Arial" w:cs="Arial"/>
          <w:b/>
          <w:bCs/>
          <w:sz w:val="26"/>
          <w:szCs w:val="26"/>
        </w:rPr>
      </w:pPr>
      <w:r w:rsidRPr="000B632D">
        <w:rPr>
          <w:rFonts w:ascii="Arial" w:hAnsi="Arial" w:cs="Arial"/>
          <w:b/>
          <w:bCs/>
          <w:sz w:val="26"/>
          <w:szCs w:val="26"/>
        </w:rPr>
        <w:t xml:space="preserve">Umnožak bilo kojeg prirodnog broja i broja 1 je taj isti prirodan broj, </w:t>
      </w:r>
    </w:p>
    <w:p w:rsidR="00116B60" w:rsidRPr="000B632D" w:rsidRDefault="00F617CD" w:rsidP="00222538">
      <w:pPr>
        <w:pStyle w:val="TEKST"/>
        <w:shd w:val="clear" w:color="auto" w:fill="99FF66"/>
        <w:spacing w:line="360" w:lineRule="auto"/>
        <w:rPr>
          <w:rFonts w:ascii="Arial" w:hAnsi="Arial" w:cs="Arial"/>
          <w:b/>
          <w:bCs/>
          <w:sz w:val="26"/>
          <w:szCs w:val="26"/>
        </w:rPr>
      </w:pPr>
      <w:r w:rsidRPr="000B632D">
        <w:rPr>
          <w:rFonts w:ascii="Arial" w:hAnsi="Arial" w:cs="Arial"/>
          <w:b/>
          <w:bCs/>
          <w:sz w:val="26"/>
          <w:szCs w:val="26"/>
        </w:rPr>
        <w:t>Umnožak bilo kojeg prirodno</w:t>
      </w:r>
      <w:r w:rsidR="00A77AD2" w:rsidRPr="000B632D">
        <w:rPr>
          <w:rFonts w:ascii="Arial" w:hAnsi="Arial" w:cs="Arial"/>
          <w:b/>
          <w:bCs/>
          <w:sz w:val="26"/>
          <w:szCs w:val="26"/>
        </w:rPr>
        <w:t>g broja i broja 0, uvijek je 0.</w:t>
      </w:r>
    </w:p>
    <w:p w:rsidR="00F617CD" w:rsidRPr="000B632D" w:rsidRDefault="00F617CD" w:rsidP="00EA2FE2">
      <w:pPr>
        <w:pStyle w:val="nabrajanje-BROJEVITROZNAMENKASTI"/>
        <w:spacing w:line="360" w:lineRule="auto"/>
        <w:rPr>
          <w:rFonts w:ascii="Arial" w:hAnsi="Arial" w:cs="Arial"/>
          <w:sz w:val="26"/>
          <w:szCs w:val="26"/>
        </w:rPr>
      </w:pPr>
      <w:r w:rsidRPr="000B632D">
        <w:rPr>
          <w:rFonts w:ascii="Arial" w:hAnsi="Arial" w:cs="Arial"/>
          <w:b/>
          <w:sz w:val="26"/>
          <w:szCs w:val="26"/>
        </w:rPr>
        <w:t>142.</w:t>
      </w:r>
      <w:r w:rsidRPr="000B632D">
        <w:rPr>
          <w:rFonts w:ascii="Arial" w:hAnsi="Arial" w:cs="Arial"/>
          <w:b/>
          <w:sz w:val="26"/>
          <w:szCs w:val="26"/>
        </w:rPr>
        <w:tab/>
      </w:r>
      <w:r w:rsidR="00A127D1" w:rsidRPr="000B632D">
        <w:rPr>
          <w:rFonts w:ascii="Arial" w:hAnsi="Arial" w:cs="Arial"/>
          <w:sz w:val="26"/>
          <w:szCs w:val="26"/>
        </w:rPr>
        <w:t xml:space="preserve"> </w:t>
      </w:r>
      <w:r w:rsidRPr="000B632D">
        <w:rPr>
          <w:rFonts w:ascii="Arial" w:hAnsi="Arial" w:cs="Arial"/>
          <w:sz w:val="26"/>
          <w:szCs w:val="26"/>
        </w:rPr>
        <w:t>Mama je A</w:t>
      </w:r>
      <w:r w:rsidR="000745C2" w:rsidRPr="000B632D">
        <w:rPr>
          <w:rFonts w:ascii="Arial" w:hAnsi="Arial" w:cs="Arial"/>
          <w:sz w:val="26"/>
          <w:szCs w:val="26"/>
        </w:rPr>
        <w:t xml:space="preserve">lenu kupila </w:t>
      </w:r>
      <w:r w:rsidR="00222538" w:rsidRPr="000B632D">
        <w:rPr>
          <w:rFonts w:ascii="Arial" w:hAnsi="Arial" w:cs="Arial"/>
          <w:b/>
          <w:sz w:val="26"/>
          <w:szCs w:val="26"/>
        </w:rPr>
        <w:t>2 paketića</w:t>
      </w:r>
      <w:r w:rsidR="00222538" w:rsidRPr="000B632D">
        <w:rPr>
          <w:rFonts w:ascii="Arial" w:hAnsi="Arial" w:cs="Arial"/>
          <w:sz w:val="26"/>
          <w:szCs w:val="26"/>
        </w:rPr>
        <w:t xml:space="preserve"> sličica</w:t>
      </w:r>
      <w:r w:rsidR="00222538" w:rsidRPr="000B632D">
        <w:rPr>
          <w:rFonts w:ascii="Arial" w:hAnsi="Arial" w:cs="Arial"/>
          <w:b/>
          <w:sz w:val="26"/>
          <w:szCs w:val="26"/>
        </w:rPr>
        <w:t>. U</w:t>
      </w:r>
      <w:r w:rsidRPr="000B632D">
        <w:rPr>
          <w:rFonts w:ascii="Arial" w:hAnsi="Arial" w:cs="Arial"/>
          <w:sz w:val="26"/>
          <w:szCs w:val="26"/>
        </w:rPr>
        <w:t xml:space="preserve"> svakom </w:t>
      </w:r>
      <w:r w:rsidRPr="000B632D">
        <w:rPr>
          <w:rFonts w:ascii="Arial" w:hAnsi="Arial" w:cs="Arial"/>
          <w:b/>
          <w:sz w:val="26"/>
          <w:szCs w:val="26"/>
        </w:rPr>
        <w:t>paketiću</w:t>
      </w:r>
      <w:r w:rsidRPr="000B632D">
        <w:rPr>
          <w:rFonts w:ascii="Arial" w:hAnsi="Arial" w:cs="Arial"/>
          <w:sz w:val="26"/>
          <w:szCs w:val="26"/>
        </w:rPr>
        <w:t xml:space="preserve"> je </w:t>
      </w:r>
      <w:r w:rsidRPr="000B632D">
        <w:rPr>
          <w:rFonts w:ascii="Arial" w:hAnsi="Arial" w:cs="Arial"/>
          <w:b/>
          <w:sz w:val="26"/>
          <w:szCs w:val="26"/>
        </w:rPr>
        <w:t>5 sličica</w:t>
      </w:r>
      <w:r w:rsidRPr="000B632D">
        <w:rPr>
          <w:rFonts w:ascii="Arial" w:hAnsi="Arial" w:cs="Arial"/>
          <w:sz w:val="26"/>
          <w:szCs w:val="26"/>
        </w:rPr>
        <w:t xml:space="preserve">. Koliko je </w:t>
      </w:r>
      <w:r w:rsidRPr="000B632D">
        <w:rPr>
          <w:rFonts w:ascii="Arial" w:hAnsi="Arial" w:cs="Arial"/>
          <w:b/>
          <w:sz w:val="26"/>
          <w:szCs w:val="26"/>
        </w:rPr>
        <w:t>ukupno sličica</w:t>
      </w:r>
      <w:r w:rsidRPr="000B632D">
        <w:rPr>
          <w:rFonts w:ascii="Arial" w:hAnsi="Arial" w:cs="Arial"/>
          <w:sz w:val="26"/>
          <w:szCs w:val="26"/>
        </w:rPr>
        <w:t xml:space="preserve"> mama kupila Alenu?</w:t>
      </w:r>
    </w:p>
    <w:p w:rsidR="00F617CD" w:rsidRPr="000B632D" w:rsidRDefault="007A4E36" w:rsidP="007A4E36">
      <w:pPr>
        <w:pStyle w:val="nabrajanje-BROJEVITROZNAMENKASTI"/>
        <w:spacing w:line="360" w:lineRule="auto"/>
        <w:rPr>
          <w:rFonts w:ascii="Arial" w:hAnsi="Arial" w:cs="Arial"/>
          <w:sz w:val="26"/>
          <w:szCs w:val="26"/>
        </w:rPr>
      </w:pPr>
      <w:r w:rsidRPr="000B632D">
        <w:rPr>
          <w:rFonts w:ascii="Arial" w:hAnsi="Arial" w:cs="Arial"/>
          <w:b/>
          <w:sz w:val="26"/>
          <w:szCs w:val="26"/>
        </w:rPr>
        <w:lastRenderedPageBreak/>
        <w:t>143.</w:t>
      </w:r>
      <w:r w:rsidRPr="000B632D">
        <w:rPr>
          <w:rFonts w:ascii="Arial" w:hAnsi="Arial" w:cs="Arial"/>
          <w:sz w:val="26"/>
          <w:szCs w:val="26"/>
        </w:rPr>
        <w:tab/>
      </w:r>
      <w:r w:rsidR="00A127D1" w:rsidRPr="000B632D">
        <w:rPr>
          <w:rFonts w:ascii="Arial" w:hAnsi="Arial" w:cs="Arial"/>
          <w:sz w:val="26"/>
          <w:szCs w:val="26"/>
        </w:rPr>
        <w:t xml:space="preserve"> </w:t>
      </w:r>
      <w:r w:rsidRPr="000B632D">
        <w:rPr>
          <w:rFonts w:ascii="Arial" w:hAnsi="Arial" w:cs="Arial"/>
          <w:b/>
          <w:sz w:val="26"/>
          <w:szCs w:val="26"/>
        </w:rPr>
        <w:t>Svakog dana</w:t>
      </w:r>
      <w:r w:rsidRPr="000B632D">
        <w:rPr>
          <w:rFonts w:ascii="Arial" w:hAnsi="Arial" w:cs="Arial"/>
          <w:sz w:val="26"/>
          <w:szCs w:val="26"/>
        </w:rPr>
        <w:t xml:space="preserve"> Petra uz ručak pojede </w:t>
      </w:r>
      <w:r w:rsidR="000745C2" w:rsidRPr="000B632D">
        <w:rPr>
          <w:rFonts w:ascii="Arial" w:hAnsi="Arial" w:cs="Arial"/>
          <w:b/>
          <w:sz w:val="26"/>
          <w:szCs w:val="26"/>
        </w:rPr>
        <w:t>2</w:t>
      </w:r>
      <w:r w:rsidRPr="000B632D">
        <w:rPr>
          <w:rFonts w:ascii="Arial" w:hAnsi="Arial" w:cs="Arial"/>
          <w:b/>
          <w:sz w:val="26"/>
          <w:szCs w:val="26"/>
        </w:rPr>
        <w:t xml:space="preserve"> jabuke</w:t>
      </w:r>
      <w:r w:rsidRPr="000B632D">
        <w:rPr>
          <w:rFonts w:ascii="Arial" w:hAnsi="Arial" w:cs="Arial"/>
          <w:sz w:val="26"/>
          <w:szCs w:val="26"/>
        </w:rPr>
        <w:t xml:space="preserve">. Koliko je </w:t>
      </w:r>
      <w:r w:rsidRPr="000B632D">
        <w:rPr>
          <w:rFonts w:ascii="Arial" w:hAnsi="Arial" w:cs="Arial"/>
          <w:b/>
          <w:sz w:val="26"/>
          <w:szCs w:val="26"/>
        </w:rPr>
        <w:t>ukupno</w:t>
      </w:r>
      <w:r w:rsidRPr="000B632D">
        <w:rPr>
          <w:rFonts w:ascii="Arial" w:hAnsi="Arial" w:cs="Arial"/>
          <w:sz w:val="26"/>
          <w:szCs w:val="26"/>
        </w:rPr>
        <w:t xml:space="preserve"> jabuka pojela</w:t>
      </w:r>
      <w:r w:rsidR="000745C2" w:rsidRPr="000B632D">
        <w:rPr>
          <w:rFonts w:ascii="Arial" w:hAnsi="Arial" w:cs="Arial"/>
          <w:sz w:val="26"/>
          <w:szCs w:val="26"/>
        </w:rPr>
        <w:t xml:space="preserve"> Petra </w:t>
      </w:r>
      <w:r w:rsidR="000745C2" w:rsidRPr="000B632D">
        <w:rPr>
          <w:rFonts w:ascii="Arial" w:hAnsi="Arial" w:cs="Arial"/>
          <w:b/>
          <w:sz w:val="26"/>
          <w:szCs w:val="26"/>
        </w:rPr>
        <w:t>za 10 dana</w:t>
      </w:r>
      <w:r w:rsidRPr="000B632D">
        <w:rPr>
          <w:rFonts w:ascii="Arial" w:hAnsi="Arial" w:cs="Arial"/>
          <w:sz w:val="26"/>
          <w:szCs w:val="26"/>
        </w:rPr>
        <w:t>.</w:t>
      </w:r>
    </w:p>
    <w:p w:rsidR="00A77AD2" w:rsidRPr="000B632D" w:rsidRDefault="00A77AD2" w:rsidP="00EA2FE2">
      <w:pPr>
        <w:pStyle w:val="BasicParagraph"/>
        <w:spacing w:line="360" w:lineRule="auto"/>
        <w:rPr>
          <w:rStyle w:val="Primjer0"/>
          <w:rFonts w:ascii="Arial" w:hAnsi="Arial" w:cs="Arial"/>
          <w:sz w:val="26"/>
          <w:szCs w:val="26"/>
        </w:rPr>
      </w:pPr>
    </w:p>
    <w:p w:rsidR="00F617CD" w:rsidRPr="000B632D" w:rsidRDefault="00F617CD" w:rsidP="00EA2FE2">
      <w:pPr>
        <w:pStyle w:val="BasicParagraph"/>
        <w:spacing w:line="360" w:lineRule="auto"/>
        <w:rPr>
          <w:rStyle w:val="Primjer0"/>
          <w:rFonts w:ascii="Arial" w:hAnsi="Arial" w:cs="Arial"/>
          <w:sz w:val="26"/>
          <w:szCs w:val="26"/>
        </w:rPr>
      </w:pPr>
      <w:r w:rsidRPr="000B632D">
        <w:rPr>
          <w:rStyle w:val="Primjer0"/>
          <w:rFonts w:ascii="Arial" w:hAnsi="Arial" w:cs="Arial"/>
          <w:sz w:val="26"/>
          <w:szCs w:val="26"/>
        </w:rPr>
        <w:t>PRIMJER 31.</w:t>
      </w:r>
    </w:p>
    <w:p w:rsidR="00F617CD" w:rsidRPr="000B632D" w:rsidRDefault="0015329D" w:rsidP="00EA2FE2">
      <w:pPr>
        <w:pStyle w:val="Primjer-naslovPrimjerBOX"/>
        <w:spacing w:after="227" w:line="360" w:lineRule="auto"/>
        <w:rPr>
          <w:rFonts w:ascii="Arial" w:hAnsi="Arial" w:cs="Arial"/>
          <w:sz w:val="26"/>
          <w:szCs w:val="26"/>
        </w:rPr>
      </w:pPr>
      <w:r w:rsidRPr="000B632D">
        <w:rPr>
          <w:rFonts w:ascii="Arial" w:hAnsi="Arial" w:cs="Arial"/>
          <w:sz w:val="26"/>
          <w:szCs w:val="26"/>
        </w:rPr>
        <w:t>Pomnožimo</w:t>
      </w:r>
      <w:r w:rsidR="00197D65" w:rsidRPr="000B632D">
        <w:rPr>
          <w:rFonts w:ascii="Arial" w:hAnsi="Arial" w:cs="Arial"/>
          <w:sz w:val="26"/>
          <w:szCs w:val="26"/>
        </w:rPr>
        <w:t xml:space="preserve"> dva broj</w:t>
      </w:r>
      <w:r w:rsidR="00F617CD" w:rsidRPr="000B632D">
        <w:rPr>
          <w:rFonts w:ascii="Arial" w:hAnsi="Arial" w:cs="Arial"/>
          <w:sz w:val="26"/>
          <w:szCs w:val="26"/>
        </w:rPr>
        <w:t>a</w:t>
      </w:r>
      <w:r w:rsidRPr="000B632D">
        <w:rPr>
          <w:rFonts w:ascii="Arial" w:hAnsi="Arial" w:cs="Arial"/>
          <w:sz w:val="26"/>
          <w:szCs w:val="26"/>
        </w:rPr>
        <w:t xml:space="preserve"> pomoću džepnog računala</w:t>
      </w:r>
    </w:p>
    <w:p w:rsidR="00F617CD" w:rsidRPr="000B632D" w:rsidRDefault="00197D65" w:rsidP="00EA2FE2">
      <w:pPr>
        <w:pStyle w:val="Primjer-tekstPrimjerBOX"/>
        <w:spacing w:line="360" w:lineRule="auto"/>
        <w:rPr>
          <w:rFonts w:ascii="Arial" w:hAnsi="Arial" w:cs="Arial"/>
          <w:sz w:val="26"/>
          <w:szCs w:val="26"/>
        </w:rPr>
      </w:pPr>
      <w:r w:rsidRPr="000B632D">
        <w:rPr>
          <w:rFonts w:ascii="Arial" w:hAnsi="Arial" w:cs="Arial"/>
          <w:sz w:val="26"/>
          <w:szCs w:val="26"/>
        </w:rPr>
        <w:t>P</w:t>
      </w:r>
      <w:r w:rsidR="00F617CD" w:rsidRPr="000B632D">
        <w:rPr>
          <w:rFonts w:ascii="Arial" w:hAnsi="Arial" w:cs="Arial"/>
          <w:sz w:val="26"/>
          <w:szCs w:val="26"/>
        </w:rPr>
        <w:t>omnožimo:</w:t>
      </w:r>
      <w:r w:rsidR="00F617CD" w:rsidRPr="000B632D">
        <w:rPr>
          <w:rFonts w:ascii="Arial" w:hAnsi="Arial" w:cs="Arial"/>
          <w:sz w:val="26"/>
          <w:szCs w:val="26"/>
        </w:rPr>
        <w:tab/>
      </w:r>
    </w:p>
    <w:p w:rsidR="00F617CD" w:rsidRPr="000B632D" w:rsidRDefault="00F617CD" w:rsidP="00EA2FE2">
      <w:pPr>
        <w:pStyle w:val="PrimjerABCPrimjerBOX"/>
        <w:spacing w:after="227" w:line="360" w:lineRule="auto"/>
        <w:rPr>
          <w:rFonts w:ascii="Arial" w:hAnsi="Arial" w:cs="Arial"/>
          <w:sz w:val="26"/>
          <w:szCs w:val="26"/>
        </w:rPr>
      </w:pPr>
      <w:r w:rsidRPr="000B632D">
        <w:rPr>
          <w:rFonts w:ascii="Arial" w:hAnsi="Arial" w:cs="Arial"/>
          <w:b/>
          <w:sz w:val="26"/>
          <w:szCs w:val="26"/>
        </w:rPr>
        <w:t>a)</w:t>
      </w:r>
      <w:r w:rsidRPr="000B632D">
        <w:rPr>
          <w:rFonts w:ascii="Arial" w:hAnsi="Arial" w:cs="Arial"/>
          <w:sz w:val="26"/>
          <w:szCs w:val="26"/>
        </w:rPr>
        <w:t xml:space="preserve"> </w:t>
      </w:r>
      <w:r w:rsidR="00A127D1" w:rsidRPr="000B632D">
        <w:rPr>
          <w:rFonts w:ascii="Arial" w:hAnsi="Arial" w:cs="Arial"/>
          <w:sz w:val="26"/>
          <w:szCs w:val="26"/>
        </w:rPr>
        <w:t xml:space="preserve"> </w:t>
      </w:r>
      <w:r w:rsidRPr="000B632D">
        <w:rPr>
          <w:rFonts w:ascii="Arial" w:hAnsi="Arial" w:cs="Arial"/>
          <w:sz w:val="26"/>
          <w:szCs w:val="26"/>
        </w:rPr>
        <w:t>476</w:t>
      </w:r>
      <w:r w:rsidR="00A77AD2" w:rsidRPr="000B632D">
        <w:rPr>
          <w:rFonts w:ascii="Arial" w:hAnsi="Arial" w:cs="Arial"/>
          <w:sz w:val="26"/>
          <w:szCs w:val="26"/>
        </w:rPr>
        <w:t xml:space="preserve"> </w:t>
      </w:r>
      <w:r w:rsidRPr="000B632D">
        <w:rPr>
          <w:rFonts w:ascii="Arial" w:hAnsi="Arial" w:cs="Arial"/>
          <w:sz w:val="26"/>
          <w:szCs w:val="26"/>
        </w:rPr>
        <w:t xml:space="preserve"> i</w:t>
      </w:r>
      <w:r w:rsidR="00A77AD2" w:rsidRPr="000B632D">
        <w:rPr>
          <w:rFonts w:ascii="Arial" w:hAnsi="Arial" w:cs="Arial"/>
          <w:sz w:val="26"/>
          <w:szCs w:val="26"/>
        </w:rPr>
        <w:t xml:space="preserve"> </w:t>
      </w:r>
      <w:r w:rsidRPr="000B632D">
        <w:rPr>
          <w:rFonts w:ascii="Arial" w:hAnsi="Arial" w:cs="Arial"/>
          <w:sz w:val="26"/>
          <w:szCs w:val="26"/>
        </w:rPr>
        <w:t xml:space="preserve"> 54</w:t>
      </w:r>
      <w:r w:rsidRPr="000B632D">
        <w:rPr>
          <w:rFonts w:ascii="Arial" w:hAnsi="Arial" w:cs="Arial"/>
          <w:sz w:val="26"/>
          <w:szCs w:val="26"/>
        </w:rPr>
        <w:tab/>
      </w:r>
      <w:r w:rsidR="00A77AD2" w:rsidRPr="000B632D">
        <w:rPr>
          <w:rFonts w:ascii="Arial" w:hAnsi="Arial" w:cs="Arial"/>
          <w:sz w:val="26"/>
          <w:szCs w:val="26"/>
        </w:rPr>
        <w:t xml:space="preserve">    </w:t>
      </w:r>
      <w:r w:rsidRPr="000B632D">
        <w:rPr>
          <w:rFonts w:ascii="Arial" w:hAnsi="Arial" w:cs="Arial"/>
          <w:b/>
          <w:sz w:val="26"/>
          <w:szCs w:val="26"/>
        </w:rPr>
        <w:t>b)</w:t>
      </w:r>
      <w:r w:rsidR="00A127D1" w:rsidRPr="000B632D">
        <w:rPr>
          <w:rFonts w:ascii="Arial" w:hAnsi="Arial" w:cs="Arial"/>
          <w:sz w:val="26"/>
          <w:szCs w:val="26"/>
        </w:rPr>
        <w:t xml:space="preserve"> </w:t>
      </w:r>
      <w:r w:rsidRPr="000B632D">
        <w:rPr>
          <w:rFonts w:ascii="Arial" w:hAnsi="Arial" w:cs="Arial"/>
          <w:sz w:val="26"/>
          <w:szCs w:val="26"/>
        </w:rPr>
        <w:t xml:space="preserve"> 76</w:t>
      </w:r>
      <w:r w:rsidR="0015329D" w:rsidRPr="000B632D">
        <w:rPr>
          <w:rFonts w:ascii="Arial" w:hAnsi="Arial" w:cs="Arial"/>
          <w:sz w:val="26"/>
          <w:szCs w:val="26"/>
        </w:rPr>
        <w:t>3</w:t>
      </w:r>
      <w:r w:rsidR="00A77AD2" w:rsidRPr="000B632D">
        <w:rPr>
          <w:rFonts w:ascii="Arial" w:hAnsi="Arial" w:cs="Arial"/>
          <w:sz w:val="26"/>
          <w:szCs w:val="26"/>
        </w:rPr>
        <w:t xml:space="preserve">  </w:t>
      </w:r>
      <w:r w:rsidRPr="000B632D">
        <w:rPr>
          <w:rFonts w:ascii="Arial" w:hAnsi="Arial" w:cs="Arial"/>
          <w:sz w:val="26"/>
          <w:szCs w:val="26"/>
        </w:rPr>
        <w:t xml:space="preserve">i </w:t>
      </w:r>
      <w:r w:rsidR="00A77AD2" w:rsidRPr="000B632D">
        <w:rPr>
          <w:rFonts w:ascii="Arial" w:hAnsi="Arial" w:cs="Arial"/>
          <w:sz w:val="26"/>
          <w:szCs w:val="26"/>
        </w:rPr>
        <w:t xml:space="preserve"> </w:t>
      </w:r>
      <w:r w:rsidR="0015329D" w:rsidRPr="000B632D">
        <w:rPr>
          <w:rFonts w:ascii="Arial" w:hAnsi="Arial" w:cs="Arial"/>
          <w:sz w:val="26"/>
          <w:szCs w:val="26"/>
        </w:rPr>
        <w:t>8</w:t>
      </w:r>
      <w:r w:rsidRPr="000B632D">
        <w:rPr>
          <w:rFonts w:ascii="Arial" w:hAnsi="Arial" w:cs="Arial"/>
          <w:sz w:val="26"/>
          <w:szCs w:val="26"/>
        </w:rPr>
        <w:t>2</w:t>
      </w:r>
      <w:r w:rsidR="0015329D" w:rsidRPr="000B632D">
        <w:rPr>
          <w:rFonts w:ascii="Arial" w:hAnsi="Arial" w:cs="Arial"/>
          <w:sz w:val="26"/>
          <w:szCs w:val="26"/>
        </w:rPr>
        <w:t>9</w:t>
      </w:r>
      <w:r w:rsidRPr="000B632D">
        <w:rPr>
          <w:rFonts w:ascii="Arial" w:hAnsi="Arial" w:cs="Arial"/>
          <w:sz w:val="26"/>
          <w:szCs w:val="26"/>
        </w:rPr>
        <w:tab/>
      </w:r>
    </w:p>
    <w:p w:rsidR="00F617CD" w:rsidRPr="000B632D" w:rsidRDefault="00511123" w:rsidP="00EA2FE2">
      <w:pPr>
        <w:pStyle w:val="Primjer-rjeenjePrimjerBOX"/>
        <w:spacing w:after="57" w:line="360" w:lineRule="auto"/>
        <w:rPr>
          <w:rFonts w:ascii="Arial" w:hAnsi="Arial" w:cs="Arial"/>
          <w:b/>
          <w:bCs/>
          <w:sz w:val="26"/>
          <w:szCs w:val="26"/>
          <w:lang w:val="hr-HR"/>
        </w:rPr>
      </w:pPr>
      <w:r w:rsidRPr="000B632D">
        <w:rPr>
          <w:rFonts w:ascii="Arial" w:hAnsi="Arial" w:cs="Arial"/>
          <w:color w:val="00FE0E"/>
          <w:position w:val="-4"/>
          <w:sz w:val="26"/>
          <w:szCs w:val="26"/>
          <w:lang w:val="hr-HR"/>
        </w:rPr>
        <w:sym w:font="Wingdings 3" w:char="007D"/>
      </w:r>
      <w:r w:rsidR="00F617CD" w:rsidRPr="000B632D">
        <w:rPr>
          <w:rStyle w:val="Bold"/>
          <w:rFonts w:ascii="Arial" w:hAnsi="Arial" w:cs="Arial"/>
          <w:sz w:val="26"/>
          <w:szCs w:val="26"/>
          <w:lang w:val="hr-HR"/>
        </w:rPr>
        <w:tab/>
        <w:t>Rješenje</w:t>
      </w:r>
    </w:p>
    <w:p w:rsidR="00F617CD" w:rsidRPr="000B632D" w:rsidRDefault="001241CE" w:rsidP="0015329D">
      <w:pPr>
        <w:pStyle w:val="PrimjerABCPrimjerBOX"/>
        <w:spacing w:line="360" w:lineRule="auto"/>
        <w:ind w:left="0"/>
        <w:jc w:val="center"/>
        <w:rPr>
          <w:rFonts w:ascii="Arial" w:hAnsi="Arial" w:cs="Arial"/>
          <w:spacing w:val="-2"/>
          <w:sz w:val="26"/>
          <w:szCs w:val="26"/>
        </w:rPr>
      </w:pPr>
      <w:r w:rsidRPr="000B632D">
        <w:rPr>
          <w:rFonts w:ascii="Arial" w:hAnsi="Arial" w:cs="Arial"/>
          <w:noProof/>
          <w:spacing w:val="-2"/>
          <w:sz w:val="26"/>
          <w:szCs w:val="26"/>
        </w:rPr>
        <w:drawing>
          <wp:inline distT="0" distB="0" distL="0" distR="0">
            <wp:extent cx="5065380" cy="3795823"/>
            <wp:effectExtent l="19050" t="0" r="19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5537" cy="37959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7D65" w:rsidRPr="000B632D" w:rsidRDefault="00197D65" w:rsidP="0015329D">
      <w:pPr>
        <w:pStyle w:val="PrimjerABCPrimjerBOX"/>
        <w:spacing w:line="360" w:lineRule="auto"/>
        <w:ind w:left="0"/>
        <w:jc w:val="center"/>
        <w:rPr>
          <w:rFonts w:ascii="Arial" w:hAnsi="Arial" w:cs="Arial"/>
          <w:spacing w:val="-2"/>
          <w:sz w:val="26"/>
          <w:szCs w:val="26"/>
        </w:rPr>
      </w:pPr>
    </w:p>
    <w:p w:rsidR="001241CE" w:rsidRPr="000B632D" w:rsidRDefault="001241CE" w:rsidP="001241CE">
      <w:pPr>
        <w:pStyle w:val="PrimjerABCPrimjerBOX"/>
        <w:numPr>
          <w:ilvl w:val="0"/>
          <w:numId w:val="1"/>
        </w:numPr>
        <w:spacing w:line="276" w:lineRule="auto"/>
        <w:rPr>
          <w:rFonts w:ascii="Arial" w:hAnsi="Arial" w:cs="Arial"/>
          <w:sz w:val="26"/>
          <w:szCs w:val="26"/>
        </w:rPr>
      </w:pPr>
      <m:oMath>
        <m:r>
          <w:rPr>
            <w:rFonts w:ascii="Cambria Math" w:hAnsi="Cambria Math" w:cs="Arial"/>
            <w:sz w:val="26"/>
            <w:szCs w:val="26"/>
          </w:rPr>
          <m:t>476*54=25 704</m:t>
        </m:r>
      </m:oMath>
    </w:p>
    <w:p w:rsidR="00116B60" w:rsidRPr="000B632D" w:rsidRDefault="00116B60" w:rsidP="00116B60">
      <w:pPr>
        <w:pStyle w:val="PrimjerABCPrimjerBOX"/>
        <w:spacing w:line="276" w:lineRule="auto"/>
        <w:ind w:left="720"/>
        <w:rPr>
          <w:rFonts w:ascii="Arial" w:hAnsi="Arial" w:cs="Arial"/>
          <w:sz w:val="26"/>
          <w:szCs w:val="26"/>
        </w:rPr>
      </w:pPr>
    </w:p>
    <w:p w:rsidR="001241CE" w:rsidRPr="000B632D" w:rsidRDefault="001241CE" w:rsidP="001241CE">
      <w:pPr>
        <w:pStyle w:val="PrimjerABCPrimjerBOX"/>
        <w:numPr>
          <w:ilvl w:val="0"/>
          <w:numId w:val="1"/>
        </w:numPr>
        <w:spacing w:line="276" w:lineRule="auto"/>
        <w:rPr>
          <w:rFonts w:ascii="Arial" w:hAnsi="Arial" w:cs="Arial"/>
          <w:sz w:val="26"/>
          <w:szCs w:val="26"/>
        </w:rPr>
      </w:pPr>
      <m:oMath>
        <m:r>
          <w:rPr>
            <w:rFonts w:ascii="Cambria Math" w:hAnsi="Cambria Math" w:cs="Arial"/>
            <w:sz w:val="26"/>
            <w:szCs w:val="26"/>
          </w:rPr>
          <m:t>763*829=632 527</m:t>
        </m:r>
      </m:oMath>
    </w:p>
    <w:p w:rsidR="0015329D" w:rsidRPr="000B632D" w:rsidRDefault="0015329D" w:rsidP="0015329D">
      <w:pPr>
        <w:pStyle w:val="PrimjerABCPrimjerBOX"/>
        <w:spacing w:line="360" w:lineRule="auto"/>
        <w:ind w:left="0"/>
        <w:rPr>
          <w:rFonts w:ascii="Arial" w:hAnsi="Arial" w:cs="Arial"/>
          <w:spacing w:val="-2"/>
          <w:sz w:val="26"/>
          <w:szCs w:val="26"/>
        </w:rPr>
      </w:pPr>
    </w:p>
    <w:p w:rsidR="00F617CD" w:rsidRPr="000B632D" w:rsidRDefault="00F617CD" w:rsidP="00EA2FE2">
      <w:pPr>
        <w:pStyle w:val="nabrajanjeTROZNAMENKASTI-RAZMAK"/>
        <w:spacing w:before="170" w:line="360" w:lineRule="auto"/>
        <w:rPr>
          <w:rFonts w:ascii="Arial" w:hAnsi="Arial" w:cs="Arial"/>
          <w:sz w:val="26"/>
          <w:szCs w:val="26"/>
        </w:rPr>
      </w:pPr>
      <w:r w:rsidRPr="000B632D">
        <w:rPr>
          <w:rFonts w:ascii="Arial" w:hAnsi="Arial" w:cs="Arial"/>
          <w:b/>
          <w:sz w:val="26"/>
          <w:szCs w:val="26"/>
        </w:rPr>
        <w:t>144.</w:t>
      </w:r>
      <w:r w:rsidRPr="000B632D">
        <w:rPr>
          <w:rFonts w:ascii="Arial" w:hAnsi="Arial" w:cs="Arial"/>
          <w:b/>
          <w:sz w:val="26"/>
          <w:szCs w:val="26"/>
        </w:rPr>
        <w:tab/>
      </w:r>
      <w:r w:rsidR="0015329D" w:rsidRPr="000B632D">
        <w:rPr>
          <w:rFonts w:ascii="Arial" w:hAnsi="Arial" w:cs="Arial"/>
          <w:sz w:val="26"/>
          <w:szCs w:val="26"/>
        </w:rPr>
        <w:t xml:space="preserve"> Pomnožite pomoću džepnog računala</w:t>
      </w:r>
      <w:r w:rsidRPr="000B632D">
        <w:rPr>
          <w:rFonts w:ascii="Arial" w:hAnsi="Arial" w:cs="Arial"/>
          <w:sz w:val="26"/>
          <w:szCs w:val="26"/>
        </w:rPr>
        <w:t>:</w:t>
      </w:r>
    </w:p>
    <w:p w:rsidR="00116B60" w:rsidRPr="000B632D" w:rsidRDefault="00F617CD" w:rsidP="00EA2FE2">
      <w:pPr>
        <w:pStyle w:val="ABC4-zatroznamenkaste"/>
        <w:spacing w:line="360" w:lineRule="auto"/>
        <w:rPr>
          <w:rFonts w:ascii="Arial" w:hAnsi="Arial" w:cs="Arial"/>
          <w:sz w:val="26"/>
          <w:szCs w:val="26"/>
        </w:rPr>
      </w:pPr>
      <w:r w:rsidRPr="000B632D">
        <w:rPr>
          <w:rFonts w:ascii="Arial" w:hAnsi="Arial" w:cs="Arial"/>
          <w:sz w:val="26"/>
          <w:szCs w:val="26"/>
        </w:rPr>
        <w:tab/>
      </w:r>
      <w:r w:rsidRPr="000B632D">
        <w:rPr>
          <w:rFonts w:ascii="Arial" w:hAnsi="Arial" w:cs="Arial"/>
          <w:b/>
          <w:sz w:val="26"/>
          <w:szCs w:val="26"/>
        </w:rPr>
        <w:t>a)</w:t>
      </w:r>
      <w:r w:rsidRPr="000B632D">
        <w:rPr>
          <w:rFonts w:ascii="Arial" w:hAnsi="Arial" w:cs="Arial"/>
          <w:sz w:val="26"/>
          <w:szCs w:val="26"/>
        </w:rPr>
        <w:t xml:space="preserve"> </w:t>
      </w:r>
      <w:r w:rsidR="00A127D1" w:rsidRPr="000B632D">
        <w:rPr>
          <w:rFonts w:ascii="Arial" w:hAnsi="Arial" w:cs="Arial"/>
          <w:sz w:val="26"/>
          <w:szCs w:val="26"/>
        </w:rPr>
        <w:t xml:space="preserve"> </w:t>
      </w:r>
      <w:r w:rsidRPr="000B632D">
        <w:rPr>
          <w:rFonts w:ascii="Arial" w:hAnsi="Arial" w:cs="Arial"/>
          <w:sz w:val="26"/>
          <w:szCs w:val="26"/>
        </w:rPr>
        <w:t>985</w:t>
      </w:r>
      <w:r w:rsidR="00A77AD2" w:rsidRPr="000B632D">
        <w:rPr>
          <w:rFonts w:ascii="Arial" w:hAnsi="Arial" w:cs="Arial"/>
          <w:sz w:val="26"/>
          <w:szCs w:val="26"/>
        </w:rPr>
        <w:t xml:space="preserve"> </w:t>
      </w:r>
      <w:r w:rsidRPr="000B632D">
        <w:rPr>
          <w:rFonts w:ascii="Arial" w:hAnsi="Arial" w:cs="Arial"/>
          <w:sz w:val="26"/>
          <w:szCs w:val="26"/>
        </w:rPr>
        <w:t xml:space="preserve"> i </w:t>
      </w:r>
      <w:r w:rsidR="00A77AD2" w:rsidRPr="000B632D">
        <w:rPr>
          <w:rFonts w:ascii="Arial" w:hAnsi="Arial" w:cs="Arial"/>
          <w:sz w:val="26"/>
          <w:szCs w:val="26"/>
        </w:rPr>
        <w:t xml:space="preserve"> </w:t>
      </w:r>
      <w:r w:rsidRPr="000B632D">
        <w:rPr>
          <w:rFonts w:ascii="Arial" w:hAnsi="Arial" w:cs="Arial"/>
          <w:sz w:val="26"/>
          <w:szCs w:val="26"/>
        </w:rPr>
        <w:t>5</w:t>
      </w:r>
      <w:r w:rsidR="00A127D1" w:rsidRPr="000B632D">
        <w:rPr>
          <w:rFonts w:ascii="Arial" w:hAnsi="Arial" w:cs="Arial"/>
          <w:sz w:val="26"/>
          <w:szCs w:val="26"/>
        </w:rPr>
        <w:t xml:space="preserve">       </w:t>
      </w:r>
      <w:r w:rsidR="00A77AD2" w:rsidRPr="000B632D">
        <w:rPr>
          <w:rFonts w:ascii="Arial" w:hAnsi="Arial" w:cs="Arial"/>
          <w:sz w:val="26"/>
          <w:szCs w:val="26"/>
        </w:rPr>
        <w:t xml:space="preserve">    </w:t>
      </w:r>
      <w:r w:rsidR="00A127D1" w:rsidRPr="000B632D">
        <w:rPr>
          <w:rFonts w:ascii="Arial" w:hAnsi="Arial" w:cs="Arial"/>
          <w:sz w:val="26"/>
          <w:szCs w:val="26"/>
        </w:rPr>
        <w:t xml:space="preserve"> </w:t>
      </w:r>
      <w:r w:rsidRPr="000B632D">
        <w:rPr>
          <w:rFonts w:ascii="Arial" w:hAnsi="Arial" w:cs="Arial"/>
          <w:b/>
          <w:sz w:val="26"/>
          <w:szCs w:val="26"/>
        </w:rPr>
        <w:t>b)</w:t>
      </w:r>
      <w:r w:rsidR="00A77AD2" w:rsidRPr="000B632D">
        <w:rPr>
          <w:rFonts w:ascii="Arial" w:hAnsi="Arial" w:cs="Arial"/>
          <w:b/>
          <w:sz w:val="26"/>
          <w:szCs w:val="26"/>
        </w:rPr>
        <w:t xml:space="preserve"> </w:t>
      </w:r>
      <w:r w:rsidRPr="000B632D">
        <w:rPr>
          <w:rFonts w:ascii="Arial" w:hAnsi="Arial" w:cs="Arial"/>
          <w:sz w:val="26"/>
          <w:szCs w:val="26"/>
        </w:rPr>
        <w:t xml:space="preserve"> 499 </w:t>
      </w:r>
      <w:r w:rsidR="00A77AD2" w:rsidRPr="000B632D">
        <w:rPr>
          <w:rFonts w:ascii="Arial" w:hAnsi="Arial" w:cs="Arial"/>
          <w:sz w:val="26"/>
          <w:szCs w:val="26"/>
        </w:rPr>
        <w:t xml:space="preserve"> </w:t>
      </w:r>
      <w:r w:rsidRPr="000B632D">
        <w:rPr>
          <w:rFonts w:ascii="Arial" w:hAnsi="Arial" w:cs="Arial"/>
          <w:sz w:val="26"/>
          <w:szCs w:val="26"/>
        </w:rPr>
        <w:t xml:space="preserve">i </w:t>
      </w:r>
      <w:r w:rsidR="00A77AD2" w:rsidRPr="000B632D">
        <w:rPr>
          <w:rFonts w:ascii="Arial" w:hAnsi="Arial" w:cs="Arial"/>
          <w:sz w:val="26"/>
          <w:szCs w:val="26"/>
        </w:rPr>
        <w:t xml:space="preserve"> </w:t>
      </w:r>
      <w:r w:rsidRPr="000B632D">
        <w:rPr>
          <w:rFonts w:ascii="Arial" w:hAnsi="Arial" w:cs="Arial"/>
          <w:sz w:val="26"/>
          <w:szCs w:val="26"/>
        </w:rPr>
        <w:t>8</w:t>
      </w:r>
      <w:r w:rsidR="00A127D1" w:rsidRPr="000B632D">
        <w:rPr>
          <w:rFonts w:ascii="Arial" w:hAnsi="Arial" w:cs="Arial"/>
          <w:sz w:val="26"/>
          <w:szCs w:val="26"/>
        </w:rPr>
        <w:t xml:space="preserve">     </w:t>
      </w:r>
      <w:r w:rsidR="00A77AD2" w:rsidRPr="000B632D">
        <w:rPr>
          <w:rFonts w:ascii="Arial" w:hAnsi="Arial" w:cs="Arial"/>
          <w:sz w:val="26"/>
          <w:szCs w:val="26"/>
        </w:rPr>
        <w:t xml:space="preserve">   </w:t>
      </w:r>
      <w:r w:rsidR="00A127D1" w:rsidRPr="000B632D">
        <w:rPr>
          <w:rFonts w:ascii="Arial" w:hAnsi="Arial" w:cs="Arial"/>
          <w:sz w:val="26"/>
          <w:szCs w:val="26"/>
        </w:rPr>
        <w:t xml:space="preserve"> </w:t>
      </w:r>
      <w:r w:rsidR="00EB341C" w:rsidRPr="000B632D">
        <w:rPr>
          <w:rFonts w:ascii="Arial" w:hAnsi="Arial" w:cs="Arial"/>
          <w:b/>
          <w:sz w:val="26"/>
          <w:szCs w:val="26"/>
        </w:rPr>
        <w:t>c)</w:t>
      </w:r>
      <w:r w:rsidR="00A127D1" w:rsidRPr="000B632D">
        <w:rPr>
          <w:rFonts w:ascii="Arial" w:hAnsi="Arial" w:cs="Arial"/>
          <w:b/>
          <w:sz w:val="26"/>
          <w:szCs w:val="26"/>
        </w:rPr>
        <w:t xml:space="preserve"> </w:t>
      </w:r>
      <w:r w:rsidR="00EB341C" w:rsidRPr="000B632D">
        <w:rPr>
          <w:rFonts w:ascii="Arial" w:hAnsi="Arial" w:cs="Arial"/>
          <w:sz w:val="26"/>
          <w:szCs w:val="26"/>
        </w:rPr>
        <w:t xml:space="preserve"> 997</w:t>
      </w:r>
      <w:r w:rsidR="00A77AD2" w:rsidRPr="000B632D">
        <w:rPr>
          <w:rFonts w:ascii="Arial" w:hAnsi="Arial" w:cs="Arial"/>
          <w:sz w:val="26"/>
          <w:szCs w:val="26"/>
        </w:rPr>
        <w:t xml:space="preserve"> </w:t>
      </w:r>
      <w:r w:rsidR="00EB341C" w:rsidRPr="000B632D">
        <w:rPr>
          <w:rFonts w:ascii="Arial" w:hAnsi="Arial" w:cs="Arial"/>
          <w:sz w:val="26"/>
          <w:szCs w:val="26"/>
        </w:rPr>
        <w:t xml:space="preserve"> i </w:t>
      </w:r>
      <w:r w:rsidR="00A77AD2" w:rsidRPr="000B632D">
        <w:rPr>
          <w:rFonts w:ascii="Arial" w:hAnsi="Arial" w:cs="Arial"/>
          <w:sz w:val="26"/>
          <w:szCs w:val="26"/>
        </w:rPr>
        <w:t xml:space="preserve"> </w:t>
      </w:r>
      <w:r w:rsidR="00EB341C" w:rsidRPr="000B632D">
        <w:rPr>
          <w:rFonts w:ascii="Arial" w:hAnsi="Arial" w:cs="Arial"/>
          <w:sz w:val="26"/>
          <w:szCs w:val="26"/>
        </w:rPr>
        <w:t xml:space="preserve">13    </w:t>
      </w:r>
    </w:p>
    <w:p w:rsidR="00F617CD" w:rsidRPr="000B632D" w:rsidRDefault="00A127D1" w:rsidP="00EA2FE2">
      <w:pPr>
        <w:pStyle w:val="ABC4-zatroznamenkaste"/>
        <w:spacing w:line="360" w:lineRule="auto"/>
        <w:rPr>
          <w:rFonts w:ascii="Arial" w:hAnsi="Arial" w:cs="Arial"/>
          <w:sz w:val="26"/>
          <w:szCs w:val="26"/>
        </w:rPr>
      </w:pPr>
      <w:r w:rsidRPr="000B632D">
        <w:rPr>
          <w:rFonts w:ascii="Arial" w:hAnsi="Arial" w:cs="Arial"/>
          <w:sz w:val="26"/>
          <w:szCs w:val="26"/>
        </w:rPr>
        <w:t xml:space="preserve">       </w:t>
      </w:r>
      <w:r w:rsidR="00F617CD" w:rsidRPr="000B632D">
        <w:rPr>
          <w:rFonts w:ascii="Arial" w:hAnsi="Arial" w:cs="Arial"/>
          <w:b/>
          <w:sz w:val="26"/>
          <w:szCs w:val="26"/>
        </w:rPr>
        <w:t>d)</w:t>
      </w:r>
      <w:r w:rsidR="00A77AD2" w:rsidRPr="000B632D">
        <w:rPr>
          <w:rFonts w:ascii="Arial" w:hAnsi="Arial" w:cs="Arial"/>
          <w:b/>
          <w:sz w:val="26"/>
          <w:szCs w:val="26"/>
        </w:rPr>
        <w:t xml:space="preserve"> </w:t>
      </w:r>
      <w:r w:rsidR="00F617CD" w:rsidRPr="000B632D">
        <w:rPr>
          <w:rFonts w:ascii="Arial" w:hAnsi="Arial" w:cs="Arial"/>
          <w:sz w:val="26"/>
          <w:szCs w:val="26"/>
        </w:rPr>
        <w:t xml:space="preserve"> 2 631</w:t>
      </w:r>
      <w:r w:rsidR="00A77AD2" w:rsidRPr="000B632D">
        <w:rPr>
          <w:rFonts w:ascii="Arial" w:hAnsi="Arial" w:cs="Arial"/>
          <w:sz w:val="26"/>
          <w:szCs w:val="26"/>
        </w:rPr>
        <w:t xml:space="preserve"> </w:t>
      </w:r>
      <w:r w:rsidR="00F617CD" w:rsidRPr="000B632D">
        <w:rPr>
          <w:rFonts w:ascii="Arial" w:hAnsi="Arial" w:cs="Arial"/>
          <w:sz w:val="26"/>
          <w:szCs w:val="26"/>
        </w:rPr>
        <w:t xml:space="preserve"> i</w:t>
      </w:r>
      <w:r w:rsidR="00A77AD2" w:rsidRPr="000B632D">
        <w:rPr>
          <w:rFonts w:ascii="Arial" w:hAnsi="Arial" w:cs="Arial"/>
          <w:sz w:val="26"/>
          <w:szCs w:val="26"/>
        </w:rPr>
        <w:t xml:space="preserve"> </w:t>
      </w:r>
      <w:r w:rsidR="00F617CD" w:rsidRPr="000B632D">
        <w:rPr>
          <w:rFonts w:ascii="Arial" w:hAnsi="Arial" w:cs="Arial"/>
          <w:sz w:val="26"/>
          <w:szCs w:val="26"/>
        </w:rPr>
        <w:t xml:space="preserve"> 9</w:t>
      </w:r>
      <w:r w:rsidR="00F617CD" w:rsidRPr="000B632D">
        <w:rPr>
          <w:rFonts w:ascii="Arial" w:hAnsi="Arial" w:cs="Arial"/>
          <w:sz w:val="26"/>
          <w:szCs w:val="26"/>
        </w:rPr>
        <w:tab/>
      </w:r>
      <w:r w:rsidR="00A77AD2" w:rsidRPr="000B632D">
        <w:rPr>
          <w:rFonts w:ascii="Arial" w:hAnsi="Arial" w:cs="Arial"/>
          <w:sz w:val="26"/>
          <w:szCs w:val="26"/>
        </w:rPr>
        <w:t xml:space="preserve">   </w:t>
      </w:r>
      <w:r w:rsidR="00F617CD" w:rsidRPr="000B632D">
        <w:rPr>
          <w:rFonts w:ascii="Arial" w:hAnsi="Arial" w:cs="Arial"/>
          <w:b/>
          <w:sz w:val="26"/>
          <w:szCs w:val="26"/>
        </w:rPr>
        <w:t>e)</w:t>
      </w:r>
      <w:r w:rsidRPr="000B632D">
        <w:rPr>
          <w:rFonts w:ascii="Arial" w:hAnsi="Arial" w:cs="Arial"/>
          <w:sz w:val="26"/>
          <w:szCs w:val="26"/>
        </w:rPr>
        <w:t xml:space="preserve"> </w:t>
      </w:r>
      <w:r w:rsidR="00F617CD" w:rsidRPr="000B632D">
        <w:rPr>
          <w:rFonts w:ascii="Arial" w:hAnsi="Arial" w:cs="Arial"/>
          <w:sz w:val="26"/>
          <w:szCs w:val="26"/>
        </w:rPr>
        <w:t xml:space="preserve"> 7 482</w:t>
      </w:r>
      <w:r w:rsidR="00A77AD2" w:rsidRPr="000B632D">
        <w:rPr>
          <w:rFonts w:ascii="Arial" w:hAnsi="Arial" w:cs="Arial"/>
          <w:sz w:val="26"/>
          <w:szCs w:val="26"/>
        </w:rPr>
        <w:t xml:space="preserve"> </w:t>
      </w:r>
      <w:r w:rsidR="00F617CD" w:rsidRPr="000B632D">
        <w:rPr>
          <w:rFonts w:ascii="Arial" w:hAnsi="Arial" w:cs="Arial"/>
          <w:sz w:val="26"/>
          <w:szCs w:val="26"/>
        </w:rPr>
        <w:t xml:space="preserve"> i </w:t>
      </w:r>
      <w:r w:rsidR="00A77AD2" w:rsidRPr="000B632D">
        <w:rPr>
          <w:rFonts w:ascii="Arial" w:hAnsi="Arial" w:cs="Arial"/>
          <w:sz w:val="26"/>
          <w:szCs w:val="26"/>
        </w:rPr>
        <w:t xml:space="preserve"> </w:t>
      </w:r>
      <w:r w:rsidR="00F617CD" w:rsidRPr="000B632D">
        <w:rPr>
          <w:rFonts w:ascii="Arial" w:hAnsi="Arial" w:cs="Arial"/>
          <w:sz w:val="26"/>
          <w:szCs w:val="26"/>
        </w:rPr>
        <w:t>7</w:t>
      </w:r>
      <w:r w:rsidRPr="000B632D">
        <w:rPr>
          <w:rFonts w:ascii="Arial" w:hAnsi="Arial" w:cs="Arial"/>
          <w:sz w:val="26"/>
          <w:szCs w:val="26"/>
        </w:rPr>
        <w:t xml:space="preserve"> </w:t>
      </w:r>
      <w:r w:rsidR="00A77AD2" w:rsidRPr="000B632D">
        <w:rPr>
          <w:rFonts w:ascii="Arial" w:hAnsi="Arial" w:cs="Arial"/>
          <w:sz w:val="26"/>
          <w:szCs w:val="26"/>
        </w:rPr>
        <w:t xml:space="preserve">  </w:t>
      </w:r>
      <w:r w:rsidRPr="000B632D">
        <w:rPr>
          <w:rFonts w:ascii="Arial" w:hAnsi="Arial" w:cs="Arial"/>
          <w:sz w:val="26"/>
          <w:szCs w:val="26"/>
        </w:rPr>
        <w:t xml:space="preserve">    </w:t>
      </w:r>
      <w:r w:rsidR="00F617CD" w:rsidRPr="000B632D">
        <w:rPr>
          <w:rFonts w:ascii="Arial" w:hAnsi="Arial" w:cs="Arial"/>
          <w:b/>
          <w:sz w:val="26"/>
          <w:szCs w:val="26"/>
        </w:rPr>
        <w:t>f)</w:t>
      </w:r>
      <w:r w:rsidR="00F617CD" w:rsidRPr="000B632D">
        <w:rPr>
          <w:rFonts w:ascii="Arial" w:hAnsi="Arial" w:cs="Arial"/>
          <w:sz w:val="26"/>
          <w:szCs w:val="26"/>
        </w:rPr>
        <w:t xml:space="preserve"> </w:t>
      </w:r>
      <w:r w:rsidRPr="000B632D">
        <w:rPr>
          <w:rFonts w:ascii="Arial" w:hAnsi="Arial" w:cs="Arial"/>
          <w:sz w:val="26"/>
          <w:szCs w:val="26"/>
        </w:rPr>
        <w:t xml:space="preserve"> </w:t>
      </w:r>
      <w:r w:rsidR="00F617CD" w:rsidRPr="000B632D">
        <w:rPr>
          <w:rFonts w:ascii="Arial" w:hAnsi="Arial" w:cs="Arial"/>
          <w:sz w:val="26"/>
          <w:szCs w:val="26"/>
        </w:rPr>
        <w:t>388</w:t>
      </w:r>
      <w:r w:rsidR="00A77AD2" w:rsidRPr="000B632D">
        <w:rPr>
          <w:rFonts w:ascii="Arial" w:hAnsi="Arial" w:cs="Arial"/>
          <w:sz w:val="26"/>
          <w:szCs w:val="26"/>
        </w:rPr>
        <w:t xml:space="preserve"> </w:t>
      </w:r>
      <w:r w:rsidR="00F617CD" w:rsidRPr="000B632D">
        <w:rPr>
          <w:rFonts w:ascii="Arial" w:hAnsi="Arial" w:cs="Arial"/>
          <w:sz w:val="26"/>
          <w:szCs w:val="26"/>
        </w:rPr>
        <w:t xml:space="preserve"> i </w:t>
      </w:r>
      <w:r w:rsidR="00A77AD2" w:rsidRPr="000B632D">
        <w:rPr>
          <w:rFonts w:ascii="Arial" w:hAnsi="Arial" w:cs="Arial"/>
          <w:sz w:val="26"/>
          <w:szCs w:val="26"/>
        </w:rPr>
        <w:t xml:space="preserve"> </w:t>
      </w:r>
      <w:r w:rsidR="00F617CD" w:rsidRPr="000B632D">
        <w:rPr>
          <w:rFonts w:ascii="Arial" w:hAnsi="Arial" w:cs="Arial"/>
          <w:sz w:val="26"/>
          <w:szCs w:val="26"/>
        </w:rPr>
        <w:t>209</w:t>
      </w:r>
      <w:r w:rsidR="00116B60" w:rsidRPr="000B632D">
        <w:rPr>
          <w:rFonts w:ascii="Arial" w:hAnsi="Arial" w:cs="Arial"/>
          <w:sz w:val="26"/>
          <w:szCs w:val="26"/>
        </w:rPr>
        <w:t>.</w:t>
      </w:r>
    </w:p>
    <w:p w:rsidR="001241CE" w:rsidRPr="000B632D" w:rsidRDefault="00F617CD" w:rsidP="001241CE">
      <w:pPr>
        <w:pStyle w:val="nabrajanjeTROZNAMENKASTI-RAZMAK"/>
        <w:spacing w:before="170" w:line="360" w:lineRule="auto"/>
        <w:rPr>
          <w:rFonts w:ascii="Arial" w:hAnsi="Arial" w:cs="Arial"/>
          <w:sz w:val="26"/>
          <w:szCs w:val="26"/>
        </w:rPr>
      </w:pPr>
      <w:r w:rsidRPr="000B632D">
        <w:rPr>
          <w:rFonts w:ascii="Arial" w:hAnsi="Arial" w:cs="Arial"/>
          <w:sz w:val="26"/>
          <w:szCs w:val="26"/>
        </w:rPr>
        <w:br w:type="page"/>
      </w:r>
      <w:r w:rsidRPr="000B632D">
        <w:rPr>
          <w:rFonts w:ascii="Arial" w:hAnsi="Arial" w:cs="Arial"/>
          <w:b/>
          <w:sz w:val="26"/>
          <w:szCs w:val="26"/>
        </w:rPr>
        <w:lastRenderedPageBreak/>
        <w:t>145.</w:t>
      </w:r>
      <w:r w:rsidR="00A77AD2" w:rsidRPr="000B632D">
        <w:rPr>
          <w:rFonts w:ascii="Arial" w:hAnsi="Arial" w:cs="Arial"/>
          <w:sz w:val="26"/>
          <w:szCs w:val="26"/>
        </w:rPr>
        <w:t xml:space="preserve"> </w:t>
      </w:r>
      <w:r w:rsidR="001241CE" w:rsidRPr="000B632D">
        <w:rPr>
          <w:rFonts w:ascii="Arial" w:hAnsi="Arial" w:cs="Arial"/>
          <w:sz w:val="26"/>
          <w:szCs w:val="26"/>
        </w:rPr>
        <w:t xml:space="preserve">Pomnožite pomoću </w:t>
      </w:r>
      <w:r w:rsidR="00A127D1" w:rsidRPr="000B632D">
        <w:rPr>
          <w:rFonts w:ascii="Arial" w:hAnsi="Arial" w:cs="Arial"/>
          <w:sz w:val="26"/>
          <w:szCs w:val="26"/>
        </w:rPr>
        <w:t xml:space="preserve"> </w:t>
      </w:r>
      <w:r w:rsidR="001241CE" w:rsidRPr="000B632D">
        <w:rPr>
          <w:rFonts w:ascii="Arial" w:hAnsi="Arial" w:cs="Arial"/>
          <w:sz w:val="26"/>
          <w:szCs w:val="26"/>
        </w:rPr>
        <w:t>džepnog računala:</w:t>
      </w:r>
    </w:p>
    <w:p w:rsidR="002B4F7A" w:rsidRPr="000B632D" w:rsidRDefault="001241CE" w:rsidP="00EA2FE2">
      <w:pPr>
        <w:pStyle w:val="ABC4-zatroznamenkaste"/>
        <w:tabs>
          <w:tab w:val="clear" w:pos="2460"/>
          <w:tab w:val="clear" w:pos="4500"/>
          <w:tab w:val="clear" w:pos="6540"/>
          <w:tab w:val="left" w:pos="2400"/>
          <w:tab w:val="left" w:pos="4360"/>
          <w:tab w:val="left" w:pos="6340"/>
        </w:tabs>
        <w:spacing w:line="360" w:lineRule="auto"/>
        <w:rPr>
          <w:rFonts w:ascii="Arial" w:hAnsi="Arial" w:cs="Arial"/>
          <w:sz w:val="26"/>
          <w:szCs w:val="26"/>
        </w:rPr>
      </w:pPr>
      <w:r w:rsidRPr="000B632D">
        <w:rPr>
          <w:rFonts w:ascii="Arial" w:hAnsi="Arial" w:cs="Arial"/>
          <w:sz w:val="26"/>
          <w:szCs w:val="26"/>
        </w:rPr>
        <w:tab/>
      </w:r>
      <w:r w:rsidRPr="000B632D">
        <w:rPr>
          <w:rFonts w:ascii="Arial" w:hAnsi="Arial" w:cs="Arial"/>
          <w:b/>
          <w:sz w:val="26"/>
          <w:szCs w:val="26"/>
        </w:rPr>
        <w:t>a)</w:t>
      </w:r>
      <w:r w:rsidR="00A127D1" w:rsidRPr="000B632D">
        <w:rPr>
          <w:rFonts w:ascii="Arial" w:hAnsi="Arial" w:cs="Arial"/>
          <w:b/>
          <w:sz w:val="26"/>
          <w:szCs w:val="26"/>
        </w:rPr>
        <w:t xml:space="preserve"> </w:t>
      </w:r>
      <w:r w:rsidRPr="000B632D">
        <w:rPr>
          <w:rFonts w:ascii="Arial" w:hAnsi="Arial" w:cs="Arial"/>
          <w:sz w:val="26"/>
          <w:szCs w:val="26"/>
        </w:rPr>
        <w:t xml:space="preserve"> 398 </w:t>
      </w:r>
      <w:r w:rsidR="00A77AD2" w:rsidRPr="000B632D">
        <w:rPr>
          <w:rFonts w:ascii="Arial" w:hAnsi="Arial" w:cs="Arial"/>
          <w:sz w:val="26"/>
          <w:szCs w:val="26"/>
        </w:rPr>
        <w:t xml:space="preserve"> </w:t>
      </w:r>
      <w:r w:rsidRPr="000B632D">
        <w:rPr>
          <w:rFonts w:ascii="Arial" w:hAnsi="Arial" w:cs="Arial"/>
          <w:sz w:val="26"/>
          <w:szCs w:val="26"/>
        </w:rPr>
        <w:t>i</w:t>
      </w:r>
      <w:r w:rsidR="00A77AD2" w:rsidRPr="000B632D">
        <w:rPr>
          <w:rFonts w:ascii="Arial" w:hAnsi="Arial" w:cs="Arial"/>
          <w:sz w:val="26"/>
          <w:szCs w:val="26"/>
        </w:rPr>
        <w:t xml:space="preserve"> </w:t>
      </w:r>
      <w:r w:rsidRPr="000B632D">
        <w:rPr>
          <w:rFonts w:ascii="Arial" w:hAnsi="Arial" w:cs="Arial"/>
          <w:sz w:val="26"/>
          <w:szCs w:val="26"/>
        </w:rPr>
        <w:t xml:space="preserve"> 76</w:t>
      </w:r>
      <w:r w:rsidRPr="000B632D">
        <w:rPr>
          <w:rFonts w:ascii="Arial" w:hAnsi="Arial" w:cs="Arial"/>
          <w:sz w:val="26"/>
          <w:szCs w:val="26"/>
        </w:rPr>
        <w:tab/>
      </w:r>
      <w:r w:rsidR="00A77AD2" w:rsidRPr="000B632D">
        <w:rPr>
          <w:rFonts w:ascii="Arial" w:hAnsi="Arial" w:cs="Arial"/>
          <w:sz w:val="26"/>
          <w:szCs w:val="26"/>
        </w:rPr>
        <w:t xml:space="preserve">      </w:t>
      </w:r>
      <w:r w:rsidRPr="000B632D">
        <w:rPr>
          <w:rFonts w:ascii="Arial" w:hAnsi="Arial" w:cs="Arial"/>
          <w:b/>
          <w:sz w:val="26"/>
          <w:szCs w:val="26"/>
        </w:rPr>
        <w:t>b)</w:t>
      </w:r>
      <w:r w:rsidR="00A127D1" w:rsidRPr="000B632D">
        <w:rPr>
          <w:rFonts w:ascii="Arial" w:hAnsi="Arial" w:cs="Arial"/>
          <w:b/>
          <w:sz w:val="26"/>
          <w:szCs w:val="26"/>
        </w:rPr>
        <w:t xml:space="preserve"> </w:t>
      </w:r>
      <w:r w:rsidRPr="000B632D">
        <w:rPr>
          <w:rFonts w:ascii="Arial" w:hAnsi="Arial" w:cs="Arial"/>
          <w:sz w:val="26"/>
          <w:szCs w:val="26"/>
        </w:rPr>
        <w:t xml:space="preserve"> 34</w:t>
      </w:r>
      <w:r w:rsidR="00F617CD" w:rsidRPr="000B632D">
        <w:rPr>
          <w:rFonts w:ascii="Arial" w:hAnsi="Arial" w:cs="Arial"/>
          <w:sz w:val="26"/>
          <w:szCs w:val="26"/>
        </w:rPr>
        <w:t>5</w:t>
      </w:r>
      <w:r w:rsidR="00A77AD2" w:rsidRPr="000B632D">
        <w:rPr>
          <w:rFonts w:ascii="Arial" w:hAnsi="Arial" w:cs="Arial"/>
          <w:sz w:val="26"/>
          <w:szCs w:val="26"/>
        </w:rPr>
        <w:t xml:space="preserve"> </w:t>
      </w:r>
      <w:r w:rsidR="00F617CD" w:rsidRPr="000B632D">
        <w:rPr>
          <w:rFonts w:ascii="Arial" w:hAnsi="Arial" w:cs="Arial"/>
          <w:sz w:val="26"/>
          <w:szCs w:val="26"/>
        </w:rPr>
        <w:t xml:space="preserve"> i </w:t>
      </w:r>
      <w:r w:rsidR="00A77AD2" w:rsidRPr="000B632D">
        <w:rPr>
          <w:rFonts w:ascii="Arial" w:hAnsi="Arial" w:cs="Arial"/>
          <w:sz w:val="26"/>
          <w:szCs w:val="26"/>
        </w:rPr>
        <w:t xml:space="preserve"> </w:t>
      </w:r>
      <w:r w:rsidR="00F617CD" w:rsidRPr="000B632D">
        <w:rPr>
          <w:rFonts w:ascii="Arial" w:hAnsi="Arial" w:cs="Arial"/>
          <w:sz w:val="26"/>
          <w:szCs w:val="26"/>
        </w:rPr>
        <w:t>132</w:t>
      </w:r>
      <w:r w:rsidR="00A77AD2" w:rsidRPr="000B632D">
        <w:rPr>
          <w:rFonts w:ascii="Arial" w:hAnsi="Arial" w:cs="Arial"/>
          <w:sz w:val="26"/>
          <w:szCs w:val="26"/>
        </w:rPr>
        <w:t xml:space="preserve">                  </w:t>
      </w:r>
      <w:r w:rsidR="00F617CD" w:rsidRPr="000B632D">
        <w:rPr>
          <w:rFonts w:ascii="Arial" w:hAnsi="Arial" w:cs="Arial"/>
          <w:b/>
          <w:sz w:val="26"/>
          <w:szCs w:val="26"/>
        </w:rPr>
        <w:t>c)</w:t>
      </w:r>
      <w:r w:rsidR="00F617CD" w:rsidRPr="000B632D">
        <w:rPr>
          <w:rFonts w:ascii="Arial" w:hAnsi="Arial" w:cs="Arial"/>
          <w:sz w:val="26"/>
          <w:szCs w:val="26"/>
        </w:rPr>
        <w:t xml:space="preserve"> </w:t>
      </w:r>
      <w:r w:rsidR="00A127D1" w:rsidRPr="000B632D">
        <w:rPr>
          <w:rFonts w:ascii="Arial" w:hAnsi="Arial" w:cs="Arial"/>
          <w:sz w:val="26"/>
          <w:szCs w:val="26"/>
        </w:rPr>
        <w:t xml:space="preserve"> </w:t>
      </w:r>
      <w:r w:rsidR="00F617CD" w:rsidRPr="000B632D">
        <w:rPr>
          <w:rFonts w:ascii="Arial" w:hAnsi="Arial" w:cs="Arial"/>
          <w:sz w:val="26"/>
          <w:szCs w:val="26"/>
        </w:rPr>
        <w:t>876</w:t>
      </w:r>
      <w:r w:rsidR="00A77AD2" w:rsidRPr="000B632D">
        <w:rPr>
          <w:rFonts w:ascii="Arial" w:hAnsi="Arial" w:cs="Arial"/>
          <w:sz w:val="26"/>
          <w:szCs w:val="26"/>
        </w:rPr>
        <w:t xml:space="preserve"> </w:t>
      </w:r>
      <w:r w:rsidR="00F617CD" w:rsidRPr="000B632D">
        <w:rPr>
          <w:rFonts w:ascii="Arial" w:hAnsi="Arial" w:cs="Arial"/>
          <w:sz w:val="26"/>
          <w:szCs w:val="26"/>
        </w:rPr>
        <w:t xml:space="preserve"> i </w:t>
      </w:r>
      <w:r w:rsidR="00A77AD2" w:rsidRPr="000B632D">
        <w:rPr>
          <w:rFonts w:ascii="Arial" w:hAnsi="Arial" w:cs="Arial"/>
          <w:sz w:val="26"/>
          <w:szCs w:val="26"/>
        </w:rPr>
        <w:t xml:space="preserve"> </w:t>
      </w:r>
      <w:r w:rsidR="00F617CD" w:rsidRPr="000B632D">
        <w:rPr>
          <w:rFonts w:ascii="Arial" w:hAnsi="Arial" w:cs="Arial"/>
          <w:sz w:val="26"/>
          <w:szCs w:val="26"/>
        </w:rPr>
        <w:t>247</w:t>
      </w:r>
      <w:r w:rsidR="00F617CD" w:rsidRPr="000B632D">
        <w:rPr>
          <w:rFonts w:ascii="Arial" w:hAnsi="Arial" w:cs="Arial"/>
          <w:sz w:val="26"/>
          <w:szCs w:val="26"/>
        </w:rPr>
        <w:tab/>
      </w:r>
    </w:p>
    <w:p w:rsidR="00A127D1" w:rsidRPr="00480CC3" w:rsidRDefault="00A127D1" w:rsidP="000B632D">
      <w:pPr>
        <w:pStyle w:val="ABC4-zatroznamenkaste"/>
        <w:tabs>
          <w:tab w:val="clear" w:pos="2460"/>
          <w:tab w:val="clear" w:pos="4500"/>
          <w:tab w:val="clear" w:pos="6540"/>
          <w:tab w:val="left" w:pos="2400"/>
          <w:tab w:val="left" w:pos="4360"/>
          <w:tab w:val="left" w:pos="6340"/>
        </w:tabs>
        <w:spacing w:after="240" w:line="360" w:lineRule="auto"/>
        <w:rPr>
          <w:rStyle w:val="Primjer0"/>
          <w:rFonts w:ascii="Arial" w:hAnsi="Arial" w:cs="Arial"/>
          <w:b w:val="0"/>
          <w:bCs w:val="0"/>
          <w:sz w:val="26"/>
          <w:szCs w:val="26"/>
        </w:rPr>
      </w:pPr>
      <w:r w:rsidRPr="000B632D">
        <w:rPr>
          <w:rFonts w:ascii="Arial" w:hAnsi="Arial" w:cs="Arial"/>
          <w:sz w:val="26"/>
          <w:szCs w:val="26"/>
        </w:rPr>
        <w:t xml:space="preserve">      </w:t>
      </w:r>
      <w:r w:rsidR="00A77AD2" w:rsidRPr="000B632D">
        <w:rPr>
          <w:rFonts w:ascii="Arial" w:hAnsi="Arial" w:cs="Arial"/>
          <w:sz w:val="26"/>
          <w:szCs w:val="26"/>
        </w:rPr>
        <w:t xml:space="preserve"> </w:t>
      </w:r>
      <w:r w:rsidR="00F617CD" w:rsidRPr="000B632D">
        <w:rPr>
          <w:rFonts w:ascii="Arial" w:hAnsi="Arial" w:cs="Arial"/>
          <w:b/>
          <w:sz w:val="26"/>
          <w:szCs w:val="26"/>
        </w:rPr>
        <w:t>d)</w:t>
      </w:r>
      <w:r w:rsidR="00F617CD" w:rsidRPr="000B632D">
        <w:rPr>
          <w:rFonts w:ascii="Arial" w:hAnsi="Arial" w:cs="Arial"/>
          <w:sz w:val="26"/>
          <w:szCs w:val="26"/>
        </w:rPr>
        <w:t xml:space="preserve"> 1458</w:t>
      </w:r>
      <w:r w:rsidR="00A77AD2" w:rsidRPr="000B632D">
        <w:rPr>
          <w:rFonts w:ascii="Arial" w:hAnsi="Arial" w:cs="Arial"/>
          <w:sz w:val="26"/>
          <w:szCs w:val="26"/>
        </w:rPr>
        <w:t xml:space="preserve"> </w:t>
      </w:r>
      <w:r w:rsidR="00F617CD" w:rsidRPr="000B632D">
        <w:rPr>
          <w:rFonts w:ascii="Arial" w:hAnsi="Arial" w:cs="Arial"/>
          <w:sz w:val="26"/>
          <w:szCs w:val="26"/>
        </w:rPr>
        <w:t xml:space="preserve"> i </w:t>
      </w:r>
      <w:r w:rsidR="00A77AD2" w:rsidRPr="000B632D">
        <w:rPr>
          <w:rFonts w:ascii="Arial" w:hAnsi="Arial" w:cs="Arial"/>
          <w:sz w:val="26"/>
          <w:szCs w:val="26"/>
        </w:rPr>
        <w:t xml:space="preserve"> </w:t>
      </w:r>
      <w:r w:rsidR="00F617CD" w:rsidRPr="000B632D">
        <w:rPr>
          <w:rFonts w:ascii="Arial" w:hAnsi="Arial" w:cs="Arial"/>
          <w:sz w:val="26"/>
          <w:szCs w:val="26"/>
        </w:rPr>
        <w:t>37</w:t>
      </w:r>
      <w:r w:rsidR="00F617CD" w:rsidRPr="000B632D">
        <w:rPr>
          <w:rFonts w:ascii="Arial" w:hAnsi="Arial" w:cs="Arial"/>
          <w:sz w:val="26"/>
          <w:szCs w:val="26"/>
        </w:rPr>
        <w:tab/>
      </w:r>
      <w:r w:rsidR="00A77AD2" w:rsidRPr="000B632D">
        <w:rPr>
          <w:rFonts w:ascii="Arial" w:hAnsi="Arial" w:cs="Arial"/>
          <w:sz w:val="26"/>
          <w:szCs w:val="26"/>
        </w:rPr>
        <w:t xml:space="preserve">       </w:t>
      </w:r>
      <w:r w:rsidR="00F617CD" w:rsidRPr="000B632D">
        <w:rPr>
          <w:rFonts w:ascii="Arial" w:hAnsi="Arial" w:cs="Arial"/>
          <w:b/>
          <w:sz w:val="26"/>
          <w:szCs w:val="26"/>
        </w:rPr>
        <w:t>e)</w:t>
      </w:r>
      <w:r w:rsidR="00F617CD" w:rsidRPr="000B632D">
        <w:rPr>
          <w:rFonts w:ascii="Arial" w:hAnsi="Arial" w:cs="Arial"/>
          <w:sz w:val="26"/>
          <w:szCs w:val="26"/>
        </w:rPr>
        <w:t xml:space="preserve"> </w:t>
      </w:r>
      <w:r w:rsidRPr="000B632D">
        <w:rPr>
          <w:rFonts w:ascii="Arial" w:hAnsi="Arial" w:cs="Arial"/>
          <w:sz w:val="26"/>
          <w:szCs w:val="26"/>
        </w:rPr>
        <w:t xml:space="preserve"> </w:t>
      </w:r>
      <w:r w:rsidR="00F617CD" w:rsidRPr="000B632D">
        <w:rPr>
          <w:rFonts w:ascii="Arial" w:hAnsi="Arial" w:cs="Arial"/>
          <w:sz w:val="26"/>
          <w:szCs w:val="26"/>
        </w:rPr>
        <w:t xml:space="preserve">4 375 </w:t>
      </w:r>
      <w:r w:rsidR="00A77AD2" w:rsidRPr="000B632D">
        <w:rPr>
          <w:rFonts w:ascii="Arial" w:hAnsi="Arial" w:cs="Arial"/>
          <w:sz w:val="26"/>
          <w:szCs w:val="26"/>
        </w:rPr>
        <w:t xml:space="preserve"> </w:t>
      </w:r>
      <w:r w:rsidR="00F617CD" w:rsidRPr="000B632D">
        <w:rPr>
          <w:rFonts w:ascii="Arial" w:hAnsi="Arial" w:cs="Arial"/>
          <w:sz w:val="26"/>
          <w:szCs w:val="26"/>
        </w:rPr>
        <w:t xml:space="preserve">i </w:t>
      </w:r>
      <w:r w:rsidR="00A77AD2" w:rsidRPr="000B632D">
        <w:rPr>
          <w:rFonts w:ascii="Arial" w:hAnsi="Arial" w:cs="Arial"/>
          <w:sz w:val="26"/>
          <w:szCs w:val="26"/>
        </w:rPr>
        <w:t xml:space="preserve"> </w:t>
      </w:r>
      <w:r w:rsidR="00F617CD" w:rsidRPr="000B632D">
        <w:rPr>
          <w:rFonts w:ascii="Arial" w:hAnsi="Arial" w:cs="Arial"/>
          <w:sz w:val="26"/>
          <w:szCs w:val="26"/>
        </w:rPr>
        <w:t>308</w:t>
      </w:r>
      <w:r w:rsidR="00A77AD2" w:rsidRPr="000B632D">
        <w:rPr>
          <w:rFonts w:ascii="Arial" w:hAnsi="Arial" w:cs="Arial"/>
          <w:sz w:val="26"/>
          <w:szCs w:val="26"/>
        </w:rPr>
        <w:t xml:space="preserve">               </w:t>
      </w:r>
      <w:r w:rsidR="00F617CD" w:rsidRPr="000B632D">
        <w:rPr>
          <w:rFonts w:ascii="Arial" w:hAnsi="Arial" w:cs="Arial"/>
          <w:b/>
          <w:sz w:val="26"/>
          <w:szCs w:val="26"/>
        </w:rPr>
        <w:t>f)</w:t>
      </w:r>
      <w:r w:rsidR="00F617CD" w:rsidRPr="000B632D">
        <w:rPr>
          <w:rFonts w:ascii="Arial" w:hAnsi="Arial" w:cs="Arial"/>
          <w:sz w:val="26"/>
          <w:szCs w:val="26"/>
        </w:rPr>
        <w:t xml:space="preserve"> </w:t>
      </w:r>
      <w:r w:rsidRPr="000B632D">
        <w:rPr>
          <w:rFonts w:ascii="Arial" w:hAnsi="Arial" w:cs="Arial"/>
          <w:sz w:val="26"/>
          <w:szCs w:val="26"/>
        </w:rPr>
        <w:t xml:space="preserve"> </w:t>
      </w:r>
      <w:r w:rsidR="00F617CD" w:rsidRPr="000B632D">
        <w:rPr>
          <w:rFonts w:ascii="Arial" w:hAnsi="Arial" w:cs="Arial"/>
          <w:sz w:val="26"/>
          <w:szCs w:val="26"/>
        </w:rPr>
        <w:t>576</w:t>
      </w:r>
      <w:r w:rsidR="00A77AD2" w:rsidRPr="000B632D">
        <w:rPr>
          <w:rFonts w:ascii="Arial" w:hAnsi="Arial" w:cs="Arial"/>
          <w:sz w:val="26"/>
          <w:szCs w:val="26"/>
        </w:rPr>
        <w:t xml:space="preserve"> </w:t>
      </w:r>
      <w:r w:rsidR="00F617CD" w:rsidRPr="000B632D">
        <w:rPr>
          <w:rFonts w:ascii="Arial" w:hAnsi="Arial" w:cs="Arial"/>
          <w:sz w:val="26"/>
          <w:szCs w:val="26"/>
        </w:rPr>
        <w:t xml:space="preserve"> i </w:t>
      </w:r>
      <w:r w:rsidR="00A77AD2" w:rsidRPr="000B632D">
        <w:rPr>
          <w:rFonts w:ascii="Arial" w:hAnsi="Arial" w:cs="Arial"/>
          <w:sz w:val="26"/>
          <w:szCs w:val="26"/>
        </w:rPr>
        <w:t xml:space="preserve"> </w:t>
      </w:r>
      <w:r w:rsidR="00F617CD" w:rsidRPr="000B632D">
        <w:rPr>
          <w:rFonts w:ascii="Arial" w:hAnsi="Arial" w:cs="Arial"/>
          <w:sz w:val="26"/>
          <w:szCs w:val="26"/>
        </w:rPr>
        <w:t>1 479</w:t>
      </w:r>
      <w:r w:rsidR="002B4F7A" w:rsidRPr="000B632D">
        <w:rPr>
          <w:rFonts w:ascii="Arial" w:hAnsi="Arial" w:cs="Arial"/>
          <w:sz w:val="26"/>
          <w:szCs w:val="26"/>
        </w:rPr>
        <w:t>.</w:t>
      </w:r>
      <w:r w:rsidR="00F617CD" w:rsidRPr="000B632D">
        <w:rPr>
          <w:rFonts w:ascii="Arial" w:hAnsi="Arial" w:cs="Arial"/>
          <w:sz w:val="26"/>
          <w:szCs w:val="26"/>
        </w:rPr>
        <w:tab/>
      </w:r>
    </w:p>
    <w:p w:rsidR="00F617CD" w:rsidRPr="000B632D" w:rsidRDefault="00F617CD" w:rsidP="00EA2FE2">
      <w:pPr>
        <w:pStyle w:val="BasicParagraph"/>
        <w:spacing w:line="360" w:lineRule="auto"/>
        <w:rPr>
          <w:rStyle w:val="Primjer0"/>
          <w:rFonts w:ascii="Arial" w:hAnsi="Arial" w:cs="Arial"/>
          <w:sz w:val="26"/>
          <w:szCs w:val="26"/>
        </w:rPr>
      </w:pPr>
      <w:r w:rsidRPr="000B632D">
        <w:rPr>
          <w:rStyle w:val="Primjer0"/>
          <w:rFonts w:ascii="Arial" w:hAnsi="Arial" w:cs="Arial"/>
          <w:sz w:val="26"/>
          <w:szCs w:val="26"/>
        </w:rPr>
        <w:t>PRIMJER 32.</w:t>
      </w:r>
    </w:p>
    <w:p w:rsidR="00F617CD" w:rsidRPr="000B632D" w:rsidRDefault="00F617CD" w:rsidP="00EA2FE2">
      <w:pPr>
        <w:pBdr>
          <w:bottom w:val="single" w:sz="6" w:space="5" w:color="auto"/>
        </w:pBdr>
        <w:suppressAutoHyphens/>
        <w:autoSpaceDE w:val="0"/>
        <w:autoSpaceDN w:val="0"/>
        <w:adjustRightInd w:val="0"/>
        <w:spacing w:after="283" w:line="360" w:lineRule="auto"/>
        <w:ind w:left="283" w:right="283"/>
        <w:textAlignment w:val="center"/>
        <w:rPr>
          <w:rFonts w:ascii="Arial" w:hAnsi="Arial" w:cs="Arial"/>
          <w:b/>
          <w:bCs/>
          <w:color w:val="000000"/>
          <w:sz w:val="26"/>
          <w:szCs w:val="26"/>
          <w:lang w:val="hr-HR" w:eastAsia="hr-HR"/>
        </w:rPr>
      </w:pPr>
      <w:r w:rsidRPr="000B632D">
        <w:rPr>
          <w:rFonts w:ascii="Arial" w:hAnsi="Arial" w:cs="Arial"/>
          <w:b/>
          <w:bCs/>
          <w:color w:val="000000"/>
          <w:sz w:val="26"/>
          <w:szCs w:val="26"/>
          <w:lang w:val="hr-HR" w:eastAsia="hr-HR"/>
        </w:rPr>
        <w:t>Množenje prirodnog broja s nulom i jedinicom</w:t>
      </w:r>
    </w:p>
    <w:p w:rsidR="00F617CD" w:rsidRPr="000B632D" w:rsidRDefault="00F617CD" w:rsidP="00EA2FE2">
      <w:pPr>
        <w:tabs>
          <w:tab w:val="left" w:pos="510"/>
          <w:tab w:val="left" w:pos="2120"/>
          <w:tab w:val="left" w:pos="3920"/>
          <w:tab w:val="left" w:pos="5640"/>
        </w:tabs>
        <w:suppressAutoHyphens/>
        <w:autoSpaceDE w:val="0"/>
        <w:autoSpaceDN w:val="0"/>
        <w:adjustRightInd w:val="0"/>
        <w:spacing w:after="113" w:line="360" w:lineRule="auto"/>
        <w:ind w:left="283" w:right="283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>Izračunajmo:</w:t>
      </w:r>
    </w:p>
    <w:p w:rsidR="00353B75" w:rsidRPr="000B632D" w:rsidRDefault="00F617CD" w:rsidP="00A127D1">
      <w:pPr>
        <w:pStyle w:val="Odlomakpopisa"/>
        <w:numPr>
          <w:ilvl w:val="0"/>
          <w:numId w:val="3"/>
        </w:numPr>
        <w:tabs>
          <w:tab w:val="left" w:pos="1580"/>
          <w:tab w:val="left" w:pos="2980"/>
          <w:tab w:val="left" w:pos="4380"/>
          <w:tab w:val="left" w:pos="5580"/>
          <w:tab w:val="left" w:pos="7160"/>
        </w:tabs>
        <w:suppressAutoHyphens/>
        <w:spacing w:after="113" w:line="360" w:lineRule="auto"/>
        <w:ind w:right="17"/>
        <w:rPr>
          <w:rFonts w:ascii="Arial" w:hAnsi="Arial" w:cs="Arial"/>
          <w:sz w:val="26"/>
          <w:szCs w:val="26"/>
          <w:lang w:val="hr-HR"/>
        </w:rPr>
      </w:pPr>
      <w:r w:rsidRPr="000B632D">
        <w:rPr>
          <w:rFonts w:ascii="Arial" w:hAnsi="Arial" w:cs="Arial"/>
          <w:sz w:val="26"/>
          <w:szCs w:val="26"/>
          <w:lang w:val="hr-HR"/>
        </w:rPr>
        <w:t xml:space="preserve"> 8 · 0</w:t>
      </w:r>
      <w:r w:rsidRPr="000B632D">
        <w:rPr>
          <w:rFonts w:ascii="Arial" w:hAnsi="Arial" w:cs="Arial"/>
          <w:sz w:val="26"/>
          <w:szCs w:val="26"/>
          <w:lang w:val="hr-HR"/>
        </w:rPr>
        <w:tab/>
      </w:r>
      <w:r w:rsidR="00A127D1" w:rsidRPr="000B632D">
        <w:rPr>
          <w:rFonts w:ascii="Arial" w:hAnsi="Arial" w:cs="Arial"/>
          <w:sz w:val="26"/>
          <w:szCs w:val="26"/>
          <w:lang w:val="hr-HR"/>
        </w:rPr>
        <w:t xml:space="preserve">              </w:t>
      </w:r>
      <w:r w:rsidRPr="000B632D">
        <w:rPr>
          <w:rFonts w:ascii="Arial" w:hAnsi="Arial" w:cs="Arial"/>
          <w:b/>
          <w:sz w:val="26"/>
          <w:szCs w:val="26"/>
          <w:lang w:val="hr-HR"/>
        </w:rPr>
        <w:t>b)</w:t>
      </w:r>
      <w:r w:rsidRPr="000B632D">
        <w:rPr>
          <w:rFonts w:ascii="Arial" w:hAnsi="Arial" w:cs="Arial"/>
          <w:sz w:val="26"/>
          <w:szCs w:val="26"/>
          <w:lang w:val="hr-HR"/>
        </w:rPr>
        <w:t xml:space="preserve"> </w:t>
      </w:r>
      <w:r w:rsidR="00A127D1" w:rsidRPr="000B632D">
        <w:rPr>
          <w:rFonts w:ascii="Arial" w:hAnsi="Arial" w:cs="Arial"/>
          <w:sz w:val="26"/>
          <w:szCs w:val="26"/>
          <w:lang w:val="hr-HR"/>
        </w:rPr>
        <w:t xml:space="preserve"> 245 · 1         </w:t>
      </w:r>
      <w:r w:rsidR="005B176C" w:rsidRPr="000B632D">
        <w:rPr>
          <w:rFonts w:ascii="Arial" w:hAnsi="Arial" w:cs="Arial"/>
          <w:sz w:val="26"/>
          <w:szCs w:val="26"/>
          <w:lang w:val="hr-HR"/>
        </w:rPr>
        <w:t xml:space="preserve">  </w:t>
      </w:r>
      <w:r w:rsidRPr="000B632D">
        <w:rPr>
          <w:rFonts w:ascii="Arial" w:hAnsi="Arial" w:cs="Arial"/>
          <w:b/>
          <w:sz w:val="26"/>
          <w:szCs w:val="26"/>
          <w:lang w:val="hr-HR"/>
        </w:rPr>
        <w:t>c)</w:t>
      </w:r>
      <w:r w:rsidR="00A127D1" w:rsidRPr="000B632D">
        <w:rPr>
          <w:rFonts w:ascii="Arial" w:hAnsi="Arial" w:cs="Arial"/>
          <w:sz w:val="26"/>
          <w:szCs w:val="26"/>
          <w:lang w:val="hr-HR"/>
        </w:rPr>
        <w:t xml:space="preserve"> </w:t>
      </w:r>
      <w:r w:rsidRPr="000B632D">
        <w:rPr>
          <w:rFonts w:ascii="Arial" w:hAnsi="Arial" w:cs="Arial"/>
          <w:sz w:val="26"/>
          <w:szCs w:val="26"/>
          <w:lang w:val="hr-HR"/>
        </w:rPr>
        <w:t xml:space="preserve"> 0 · 563</w:t>
      </w:r>
      <w:r w:rsidR="00A127D1" w:rsidRPr="000B632D">
        <w:rPr>
          <w:rFonts w:ascii="Arial" w:hAnsi="Arial" w:cs="Arial"/>
          <w:sz w:val="26"/>
          <w:szCs w:val="26"/>
          <w:lang w:val="hr-HR"/>
        </w:rPr>
        <w:t xml:space="preserve">       </w:t>
      </w:r>
      <w:r w:rsidRPr="000B632D">
        <w:rPr>
          <w:rFonts w:ascii="Arial" w:hAnsi="Arial" w:cs="Arial"/>
          <w:b/>
          <w:sz w:val="26"/>
          <w:szCs w:val="26"/>
          <w:lang w:val="hr-HR"/>
        </w:rPr>
        <w:t>d)</w:t>
      </w:r>
      <w:r w:rsidRPr="000B632D">
        <w:rPr>
          <w:rFonts w:ascii="Arial" w:hAnsi="Arial" w:cs="Arial"/>
          <w:sz w:val="26"/>
          <w:szCs w:val="26"/>
          <w:lang w:val="hr-HR"/>
        </w:rPr>
        <w:t xml:space="preserve"> </w:t>
      </w:r>
      <w:r w:rsidR="00A127D1" w:rsidRPr="000B632D">
        <w:rPr>
          <w:rFonts w:ascii="Arial" w:hAnsi="Arial" w:cs="Arial"/>
          <w:sz w:val="26"/>
          <w:szCs w:val="26"/>
          <w:lang w:val="hr-HR"/>
        </w:rPr>
        <w:t xml:space="preserve"> </w:t>
      </w:r>
      <w:r w:rsidRPr="000B632D">
        <w:rPr>
          <w:rFonts w:ascii="Arial" w:hAnsi="Arial" w:cs="Arial"/>
          <w:sz w:val="26"/>
          <w:szCs w:val="26"/>
          <w:lang w:val="hr-HR"/>
        </w:rPr>
        <w:t>1 · 1</w:t>
      </w:r>
      <w:r w:rsidR="005B176C" w:rsidRPr="000B632D">
        <w:rPr>
          <w:rFonts w:ascii="Arial" w:hAnsi="Arial" w:cs="Arial"/>
          <w:sz w:val="26"/>
          <w:szCs w:val="26"/>
          <w:lang w:val="hr-HR"/>
        </w:rPr>
        <w:t>.</w:t>
      </w:r>
    </w:p>
    <w:p w:rsidR="00F617CD" w:rsidRPr="000B632D" w:rsidRDefault="00511123" w:rsidP="00EA2FE2">
      <w:pPr>
        <w:tabs>
          <w:tab w:val="left" w:pos="283"/>
        </w:tabs>
        <w:autoSpaceDE w:val="0"/>
        <w:autoSpaceDN w:val="0"/>
        <w:adjustRightInd w:val="0"/>
        <w:spacing w:after="57" w:line="360" w:lineRule="auto"/>
        <w:ind w:left="57" w:right="283"/>
        <w:textAlignment w:val="center"/>
        <w:rPr>
          <w:rFonts w:ascii="Arial" w:hAnsi="Arial" w:cs="Arial"/>
          <w:b/>
          <w:bCs/>
          <w:color w:val="000000"/>
          <w:spacing w:val="-2"/>
          <w:sz w:val="26"/>
          <w:szCs w:val="26"/>
          <w:lang w:val="hr-HR" w:eastAsia="hr-HR"/>
        </w:rPr>
      </w:pPr>
      <w:r w:rsidRPr="000B632D">
        <w:rPr>
          <w:rFonts w:ascii="Arial" w:hAnsi="Arial" w:cs="Arial"/>
          <w:color w:val="00FE0E"/>
          <w:spacing w:val="-2"/>
          <w:position w:val="-4"/>
          <w:sz w:val="26"/>
          <w:szCs w:val="26"/>
          <w:lang w:val="hr-HR" w:eastAsia="hr-HR"/>
        </w:rPr>
        <w:sym w:font="Wingdings 3" w:char="007D"/>
      </w:r>
      <w:r w:rsidR="00F617CD" w:rsidRPr="000B632D">
        <w:rPr>
          <w:rFonts w:ascii="Arial" w:hAnsi="Arial" w:cs="Arial"/>
          <w:b/>
          <w:bCs/>
          <w:color w:val="000000"/>
          <w:spacing w:val="-2"/>
          <w:sz w:val="26"/>
          <w:szCs w:val="26"/>
          <w:lang w:val="hr-HR" w:eastAsia="hr-HR"/>
        </w:rPr>
        <w:tab/>
        <w:t xml:space="preserve">Rješenje </w:t>
      </w:r>
    </w:p>
    <w:p w:rsidR="00F617CD" w:rsidRPr="000B632D" w:rsidRDefault="00F617CD" w:rsidP="00EA2FE2">
      <w:pPr>
        <w:tabs>
          <w:tab w:val="left" w:pos="510"/>
          <w:tab w:val="left" w:pos="2120"/>
          <w:tab w:val="left" w:pos="3920"/>
          <w:tab w:val="left" w:pos="5640"/>
        </w:tabs>
        <w:suppressAutoHyphens/>
        <w:autoSpaceDE w:val="0"/>
        <w:autoSpaceDN w:val="0"/>
        <w:adjustRightInd w:val="0"/>
        <w:spacing w:after="113" w:line="360" w:lineRule="auto"/>
        <w:ind w:left="283" w:right="283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Bilo koji </w:t>
      </w:r>
      <w:r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broj pomnožen nulom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daje rezultat </w:t>
      </w:r>
      <w:r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nulu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, a </w:t>
      </w:r>
      <w:r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pomnožen jedinicom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daje </w:t>
      </w:r>
      <w:r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rezultat jednak njemu samom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>.</w:t>
      </w:r>
    </w:p>
    <w:p w:rsidR="00353B75" w:rsidRPr="000B632D" w:rsidRDefault="00F617CD" w:rsidP="00353B75">
      <w:pPr>
        <w:tabs>
          <w:tab w:val="left" w:pos="765"/>
          <w:tab w:val="left" w:pos="2400"/>
          <w:tab w:val="left" w:pos="4980"/>
        </w:tabs>
        <w:suppressAutoHyphens/>
        <w:autoSpaceDE w:val="0"/>
        <w:autoSpaceDN w:val="0"/>
        <w:adjustRightInd w:val="0"/>
        <w:spacing w:after="113" w:line="360" w:lineRule="auto"/>
        <w:ind w:left="283" w:right="283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a)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A127D1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>8 · 0 = 0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ab/>
      </w:r>
      <w:r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b)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A127D1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>245 · 1 = 245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ab/>
      </w:r>
      <w:r w:rsidR="008E5CA6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ab/>
      </w:r>
      <w:r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c)</w:t>
      </w:r>
      <w:r w:rsidR="00A127D1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0 · 563 = 0</w:t>
      </w:r>
      <w:r w:rsidR="00A127D1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      </w:t>
      </w:r>
      <w:r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d)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1 · 1 = 1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ab/>
      </w:r>
    </w:p>
    <w:p w:rsidR="00F617CD" w:rsidRPr="000B632D" w:rsidRDefault="00F617CD" w:rsidP="00EA2FE2">
      <w:pPr>
        <w:tabs>
          <w:tab w:val="left" w:pos="510"/>
        </w:tabs>
        <w:suppressAutoHyphens/>
        <w:autoSpaceDE w:val="0"/>
        <w:autoSpaceDN w:val="0"/>
        <w:adjustRightInd w:val="0"/>
        <w:spacing w:before="170" w:after="113" w:line="360" w:lineRule="auto"/>
        <w:ind w:left="510" w:hanging="510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146.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ab/>
      </w:r>
      <w:r w:rsidR="00A77AD2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Izračunajte: </w:t>
      </w:r>
    </w:p>
    <w:p w:rsidR="00F617CD" w:rsidRPr="000B632D" w:rsidRDefault="00F617CD" w:rsidP="00EA2FE2">
      <w:pPr>
        <w:tabs>
          <w:tab w:val="left" w:pos="510"/>
          <w:tab w:val="left" w:pos="2400"/>
          <w:tab w:val="left" w:pos="4360"/>
          <w:tab w:val="left" w:pos="6540"/>
        </w:tabs>
        <w:suppressAutoHyphens/>
        <w:autoSpaceDE w:val="0"/>
        <w:autoSpaceDN w:val="0"/>
        <w:adjustRightInd w:val="0"/>
        <w:spacing w:after="113" w:line="360" w:lineRule="auto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ab/>
      </w:r>
      <w:r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a)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457 · 0</w:t>
      </w:r>
      <w:r w:rsidR="00A00540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A127D1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       </w:t>
      </w:r>
      <w:r w:rsidR="00A00540"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b)</w:t>
      </w:r>
      <w:r w:rsidR="005B176C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 1 · 97</w:t>
      </w:r>
      <w:r w:rsidR="00A00540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9  </w:t>
      </w:r>
      <w:r w:rsidR="00A127D1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    </w:t>
      </w:r>
      <w:r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c)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A127D1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>0 · 725</w:t>
      </w:r>
      <w:r w:rsidR="00A127D1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        </w:t>
      </w:r>
      <w:r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d)</w:t>
      </w:r>
      <w:r w:rsidR="005B176C"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 xml:space="preserve">  </w:t>
      </w:r>
      <w:r w:rsidR="005B176C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>919 · 1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>.</w:t>
      </w:r>
    </w:p>
    <w:p w:rsidR="00EA5E2C" w:rsidRPr="00480CC3" w:rsidRDefault="00F617CD" w:rsidP="000B632D">
      <w:pPr>
        <w:tabs>
          <w:tab w:val="left" w:pos="510"/>
        </w:tabs>
        <w:suppressAutoHyphens/>
        <w:autoSpaceDE w:val="0"/>
        <w:autoSpaceDN w:val="0"/>
        <w:adjustRightInd w:val="0"/>
        <w:spacing w:before="170" w:after="240" w:line="360" w:lineRule="auto"/>
        <w:ind w:left="284" w:right="284"/>
        <w:textAlignment w:val="center"/>
        <w:rPr>
          <w:rStyle w:val="Primjer0"/>
          <w:rFonts w:ascii="Arial" w:hAnsi="Arial" w:cs="Arial"/>
          <w:b w:val="0"/>
          <w:bCs w:val="0"/>
          <w:spacing w:val="-2"/>
          <w:sz w:val="26"/>
          <w:szCs w:val="26"/>
          <w:lang w:eastAsia="hr-HR"/>
        </w:rPr>
      </w:pP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>Broj množimo dekadskom jedinicom tako da mu zdesna dopišemo onoliko nula koliko dekadska jedinica ima nula.</w:t>
      </w:r>
    </w:p>
    <w:p w:rsidR="00F617CD" w:rsidRPr="000B632D" w:rsidRDefault="00F617CD" w:rsidP="00EA2FE2">
      <w:pPr>
        <w:pStyle w:val="BasicParagraph"/>
        <w:spacing w:line="360" w:lineRule="auto"/>
        <w:rPr>
          <w:rStyle w:val="Primjer0"/>
          <w:rFonts w:ascii="Arial" w:hAnsi="Arial" w:cs="Arial"/>
          <w:sz w:val="26"/>
          <w:szCs w:val="26"/>
        </w:rPr>
      </w:pPr>
      <w:r w:rsidRPr="000B632D">
        <w:rPr>
          <w:rStyle w:val="Primjer0"/>
          <w:rFonts w:ascii="Arial" w:hAnsi="Arial" w:cs="Arial"/>
          <w:sz w:val="26"/>
          <w:szCs w:val="26"/>
        </w:rPr>
        <w:t>PRIMJER 33.</w:t>
      </w:r>
    </w:p>
    <w:p w:rsidR="00F617CD" w:rsidRPr="000B632D" w:rsidRDefault="00F617CD" w:rsidP="00EA2FE2">
      <w:pPr>
        <w:pBdr>
          <w:bottom w:val="single" w:sz="6" w:space="5" w:color="auto"/>
        </w:pBdr>
        <w:suppressAutoHyphens/>
        <w:autoSpaceDE w:val="0"/>
        <w:autoSpaceDN w:val="0"/>
        <w:adjustRightInd w:val="0"/>
        <w:spacing w:after="283" w:line="360" w:lineRule="auto"/>
        <w:ind w:left="283" w:right="283"/>
        <w:textAlignment w:val="center"/>
        <w:rPr>
          <w:rFonts w:ascii="Arial" w:hAnsi="Arial" w:cs="Arial"/>
          <w:b/>
          <w:bCs/>
          <w:color w:val="000000"/>
          <w:sz w:val="26"/>
          <w:szCs w:val="26"/>
          <w:lang w:val="hr-HR" w:eastAsia="hr-HR"/>
        </w:rPr>
      </w:pPr>
      <w:r w:rsidRPr="000B632D">
        <w:rPr>
          <w:rFonts w:ascii="Arial" w:hAnsi="Arial" w:cs="Arial"/>
          <w:b/>
          <w:bCs/>
          <w:color w:val="000000"/>
          <w:spacing w:val="-5"/>
          <w:sz w:val="26"/>
          <w:szCs w:val="26"/>
          <w:lang w:val="hr-HR" w:eastAsia="hr-HR"/>
        </w:rPr>
        <w:t>Množenje dekadskim jedinicama 10, 100, 1 000, 10 000, 100 000</w:t>
      </w:r>
    </w:p>
    <w:p w:rsidR="00F617CD" w:rsidRPr="000B632D" w:rsidRDefault="00F617CD" w:rsidP="00EA2FE2">
      <w:pPr>
        <w:tabs>
          <w:tab w:val="left" w:pos="510"/>
        </w:tabs>
        <w:suppressAutoHyphens/>
        <w:autoSpaceDE w:val="0"/>
        <w:autoSpaceDN w:val="0"/>
        <w:adjustRightInd w:val="0"/>
        <w:spacing w:after="113" w:line="360" w:lineRule="auto"/>
        <w:ind w:left="283" w:right="283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Izračunajmo: </w:t>
      </w:r>
    </w:p>
    <w:p w:rsidR="00F617CD" w:rsidRPr="000B632D" w:rsidRDefault="00F617CD" w:rsidP="00EA2FE2">
      <w:pPr>
        <w:tabs>
          <w:tab w:val="left" w:pos="510"/>
          <w:tab w:val="left" w:pos="2400"/>
          <w:tab w:val="left" w:pos="5000"/>
          <w:tab w:val="left" w:pos="5640"/>
        </w:tabs>
        <w:suppressAutoHyphens/>
        <w:autoSpaceDE w:val="0"/>
        <w:autoSpaceDN w:val="0"/>
        <w:adjustRightInd w:val="0"/>
        <w:spacing w:after="113" w:line="360" w:lineRule="auto"/>
        <w:ind w:left="283" w:right="283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a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) </w:t>
      </w:r>
      <w:r w:rsidR="00A77AD2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>7 · 10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ab/>
      </w:r>
      <w:r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b)</w:t>
      </w:r>
      <w:r w:rsidR="00EA5E2C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A77AD2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>365 · 100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ab/>
      </w:r>
      <w:r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c)</w:t>
      </w:r>
      <w:r w:rsidR="00EA5E2C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A77AD2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>980 · 1 000</w:t>
      </w:r>
      <w:r w:rsidR="00EA5E2C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       </w:t>
      </w:r>
      <w:r w:rsidR="000745C2"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d)</w:t>
      </w:r>
      <w:r w:rsidR="00E26659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A77AD2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E26659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>650 · 10 000.</w:t>
      </w:r>
    </w:p>
    <w:p w:rsidR="00F617CD" w:rsidRPr="000B632D" w:rsidRDefault="00511123" w:rsidP="00EA2FE2">
      <w:pPr>
        <w:tabs>
          <w:tab w:val="left" w:pos="283"/>
        </w:tabs>
        <w:autoSpaceDE w:val="0"/>
        <w:autoSpaceDN w:val="0"/>
        <w:adjustRightInd w:val="0"/>
        <w:spacing w:after="113" w:line="360" w:lineRule="auto"/>
        <w:ind w:left="57" w:right="283"/>
        <w:textAlignment w:val="center"/>
        <w:rPr>
          <w:rFonts w:ascii="Arial" w:hAnsi="Arial" w:cs="Arial"/>
          <w:b/>
          <w:bCs/>
          <w:color w:val="000000"/>
          <w:spacing w:val="-2"/>
          <w:sz w:val="26"/>
          <w:szCs w:val="26"/>
          <w:lang w:val="hr-HR" w:eastAsia="hr-HR"/>
        </w:rPr>
      </w:pPr>
      <w:r w:rsidRPr="000B632D">
        <w:rPr>
          <w:rFonts w:ascii="Arial" w:hAnsi="Arial" w:cs="Arial"/>
          <w:color w:val="00FE0E"/>
          <w:spacing w:val="-2"/>
          <w:position w:val="-4"/>
          <w:sz w:val="26"/>
          <w:szCs w:val="26"/>
          <w:lang w:val="hr-HR" w:eastAsia="hr-HR"/>
        </w:rPr>
        <w:sym w:font="Wingdings 3" w:char="007D"/>
      </w:r>
      <w:r w:rsidR="00F617CD" w:rsidRPr="000B632D">
        <w:rPr>
          <w:rFonts w:ascii="Arial" w:hAnsi="Arial" w:cs="Arial"/>
          <w:b/>
          <w:bCs/>
          <w:color w:val="000000"/>
          <w:spacing w:val="-2"/>
          <w:sz w:val="26"/>
          <w:szCs w:val="26"/>
          <w:lang w:val="hr-HR" w:eastAsia="hr-HR"/>
        </w:rPr>
        <w:tab/>
        <w:t xml:space="preserve">Rješenje </w:t>
      </w:r>
    </w:p>
    <w:p w:rsidR="00F617CD" w:rsidRPr="000B632D" w:rsidRDefault="00F617CD" w:rsidP="00EA2FE2">
      <w:pPr>
        <w:tabs>
          <w:tab w:val="left" w:pos="510"/>
        </w:tabs>
        <w:suppressAutoHyphens/>
        <w:autoSpaceDE w:val="0"/>
        <w:autoSpaceDN w:val="0"/>
        <w:adjustRightInd w:val="0"/>
        <w:spacing w:after="113" w:line="360" w:lineRule="auto"/>
        <w:ind w:left="283" w:right="283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Množenjem broja s 10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, broju dopišemo jednu nulu zdesna, </w:t>
      </w:r>
      <w:r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množenjem sa 100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broju dopišemo dvije nule zdesna itd.</w:t>
      </w:r>
    </w:p>
    <w:p w:rsidR="00EA5E2C" w:rsidRPr="000B632D" w:rsidRDefault="00A00540" w:rsidP="000B632D">
      <w:pPr>
        <w:tabs>
          <w:tab w:val="left" w:pos="510"/>
          <w:tab w:val="left" w:pos="2400"/>
          <w:tab w:val="left" w:pos="4380"/>
        </w:tabs>
        <w:suppressAutoHyphens/>
        <w:autoSpaceDE w:val="0"/>
        <w:autoSpaceDN w:val="0"/>
        <w:adjustRightInd w:val="0"/>
        <w:spacing w:after="113" w:line="360" w:lineRule="auto"/>
        <w:ind w:left="283" w:right="283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a)</w:t>
      </w:r>
      <w:r w:rsidR="00EA5E2C"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 xml:space="preserve"> 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7 · 10 = 70    </w:t>
      </w:r>
      <w:r w:rsidR="008E5CA6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ab/>
      </w:r>
      <w:r w:rsidR="001241CE"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b</w:t>
      </w:r>
      <w:r w:rsidR="000745C2"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)</w:t>
      </w:r>
      <w:r w:rsidR="000745C2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 365 · 100 = 36 500  </w:t>
      </w:r>
      <w:r w:rsidR="000745C2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ab/>
      </w:r>
      <w:r w:rsidR="000745C2"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c)</w:t>
      </w:r>
      <w:r w:rsidR="000745C2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 980 · 1 000 = </w:t>
      </w:r>
      <w:r w:rsidR="00F617CD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>980 000</w:t>
      </w:r>
      <w:r w:rsidR="000745C2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>.</w:t>
      </w:r>
      <w:r w:rsidR="00F617CD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ab/>
      </w:r>
    </w:p>
    <w:p w:rsidR="00F617CD" w:rsidRPr="000B632D" w:rsidRDefault="00F617CD" w:rsidP="00EA2FE2">
      <w:pPr>
        <w:tabs>
          <w:tab w:val="left" w:pos="510"/>
        </w:tabs>
        <w:suppressAutoHyphens/>
        <w:autoSpaceDE w:val="0"/>
        <w:autoSpaceDN w:val="0"/>
        <w:adjustRightInd w:val="0"/>
        <w:spacing w:before="227" w:after="113" w:line="360" w:lineRule="auto"/>
        <w:ind w:left="510" w:hanging="510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147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. Izračunajte napamet: </w:t>
      </w:r>
    </w:p>
    <w:p w:rsidR="00353B75" w:rsidRPr="000B632D" w:rsidRDefault="00F617CD" w:rsidP="00EA2FE2">
      <w:pPr>
        <w:tabs>
          <w:tab w:val="left" w:pos="340"/>
          <w:tab w:val="left" w:pos="2400"/>
          <w:tab w:val="left" w:pos="4380"/>
          <w:tab w:val="left" w:pos="6360"/>
        </w:tabs>
        <w:suppressAutoHyphens/>
        <w:autoSpaceDE w:val="0"/>
        <w:autoSpaceDN w:val="0"/>
        <w:adjustRightInd w:val="0"/>
        <w:spacing w:after="113" w:line="360" w:lineRule="auto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ab/>
      </w:r>
      <w:r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a)</w:t>
      </w:r>
      <w:r w:rsidR="00EA5E2C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5 · 10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ab/>
      </w:r>
      <w:r w:rsidR="000B632D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b)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EA5E2C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>65 · 100</w:t>
      </w:r>
      <w:r w:rsidR="00EA5E2C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  </w:t>
      </w:r>
      <w:r w:rsidR="000B632D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      </w:t>
      </w:r>
      <w:r w:rsidR="00EA5E2C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 </w:t>
      </w:r>
      <w:r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c)</w:t>
      </w:r>
      <w:r w:rsidR="000B632D"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 xml:space="preserve"> 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480 · 1 000</w:t>
      </w:r>
    </w:p>
    <w:p w:rsidR="000745C2" w:rsidRPr="000B632D" w:rsidRDefault="000745C2" w:rsidP="00EA2FE2">
      <w:pPr>
        <w:tabs>
          <w:tab w:val="left" w:pos="340"/>
          <w:tab w:val="left" w:pos="2400"/>
          <w:tab w:val="left" w:pos="4380"/>
          <w:tab w:val="left" w:pos="6360"/>
        </w:tabs>
        <w:suppressAutoHyphens/>
        <w:autoSpaceDE w:val="0"/>
        <w:autoSpaceDN w:val="0"/>
        <w:adjustRightInd w:val="0"/>
        <w:spacing w:after="113" w:line="360" w:lineRule="auto"/>
        <w:textAlignment w:val="center"/>
        <w:rPr>
          <w:rFonts w:ascii="Arial" w:hAnsi="Arial" w:cs="Arial"/>
          <w:color w:val="000000"/>
          <w:spacing w:val="-1"/>
          <w:sz w:val="26"/>
          <w:szCs w:val="26"/>
          <w:lang w:val="hr-HR" w:eastAsia="hr-HR"/>
        </w:rPr>
      </w:pP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  </w:t>
      </w:r>
      <w:r w:rsidR="000B632D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d</w:t>
      </w:r>
      <w:r w:rsidR="00F617CD"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)</w:t>
      </w:r>
      <w:r w:rsidR="00EA5E2C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0B632D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EA5E2C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49 · 10            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e</w:t>
      </w:r>
      <w:r w:rsidR="00F617CD"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)</w:t>
      </w:r>
      <w:r w:rsidR="000B632D"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 xml:space="preserve"> </w:t>
      </w:r>
      <w:r w:rsidR="00F617CD"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 xml:space="preserve"> </w:t>
      </w:r>
      <w:r w:rsidR="00F617CD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>872 · 100</w:t>
      </w:r>
      <w:r w:rsidR="00F617CD" w:rsidRPr="000B632D">
        <w:rPr>
          <w:rFonts w:ascii="Arial" w:hAnsi="Arial" w:cs="Arial"/>
          <w:color w:val="000000"/>
          <w:spacing w:val="-1"/>
          <w:sz w:val="26"/>
          <w:szCs w:val="26"/>
          <w:lang w:val="hr-HR" w:eastAsia="hr-HR"/>
        </w:rPr>
        <w:t>.</w:t>
      </w:r>
    </w:p>
    <w:p w:rsidR="00F617CD" w:rsidRPr="00480CC3" w:rsidRDefault="00F617CD" w:rsidP="00EA2FE2">
      <w:pPr>
        <w:pStyle w:val="BasicParagraph"/>
        <w:spacing w:line="360" w:lineRule="auto"/>
        <w:rPr>
          <w:rFonts w:ascii="Arial" w:hAnsi="Arial" w:cs="Arial"/>
          <w:b/>
          <w:bCs/>
          <w:outline/>
          <w:sz w:val="26"/>
          <w:szCs w:val="26"/>
          <w:lang w:val="hr-HR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480CC3">
        <w:rPr>
          <w:rFonts w:ascii="Arial" w:hAnsi="Arial" w:cs="Arial"/>
          <w:b/>
          <w:bCs/>
          <w:outline/>
          <w:sz w:val="26"/>
          <w:szCs w:val="26"/>
          <w:lang w:val="hr-HR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lastRenderedPageBreak/>
        <w:t>PRIMJER 34.</w:t>
      </w:r>
    </w:p>
    <w:p w:rsidR="00F617CD" w:rsidRPr="000B632D" w:rsidRDefault="00F617CD" w:rsidP="00EA2FE2">
      <w:pPr>
        <w:pBdr>
          <w:bottom w:val="single" w:sz="6" w:space="5" w:color="auto"/>
        </w:pBdr>
        <w:suppressAutoHyphens/>
        <w:autoSpaceDE w:val="0"/>
        <w:autoSpaceDN w:val="0"/>
        <w:adjustRightInd w:val="0"/>
        <w:spacing w:after="283" w:line="360" w:lineRule="auto"/>
        <w:ind w:left="283" w:right="283"/>
        <w:textAlignment w:val="center"/>
        <w:rPr>
          <w:rFonts w:ascii="Arial" w:hAnsi="Arial" w:cs="Arial"/>
          <w:b/>
          <w:bCs/>
          <w:color w:val="000000"/>
          <w:sz w:val="26"/>
          <w:szCs w:val="26"/>
          <w:lang w:val="hr-HR" w:eastAsia="hr-HR"/>
        </w:rPr>
      </w:pPr>
      <w:r w:rsidRPr="000B632D">
        <w:rPr>
          <w:rFonts w:ascii="Arial" w:hAnsi="Arial" w:cs="Arial"/>
          <w:b/>
          <w:bCs/>
          <w:color w:val="000000"/>
          <w:sz w:val="26"/>
          <w:szCs w:val="26"/>
          <w:lang w:val="hr-HR" w:eastAsia="hr-HR"/>
        </w:rPr>
        <w:t>Množenje višekratnicima dekadskih jedinica</w:t>
      </w:r>
    </w:p>
    <w:p w:rsidR="00E26659" w:rsidRPr="000B632D" w:rsidRDefault="00E26659" w:rsidP="00EA2FE2">
      <w:pPr>
        <w:tabs>
          <w:tab w:val="left" w:pos="510"/>
          <w:tab w:val="left" w:pos="2120"/>
          <w:tab w:val="left" w:pos="3920"/>
          <w:tab w:val="left" w:pos="5640"/>
        </w:tabs>
        <w:suppressAutoHyphens/>
        <w:autoSpaceDE w:val="0"/>
        <w:autoSpaceDN w:val="0"/>
        <w:adjustRightInd w:val="0"/>
        <w:spacing w:after="113" w:line="360" w:lineRule="auto"/>
        <w:ind w:left="283" w:right="283"/>
        <w:textAlignment w:val="center"/>
        <w:rPr>
          <w:rFonts w:ascii="Arial" w:hAnsi="Arial" w:cs="Arial"/>
          <w:sz w:val="26"/>
          <w:szCs w:val="26"/>
          <w:lang w:val="hr-HR"/>
        </w:rPr>
      </w:pPr>
      <w:r w:rsidRPr="000B632D">
        <w:rPr>
          <w:rFonts w:ascii="Arial" w:hAnsi="Arial" w:cs="Arial"/>
          <w:sz w:val="26"/>
          <w:szCs w:val="26"/>
          <w:lang w:val="hr-HR"/>
        </w:rPr>
        <w:t>Pomnožite</w:t>
      </w:r>
      <w:r w:rsidR="00EA5E2C" w:rsidRPr="000B632D">
        <w:rPr>
          <w:rFonts w:ascii="Arial" w:hAnsi="Arial" w:cs="Arial"/>
          <w:sz w:val="26"/>
          <w:szCs w:val="26"/>
          <w:lang w:val="hr-HR"/>
        </w:rPr>
        <w:t xml:space="preserve"> </w:t>
      </w:r>
      <w:r w:rsidRPr="000B632D">
        <w:rPr>
          <w:rFonts w:ascii="Arial" w:hAnsi="Arial" w:cs="Arial"/>
          <w:sz w:val="26"/>
          <w:szCs w:val="26"/>
          <w:lang w:val="hr-HR"/>
        </w:rPr>
        <w:t>pomoću</w:t>
      </w:r>
      <w:r w:rsidR="00EA5E2C" w:rsidRPr="000B632D">
        <w:rPr>
          <w:rFonts w:ascii="Arial" w:hAnsi="Arial" w:cs="Arial"/>
          <w:sz w:val="26"/>
          <w:szCs w:val="26"/>
          <w:lang w:val="hr-HR"/>
        </w:rPr>
        <w:t xml:space="preserve"> </w:t>
      </w:r>
      <w:r w:rsidRPr="000B632D">
        <w:rPr>
          <w:rFonts w:ascii="Arial" w:hAnsi="Arial" w:cs="Arial"/>
          <w:sz w:val="26"/>
          <w:szCs w:val="26"/>
          <w:lang w:val="hr-HR"/>
        </w:rPr>
        <w:t>džepnog</w:t>
      </w:r>
      <w:r w:rsidR="00EA5E2C" w:rsidRPr="000B632D">
        <w:rPr>
          <w:rFonts w:ascii="Arial" w:hAnsi="Arial" w:cs="Arial"/>
          <w:sz w:val="26"/>
          <w:szCs w:val="26"/>
          <w:lang w:val="hr-HR"/>
        </w:rPr>
        <w:t xml:space="preserve"> </w:t>
      </w:r>
      <w:r w:rsidRPr="000B632D">
        <w:rPr>
          <w:rFonts w:ascii="Arial" w:hAnsi="Arial" w:cs="Arial"/>
          <w:sz w:val="26"/>
          <w:szCs w:val="26"/>
          <w:lang w:val="hr-HR"/>
        </w:rPr>
        <w:t>računala:</w:t>
      </w:r>
    </w:p>
    <w:p w:rsidR="00F617CD" w:rsidRPr="000B632D" w:rsidRDefault="00F617CD" w:rsidP="00EA2FE2">
      <w:pPr>
        <w:tabs>
          <w:tab w:val="left" w:pos="510"/>
          <w:tab w:val="left" w:pos="2120"/>
          <w:tab w:val="left" w:pos="3920"/>
          <w:tab w:val="left" w:pos="5640"/>
        </w:tabs>
        <w:suppressAutoHyphens/>
        <w:autoSpaceDE w:val="0"/>
        <w:autoSpaceDN w:val="0"/>
        <w:adjustRightInd w:val="0"/>
        <w:spacing w:after="113" w:line="360" w:lineRule="auto"/>
        <w:ind w:left="283" w:right="283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a)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93 · 50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ab/>
      </w:r>
      <w:r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b)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271 · 300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ab/>
      </w:r>
      <w:r w:rsidR="00A04FE3"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c)</w:t>
      </w:r>
      <w:r w:rsidR="00A04FE3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5 4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>88 · 7 000.</w:t>
      </w:r>
    </w:p>
    <w:p w:rsidR="00F617CD" w:rsidRPr="000B632D" w:rsidRDefault="00511123" w:rsidP="00EA2FE2">
      <w:pPr>
        <w:tabs>
          <w:tab w:val="left" w:pos="283"/>
        </w:tabs>
        <w:autoSpaceDE w:val="0"/>
        <w:autoSpaceDN w:val="0"/>
        <w:adjustRightInd w:val="0"/>
        <w:spacing w:after="113" w:line="360" w:lineRule="auto"/>
        <w:ind w:left="57" w:right="283"/>
        <w:textAlignment w:val="center"/>
        <w:rPr>
          <w:rFonts w:ascii="Arial" w:hAnsi="Arial" w:cs="Arial"/>
          <w:b/>
          <w:bCs/>
          <w:color w:val="000000"/>
          <w:spacing w:val="-2"/>
          <w:sz w:val="26"/>
          <w:szCs w:val="26"/>
          <w:lang w:val="hr-HR" w:eastAsia="hr-HR"/>
        </w:rPr>
      </w:pPr>
      <w:r w:rsidRPr="000B632D">
        <w:rPr>
          <w:rFonts w:ascii="Arial" w:hAnsi="Arial" w:cs="Arial"/>
          <w:color w:val="00FE0E"/>
          <w:spacing w:val="-2"/>
          <w:position w:val="-4"/>
          <w:sz w:val="26"/>
          <w:szCs w:val="26"/>
          <w:lang w:val="hr-HR" w:eastAsia="hr-HR"/>
        </w:rPr>
        <w:sym w:font="Wingdings 3" w:char="007D"/>
      </w:r>
      <w:r w:rsidR="00F617CD" w:rsidRPr="000B632D">
        <w:rPr>
          <w:rFonts w:ascii="Arial" w:hAnsi="Arial" w:cs="Arial"/>
          <w:b/>
          <w:bCs/>
          <w:color w:val="000000"/>
          <w:spacing w:val="-2"/>
          <w:sz w:val="26"/>
          <w:szCs w:val="26"/>
          <w:lang w:val="hr-HR" w:eastAsia="hr-HR"/>
        </w:rPr>
        <w:tab/>
        <w:t>Rješenje</w:t>
      </w:r>
    </w:p>
    <w:p w:rsidR="00E26659" w:rsidRPr="000B632D" w:rsidRDefault="00E26659" w:rsidP="00E26659">
      <w:pPr>
        <w:pStyle w:val="Odlomakpopisa"/>
        <w:numPr>
          <w:ilvl w:val="0"/>
          <w:numId w:val="2"/>
        </w:numPr>
        <w:tabs>
          <w:tab w:val="left" w:pos="510"/>
          <w:tab w:val="left" w:pos="2120"/>
          <w:tab w:val="left" w:pos="3920"/>
          <w:tab w:val="left" w:pos="5640"/>
        </w:tabs>
        <w:suppressAutoHyphens/>
        <w:spacing w:after="57" w:line="360" w:lineRule="auto"/>
        <w:ind w:right="283"/>
        <w:rPr>
          <w:rFonts w:ascii="Arial" w:hAnsi="Arial" w:cs="Arial"/>
          <w:sz w:val="26"/>
          <w:szCs w:val="26"/>
          <w:lang w:val="hr-HR"/>
        </w:rPr>
      </w:pPr>
      <m:oMath>
        <m:r>
          <w:rPr>
            <w:rFonts w:ascii="Cambria Math" w:hAnsi="Cambria Math" w:cs="Arial"/>
            <w:sz w:val="26"/>
            <w:szCs w:val="26"/>
            <w:lang w:val="hr-HR"/>
          </w:rPr>
          <m:t>93*50=4 650</m:t>
        </m:r>
      </m:oMath>
    </w:p>
    <w:p w:rsidR="00E26659" w:rsidRPr="000B632D" w:rsidRDefault="00E26659" w:rsidP="00E26659">
      <w:pPr>
        <w:pStyle w:val="Odlomakpopisa"/>
        <w:numPr>
          <w:ilvl w:val="0"/>
          <w:numId w:val="2"/>
        </w:numPr>
        <w:tabs>
          <w:tab w:val="left" w:pos="510"/>
          <w:tab w:val="left" w:pos="2120"/>
          <w:tab w:val="left" w:pos="3920"/>
          <w:tab w:val="left" w:pos="5640"/>
        </w:tabs>
        <w:suppressAutoHyphens/>
        <w:spacing w:after="57" w:line="360" w:lineRule="auto"/>
        <w:ind w:right="283"/>
        <w:rPr>
          <w:rFonts w:ascii="Arial" w:hAnsi="Arial" w:cs="Arial"/>
          <w:sz w:val="26"/>
          <w:szCs w:val="26"/>
          <w:lang w:val="hr-HR"/>
        </w:rPr>
      </w:pPr>
      <m:oMath>
        <m:r>
          <w:rPr>
            <w:rFonts w:ascii="Cambria Math" w:hAnsi="Cambria Math" w:cs="Arial"/>
            <w:sz w:val="26"/>
            <w:szCs w:val="26"/>
            <w:lang w:val="hr-HR"/>
          </w:rPr>
          <m:t>271*300=81 300</m:t>
        </m:r>
      </m:oMath>
    </w:p>
    <w:p w:rsidR="00E26659" w:rsidRPr="000B632D" w:rsidRDefault="00A04FE3" w:rsidP="00E26659">
      <w:pPr>
        <w:pStyle w:val="Odlomakpopisa"/>
        <w:numPr>
          <w:ilvl w:val="0"/>
          <w:numId w:val="2"/>
        </w:numPr>
        <w:tabs>
          <w:tab w:val="left" w:pos="510"/>
          <w:tab w:val="left" w:pos="2120"/>
          <w:tab w:val="left" w:pos="3920"/>
          <w:tab w:val="left" w:pos="5640"/>
        </w:tabs>
        <w:suppressAutoHyphens/>
        <w:spacing w:after="57" w:line="360" w:lineRule="auto"/>
        <w:ind w:right="283"/>
        <w:rPr>
          <w:rFonts w:ascii="Arial" w:hAnsi="Arial" w:cs="Arial"/>
          <w:sz w:val="26"/>
          <w:szCs w:val="26"/>
          <w:lang w:val="hr-HR"/>
        </w:rPr>
      </w:pPr>
      <m:oMath>
        <m:r>
          <w:rPr>
            <w:rFonts w:ascii="Cambria Math" w:hAnsi="Cambria Math" w:cs="Arial"/>
            <w:sz w:val="26"/>
            <w:szCs w:val="26"/>
            <w:lang w:val="hr-HR"/>
          </w:rPr>
          <m:t>5 488*7 000=38 416 000</m:t>
        </m:r>
      </m:oMath>
    </w:p>
    <w:p w:rsidR="008E4F7A" w:rsidRPr="000B632D" w:rsidRDefault="008E4F7A" w:rsidP="00E26659">
      <w:pPr>
        <w:tabs>
          <w:tab w:val="left" w:pos="510"/>
          <w:tab w:val="left" w:pos="2120"/>
          <w:tab w:val="left" w:pos="3920"/>
          <w:tab w:val="left" w:pos="5640"/>
        </w:tabs>
        <w:suppressAutoHyphens/>
        <w:autoSpaceDE w:val="0"/>
        <w:autoSpaceDN w:val="0"/>
        <w:adjustRightInd w:val="0"/>
        <w:spacing w:after="113" w:line="360" w:lineRule="auto"/>
        <w:ind w:right="283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</w:p>
    <w:p w:rsidR="00E26659" w:rsidRPr="000B632D" w:rsidRDefault="00F617CD" w:rsidP="00E26659">
      <w:pPr>
        <w:tabs>
          <w:tab w:val="left" w:pos="510"/>
          <w:tab w:val="left" w:pos="2120"/>
          <w:tab w:val="left" w:pos="3920"/>
          <w:tab w:val="left" w:pos="5640"/>
        </w:tabs>
        <w:suppressAutoHyphens/>
        <w:autoSpaceDE w:val="0"/>
        <w:autoSpaceDN w:val="0"/>
        <w:adjustRightInd w:val="0"/>
        <w:spacing w:after="113" w:line="360" w:lineRule="auto"/>
        <w:ind w:right="283"/>
        <w:textAlignment w:val="center"/>
        <w:rPr>
          <w:rFonts w:ascii="Arial" w:hAnsi="Arial" w:cs="Arial"/>
          <w:sz w:val="26"/>
          <w:szCs w:val="26"/>
          <w:lang w:val="hr-HR"/>
        </w:rPr>
      </w:pPr>
      <w:r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148.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ab/>
      </w:r>
      <w:r w:rsid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E26659" w:rsidRPr="000B632D">
        <w:rPr>
          <w:rFonts w:ascii="Arial" w:hAnsi="Arial" w:cs="Arial"/>
          <w:sz w:val="26"/>
          <w:szCs w:val="26"/>
          <w:lang w:val="hr-HR"/>
        </w:rPr>
        <w:t>Pomnožite</w:t>
      </w:r>
      <w:r w:rsidR="00EA5E2C" w:rsidRPr="000B632D">
        <w:rPr>
          <w:rFonts w:ascii="Arial" w:hAnsi="Arial" w:cs="Arial"/>
          <w:sz w:val="26"/>
          <w:szCs w:val="26"/>
          <w:lang w:val="hr-HR"/>
        </w:rPr>
        <w:t xml:space="preserve"> </w:t>
      </w:r>
      <w:r w:rsidR="00E26659" w:rsidRPr="000B632D">
        <w:rPr>
          <w:rFonts w:ascii="Arial" w:hAnsi="Arial" w:cs="Arial"/>
          <w:sz w:val="26"/>
          <w:szCs w:val="26"/>
          <w:lang w:val="hr-HR"/>
        </w:rPr>
        <w:t>pomoću</w:t>
      </w:r>
      <w:r w:rsidR="00EA5E2C" w:rsidRPr="000B632D">
        <w:rPr>
          <w:rFonts w:ascii="Arial" w:hAnsi="Arial" w:cs="Arial"/>
          <w:sz w:val="26"/>
          <w:szCs w:val="26"/>
          <w:lang w:val="hr-HR"/>
        </w:rPr>
        <w:t xml:space="preserve"> </w:t>
      </w:r>
      <w:r w:rsidR="00E26659" w:rsidRPr="000B632D">
        <w:rPr>
          <w:rFonts w:ascii="Arial" w:hAnsi="Arial" w:cs="Arial"/>
          <w:sz w:val="26"/>
          <w:szCs w:val="26"/>
          <w:lang w:val="hr-HR"/>
        </w:rPr>
        <w:t>džepnog</w:t>
      </w:r>
      <w:r w:rsidR="00EA5E2C" w:rsidRPr="000B632D">
        <w:rPr>
          <w:rFonts w:ascii="Arial" w:hAnsi="Arial" w:cs="Arial"/>
          <w:sz w:val="26"/>
          <w:szCs w:val="26"/>
          <w:lang w:val="hr-HR"/>
        </w:rPr>
        <w:t xml:space="preserve"> </w:t>
      </w:r>
      <w:r w:rsidR="00E26659" w:rsidRPr="000B632D">
        <w:rPr>
          <w:rFonts w:ascii="Arial" w:hAnsi="Arial" w:cs="Arial"/>
          <w:sz w:val="26"/>
          <w:szCs w:val="26"/>
          <w:lang w:val="hr-HR"/>
        </w:rPr>
        <w:t>računala:</w:t>
      </w:r>
    </w:p>
    <w:p w:rsidR="00E26659" w:rsidRPr="000B632D" w:rsidRDefault="00F617CD" w:rsidP="00EA2FE2">
      <w:pPr>
        <w:tabs>
          <w:tab w:val="left" w:pos="510"/>
          <w:tab w:val="left" w:pos="3288"/>
          <w:tab w:val="left" w:pos="6066"/>
        </w:tabs>
        <w:suppressAutoHyphens/>
        <w:autoSpaceDE w:val="0"/>
        <w:autoSpaceDN w:val="0"/>
        <w:adjustRightInd w:val="0"/>
        <w:spacing w:after="113" w:line="360" w:lineRule="auto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a)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>245 · 70</w:t>
      </w:r>
      <w:r w:rsidR="00E26659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ab/>
      </w:r>
      <w:r w:rsidR="008E5CA6"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b)</w:t>
      </w:r>
      <w:r w:rsidR="008E5CA6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8E5CA6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4 122 · 90                </w:t>
      </w:r>
      <w:r w:rsidR="00EA5E2C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 </w:t>
      </w:r>
      <w:r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c)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>451 · 300</w:t>
      </w:r>
    </w:p>
    <w:p w:rsidR="008E4F7A" w:rsidRPr="000B632D" w:rsidRDefault="00A00540" w:rsidP="00EA2FE2">
      <w:pPr>
        <w:tabs>
          <w:tab w:val="left" w:pos="510"/>
          <w:tab w:val="left" w:pos="3288"/>
          <w:tab w:val="left" w:pos="6066"/>
        </w:tabs>
        <w:suppressAutoHyphens/>
        <w:autoSpaceDE w:val="0"/>
        <w:autoSpaceDN w:val="0"/>
        <w:adjustRightInd w:val="0"/>
        <w:spacing w:after="113" w:line="360" w:lineRule="auto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d)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12 890 · 500  </w:t>
      </w:r>
      <w:r w:rsidR="00E26659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ab/>
      </w:r>
      <w:r w:rsidR="00F617CD"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e)</w:t>
      </w:r>
      <w:r w:rsidR="00F617CD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F617CD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>937 · 6 000</w:t>
      </w:r>
      <w:r w:rsidR="00E26659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ab/>
      </w:r>
      <w:r w:rsidR="00F617CD"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f)</w:t>
      </w:r>
      <w:r w:rsid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 xml:space="preserve"> </w:t>
      </w:r>
      <w:r w:rsidR="00F617CD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1 251 · 4 000</w:t>
      </w:r>
    </w:p>
    <w:p w:rsidR="008E5CA6" w:rsidRPr="000B632D" w:rsidRDefault="008E5CA6" w:rsidP="00EA2FE2">
      <w:pPr>
        <w:tabs>
          <w:tab w:val="left" w:pos="510"/>
          <w:tab w:val="left" w:pos="3288"/>
          <w:tab w:val="left" w:pos="6066"/>
        </w:tabs>
        <w:suppressAutoHyphens/>
        <w:autoSpaceDE w:val="0"/>
        <w:autoSpaceDN w:val="0"/>
        <w:adjustRightInd w:val="0"/>
        <w:spacing w:after="113" w:line="360" w:lineRule="auto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</w:p>
    <w:p w:rsidR="00F617CD" w:rsidRPr="000B632D" w:rsidRDefault="00F617CD" w:rsidP="00EA2FE2">
      <w:pPr>
        <w:tabs>
          <w:tab w:val="left" w:pos="510"/>
        </w:tabs>
        <w:suppressAutoHyphens/>
        <w:autoSpaceDE w:val="0"/>
        <w:autoSpaceDN w:val="0"/>
        <w:adjustRightInd w:val="0"/>
        <w:spacing w:before="57" w:after="113" w:line="360" w:lineRule="auto"/>
        <w:ind w:left="510" w:hanging="510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149.</w:t>
      </w:r>
      <w:r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ab/>
      </w:r>
      <w:r w:rsid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E26659" w:rsidRPr="000B632D">
        <w:rPr>
          <w:rFonts w:ascii="Arial" w:hAnsi="Arial" w:cs="Arial"/>
          <w:sz w:val="26"/>
          <w:szCs w:val="26"/>
          <w:lang w:val="hr-HR"/>
        </w:rPr>
        <w:t>P</w:t>
      </w:r>
      <w:r w:rsidR="008E4F7A" w:rsidRPr="000B632D">
        <w:rPr>
          <w:rFonts w:ascii="Arial" w:hAnsi="Arial" w:cs="Arial"/>
          <w:sz w:val="26"/>
          <w:szCs w:val="26"/>
          <w:lang w:val="hr-HR"/>
        </w:rPr>
        <w:t>omnožite</w:t>
      </w:r>
      <w:r w:rsidR="00E26659" w:rsidRPr="000B632D">
        <w:rPr>
          <w:rFonts w:ascii="Arial" w:hAnsi="Arial" w:cs="Arial"/>
          <w:sz w:val="26"/>
          <w:szCs w:val="26"/>
          <w:lang w:val="hr-HR"/>
        </w:rPr>
        <w:t>:</w:t>
      </w:r>
    </w:p>
    <w:p w:rsidR="00E26659" w:rsidRPr="000B632D" w:rsidRDefault="00F617CD" w:rsidP="00EA2FE2">
      <w:pPr>
        <w:tabs>
          <w:tab w:val="left" w:pos="510"/>
          <w:tab w:val="left" w:pos="3288"/>
          <w:tab w:val="left" w:pos="6066"/>
        </w:tabs>
        <w:suppressAutoHyphens/>
        <w:autoSpaceDE w:val="0"/>
        <w:autoSpaceDN w:val="0"/>
        <w:adjustRightInd w:val="0"/>
        <w:spacing w:after="113" w:line="360" w:lineRule="auto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a)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EA5E2C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>1 540 · 80</w:t>
      </w:r>
      <w:r w:rsidR="00E26659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ab/>
      </w:r>
      <w:r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b)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12 370 · 50</w:t>
      </w:r>
      <w:r w:rsidR="00E26659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ab/>
      </w:r>
      <w:r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c)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7 933 · 400</w:t>
      </w:r>
    </w:p>
    <w:p w:rsidR="00F617CD" w:rsidRPr="000B632D" w:rsidRDefault="00F617CD" w:rsidP="00E26659">
      <w:pPr>
        <w:tabs>
          <w:tab w:val="left" w:pos="510"/>
          <w:tab w:val="left" w:pos="3288"/>
          <w:tab w:val="left" w:pos="6066"/>
        </w:tabs>
        <w:suppressAutoHyphens/>
        <w:autoSpaceDE w:val="0"/>
        <w:autoSpaceDN w:val="0"/>
        <w:adjustRightInd w:val="0"/>
        <w:spacing w:after="113" w:line="360" w:lineRule="auto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d)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EA5E2C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>27 110 · 700</w:t>
      </w:r>
      <w:r w:rsidR="00E26659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ab/>
      </w:r>
      <w:r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e)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10 156 · 9 000</w:t>
      </w:r>
      <w:r w:rsidR="00E26659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ab/>
      </w:r>
      <w:r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f)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8 888 · 5 </w:t>
      </w:r>
      <w:r w:rsidR="008E4F7A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>000</w:t>
      </w:r>
    </w:p>
    <w:p w:rsidR="00F617CD" w:rsidRPr="00480CC3" w:rsidRDefault="00F617CD" w:rsidP="00EA2FE2">
      <w:pPr>
        <w:autoSpaceDE w:val="0"/>
        <w:autoSpaceDN w:val="0"/>
        <w:adjustRightInd w:val="0"/>
        <w:spacing w:line="360" w:lineRule="auto"/>
        <w:textAlignment w:val="center"/>
        <w:rPr>
          <w:rFonts w:ascii="Arial" w:hAnsi="Arial" w:cs="Arial"/>
          <w:b/>
          <w:bCs/>
          <w:outline/>
          <w:color w:val="000000"/>
          <w:sz w:val="26"/>
          <w:szCs w:val="26"/>
          <w:lang w:val="hr-HR" w:eastAsia="hr-HR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480CC3">
        <w:rPr>
          <w:rFonts w:ascii="Arial" w:hAnsi="Arial" w:cs="Arial"/>
          <w:b/>
          <w:bCs/>
          <w:outline/>
          <w:color w:val="000000"/>
          <w:sz w:val="26"/>
          <w:szCs w:val="26"/>
          <w:lang w:val="hr-HR" w:eastAsia="hr-HR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PRIMJER 35.</w:t>
      </w:r>
    </w:p>
    <w:p w:rsidR="00F617CD" w:rsidRPr="000B632D" w:rsidRDefault="00F617CD" w:rsidP="00EA2FE2">
      <w:pPr>
        <w:pBdr>
          <w:bottom w:val="single" w:sz="6" w:space="5" w:color="auto"/>
        </w:pBdr>
        <w:suppressAutoHyphens/>
        <w:autoSpaceDE w:val="0"/>
        <w:autoSpaceDN w:val="0"/>
        <w:adjustRightInd w:val="0"/>
        <w:spacing w:after="283" w:line="360" w:lineRule="auto"/>
        <w:ind w:left="283" w:right="283"/>
        <w:textAlignment w:val="center"/>
        <w:rPr>
          <w:rFonts w:ascii="Arial" w:hAnsi="Arial" w:cs="Arial"/>
          <w:b/>
          <w:bCs/>
          <w:color w:val="000000"/>
          <w:sz w:val="26"/>
          <w:szCs w:val="26"/>
          <w:lang w:val="hr-HR" w:eastAsia="hr-HR"/>
        </w:rPr>
      </w:pPr>
      <w:r w:rsidRPr="000B632D">
        <w:rPr>
          <w:rFonts w:ascii="Arial" w:hAnsi="Arial" w:cs="Arial"/>
          <w:b/>
          <w:bCs/>
          <w:color w:val="000000"/>
          <w:sz w:val="26"/>
          <w:szCs w:val="26"/>
          <w:lang w:val="hr-HR" w:eastAsia="hr-HR"/>
        </w:rPr>
        <w:t>Množenje više od dvaju faktora</w:t>
      </w:r>
    </w:p>
    <w:p w:rsidR="00EA5E2C" w:rsidRPr="000B632D" w:rsidRDefault="008E4F7A" w:rsidP="008E4F7A">
      <w:pPr>
        <w:tabs>
          <w:tab w:val="left" w:pos="510"/>
        </w:tabs>
        <w:suppressAutoHyphens/>
        <w:autoSpaceDE w:val="0"/>
        <w:autoSpaceDN w:val="0"/>
        <w:adjustRightInd w:val="0"/>
        <w:spacing w:after="113" w:line="360" w:lineRule="auto"/>
        <w:ind w:left="283" w:right="283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U </w:t>
      </w:r>
      <w:r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jednoj košnici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ima </w:t>
      </w:r>
      <w:r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50 000 pčela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. </w:t>
      </w:r>
    </w:p>
    <w:p w:rsidR="008E4F7A" w:rsidRPr="000B632D" w:rsidRDefault="008E4F7A" w:rsidP="008E4F7A">
      <w:pPr>
        <w:tabs>
          <w:tab w:val="left" w:pos="510"/>
        </w:tabs>
        <w:suppressAutoHyphens/>
        <w:autoSpaceDE w:val="0"/>
        <w:autoSpaceDN w:val="0"/>
        <w:adjustRightInd w:val="0"/>
        <w:spacing w:after="113" w:line="360" w:lineRule="auto"/>
        <w:ind w:left="283" w:right="283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Pčela svaki dan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 izleti </w:t>
      </w:r>
      <w:r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40 puta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. Koliko </w:t>
      </w:r>
      <w:r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ukupno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ima </w:t>
      </w:r>
      <w:proofErr w:type="spellStart"/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>izletanja</w:t>
      </w:r>
      <w:proofErr w:type="spellEnd"/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pčela </w:t>
      </w:r>
      <w:r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u tjedan dana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>?</w:t>
      </w:r>
    </w:p>
    <w:p w:rsidR="008E4F7A" w:rsidRPr="000B632D" w:rsidRDefault="008E4F7A" w:rsidP="008E4F7A">
      <w:pPr>
        <w:tabs>
          <w:tab w:val="left" w:pos="283"/>
        </w:tabs>
        <w:autoSpaceDE w:val="0"/>
        <w:autoSpaceDN w:val="0"/>
        <w:adjustRightInd w:val="0"/>
        <w:spacing w:after="113" w:line="360" w:lineRule="auto"/>
        <w:ind w:left="57" w:right="283"/>
        <w:textAlignment w:val="center"/>
        <w:rPr>
          <w:rFonts w:ascii="Arial" w:hAnsi="Arial" w:cs="Arial"/>
          <w:b/>
          <w:bCs/>
          <w:color w:val="000000"/>
          <w:spacing w:val="-2"/>
          <w:sz w:val="26"/>
          <w:szCs w:val="26"/>
          <w:lang w:val="hr-HR" w:eastAsia="hr-HR"/>
        </w:rPr>
      </w:pPr>
      <w:r w:rsidRPr="000B632D">
        <w:rPr>
          <w:rFonts w:ascii="Arial" w:hAnsi="Arial" w:cs="Arial"/>
          <w:color w:val="00FE0E"/>
          <w:spacing w:val="-2"/>
          <w:position w:val="-4"/>
          <w:sz w:val="26"/>
          <w:szCs w:val="26"/>
          <w:lang w:val="hr-HR" w:eastAsia="hr-HR"/>
        </w:rPr>
        <w:sym w:font="Wingdings 3" w:char="007D"/>
      </w:r>
      <w:r w:rsidRPr="000B632D">
        <w:rPr>
          <w:rFonts w:ascii="Arial" w:hAnsi="Arial" w:cs="Arial"/>
          <w:b/>
          <w:bCs/>
          <w:color w:val="000000"/>
          <w:spacing w:val="-2"/>
          <w:sz w:val="26"/>
          <w:szCs w:val="26"/>
          <w:lang w:val="hr-HR" w:eastAsia="hr-HR"/>
        </w:rPr>
        <w:tab/>
        <w:t xml:space="preserve">Rješenje </w:t>
      </w:r>
    </w:p>
    <w:p w:rsidR="008E4F7A" w:rsidRPr="000B632D" w:rsidRDefault="008E4F7A" w:rsidP="008E4F7A">
      <w:pPr>
        <w:tabs>
          <w:tab w:val="left" w:pos="510"/>
        </w:tabs>
        <w:suppressAutoHyphens/>
        <w:autoSpaceDE w:val="0"/>
        <w:autoSpaceDN w:val="0"/>
        <w:adjustRightInd w:val="0"/>
        <w:spacing w:after="85" w:line="360" w:lineRule="auto"/>
        <w:ind w:left="283" w:right="283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>Broj pčela u košnici: 50 000.</w:t>
      </w:r>
    </w:p>
    <w:p w:rsidR="008E4F7A" w:rsidRPr="000B632D" w:rsidRDefault="008E4F7A" w:rsidP="008E4F7A">
      <w:pPr>
        <w:tabs>
          <w:tab w:val="left" w:pos="510"/>
        </w:tabs>
        <w:suppressAutoHyphens/>
        <w:autoSpaceDE w:val="0"/>
        <w:autoSpaceDN w:val="0"/>
        <w:adjustRightInd w:val="0"/>
        <w:spacing w:after="85" w:line="360" w:lineRule="auto"/>
        <w:ind w:left="283" w:right="283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Broj </w:t>
      </w:r>
      <w:proofErr w:type="spellStart"/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>izletanja</w:t>
      </w:r>
      <w:proofErr w:type="spellEnd"/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jedne pčele svaki dan: 40.</w:t>
      </w:r>
    </w:p>
    <w:p w:rsidR="008E4F7A" w:rsidRPr="000B632D" w:rsidRDefault="008E4F7A" w:rsidP="008E4F7A">
      <w:pPr>
        <w:tabs>
          <w:tab w:val="left" w:pos="510"/>
        </w:tabs>
        <w:suppressAutoHyphens/>
        <w:autoSpaceDE w:val="0"/>
        <w:autoSpaceDN w:val="0"/>
        <w:adjustRightInd w:val="0"/>
        <w:spacing w:after="85" w:line="360" w:lineRule="auto"/>
        <w:ind w:left="283" w:right="283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>Broj dana u jednom tjednu: 7.</w:t>
      </w:r>
    </w:p>
    <w:p w:rsidR="008E4F7A" w:rsidRPr="000B632D" w:rsidRDefault="008E4F7A" w:rsidP="008E4F7A">
      <w:pPr>
        <w:pStyle w:val="Primjer-tekstPrimjerBOX"/>
        <w:spacing w:after="57" w:line="360" w:lineRule="auto"/>
        <w:rPr>
          <w:rFonts w:ascii="Arial" w:hAnsi="Arial" w:cs="Arial"/>
          <w:sz w:val="26"/>
          <w:szCs w:val="26"/>
        </w:rPr>
      </w:pPr>
      <w:r w:rsidRPr="000B632D">
        <w:rPr>
          <w:rFonts w:ascii="Arial" w:hAnsi="Arial" w:cs="Arial"/>
          <w:sz w:val="26"/>
          <w:szCs w:val="26"/>
        </w:rPr>
        <w:t xml:space="preserve">Ukupan broj </w:t>
      </w:r>
      <w:proofErr w:type="spellStart"/>
      <w:r w:rsidRPr="000B632D">
        <w:rPr>
          <w:rFonts w:ascii="Arial" w:hAnsi="Arial" w:cs="Arial"/>
          <w:sz w:val="26"/>
          <w:szCs w:val="26"/>
        </w:rPr>
        <w:t>izletanja</w:t>
      </w:r>
      <w:proofErr w:type="spellEnd"/>
      <w:r w:rsidRPr="000B632D">
        <w:rPr>
          <w:rFonts w:ascii="Arial" w:hAnsi="Arial" w:cs="Arial"/>
          <w:sz w:val="26"/>
          <w:szCs w:val="26"/>
        </w:rPr>
        <w:t xml:space="preserve"> pčela u tjedan dana:</w:t>
      </w:r>
    </w:p>
    <w:p w:rsidR="008E4F7A" w:rsidRPr="000B632D" w:rsidRDefault="008E4F7A" w:rsidP="008E4F7A">
      <w:pPr>
        <w:tabs>
          <w:tab w:val="left" w:pos="510"/>
        </w:tabs>
        <w:suppressAutoHyphens/>
        <w:autoSpaceDE w:val="0"/>
        <w:autoSpaceDN w:val="0"/>
        <w:adjustRightInd w:val="0"/>
        <w:spacing w:after="57" w:line="360" w:lineRule="auto"/>
        <w:ind w:left="283" w:right="283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>50 000 · 40 · 7 = 2 000 000 · 7 = 14 000 000</w:t>
      </w:r>
    </w:p>
    <w:p w:rsidR="008E4F7A" w:rsidRPr="000B632D" w:rsidRDefault="008E4F7A" w:rsidP="008E4F7A">
      <w:pPr>
        <w:tabs>
          <w:tab w:val="left" w:pos="510"/>
        </w:tabs>
        <w:suppressAutoHyphens/>
        <w:autoSpaceDE w:val="0"/>
        <w:autoSpaceDN w:val="0"/>
        <w:adjustRightInd w:val="0"/>
        <w:spacing w:after="113" w:line="360" w:lineRule="auto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0B632D">
        <w:rPr>
          <w:rFonts w:ascii="Arial" w:hAnsi="Arial" w:cs="Arial"/>
          <w:color w:val="000000"/>
          <w:spacing w:val="-2"/>
          <w:sz w:val="26"/>
          <w:szCs w:val="26"/>
          <w:lang w:val="hr-HR" w:eastAsia="hr-HR"/>
        </w:rPr>
        <w:t xml:space="preserve">  Odgovor: Pčele u tjedan dana ukupno izlete 14 000 000 puta.</w:t>
      </w:r>
    </w:p>
    <w:p w:rsidR="00E26659" w:rsidRPr="000B632D" w:rsidRDefault="00F617CD" w:rsidP="00E26659">
      <w:pPr>
        <w:tabs>
          <w:tab w:val="left" w:pos="510"/>
        </w:tabs>
        <w:suppressAutoHyphens/>
        <w:autoSpaceDE w:val="0"/>
        <w:autoSpaceDN w:val="0"/>
        <w:adjustRightInd w:val="0"/>
        <w:spacing w:before="113" w:after="57" w:line="360" w:lineRule="auto"/>
        <w:ind w:left="510" w:hanging="510"/>
        <w:textAlignment w:val="center"/>
        <w:rPr>
          <w:rFonts w:ascii="Arial" w:hAnsi="Arial" w:cs="Arial"/>
          <w:sz w:val="26"/>
          <w:szCs w:val="26"/>
          <w:lang w:val="hr-HR"/>
        </w:rPr>
      </w:pPr>
      <w:r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lastRenderedPageBreak/>
        <w:t>150.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ab/>
      </w:r>
      <w:r w:rsid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E26659" w:rsidRPr="000B632D">
        <w:rPr>
          <w:rFonts w:ascii="Arial" w:hAnsi="Arial" w:cs="Arial"/>
          <w:sz w:val="26"/>
          <w:szCs w:val="26"/>
          <w:lang w:val="hr-HR"/>
        </w:rPr>
        <w:t>Pomnožite</w:t>
      </w:r>
      <w:r w:rsidR="000B632D">
        <w:rPr>
          <w:rFonts w:ascii="Arial" w:hAnsi="Arial" w:cs="Arial"/>
          <w:sz w:val="26"/>
          <w:szCs w:val="26"/>
          <w:lang w:val="hr-HR"/>
        </w:rPr>
        <w:t xml:space="preserve"> </w:t>
      </w:r>
      <w:r w:rsidR="00E26659" w:rsidRPr="000B632D">
        <w:rPr>
          <w:rFonts w:ascii="Arial" w:hAnsi="Arial" w:cs="Arial"/>
          <w:sz w:val="26"/>
          <w:szCs w:val="26"/>
          <w:lang w:val="hr-HR"/>
        </w:rPr>
        <w:t>pomoću</w:t>
      </w:r>
      <w:r w:rsidR="000B632D">
        <w:rPr>
          <w:rFonts w:ascii="Arial" w:hAnsi="Arial" w:cs="Arial"/>
          <w:sz w:val="26"/>
          <w:szCs w:val="26"/>
          <w:lang w:val="hr-HR"/>
        </w:rPr>
        <w:t xml:space="preserve"> </w:t>
      </w:r>
      <w:r w:rsidR="00E26659" w:rsidRPr="000B632D">
        <w:rPr>
          <w:rFonts w:ascii="Arial" w:hAnsi="Arial" w:cs="Arial"/>
          <w:sz w:val="26"/>
          <w:szCs w:val="26"/>
          <w:lang w:val="hr-HR"/>
        </w:rPr>
        <w:t>džepnog</w:t>
      </w:r>
      <w:r w:rsidR="000B632D">
        <w:rPr>
          <w:rFonts w:ascii="Arial" w:hAnsi="Arial" w:cs="Arial"/>
          <w:sz w:val="26"/>
          <w:szCs w:val="26"/>
          <w:lang w:val="hr-HR"/>
        </w:rPr>
        <w:t xml:space="preserve"> </w:t>
      </w:r>
      <w:r w:rsidR="00E26659" w:rsidRPr="000B632D">
        <w:rPr>
          <w:rFonts w:ascii="Arial" w:hAnsi="Arial" w:cs="Arial"/>
          <w:sz w:val="26"/>
          <w:szCs w:val="26"/>
          <w:lang w:val="hr-HR"/>
        </w:rPr>
        <w:t>računala:</w:t>
      </w:r>
    </w:p>
    <w:p w:rsidR="008E5CA6" w:rsidRPr="000B632D" w:rsidRDefault="00F617CD" w:rsidP="00E26659">
      <w:pPr>
        <w:tabs>
          <w:tab w:val="left" w:pos="510"/>
        </w:tabs>
        <w:suppressAutoHyphens/>
        <w:autoSpaceDE w:val="0"/>
        <w:autoSpaceDN w:val="0"/>
        <w:adjustRightInd w:val="0"/>
        <w:spacing w:before="113" w:after="57" w:line="360" w:lineRule="auto"/>
        <w:ind w:left="510" w:hanging="510"/>
        <w:textAlignment w:val="center"/>
        <w:rPr>
          <w:rFonts w:ascii="Arial" w:hAnsi="Arial" w:cs="Arial"/>
          <w:color w:val="000000"/>
          <w:spacing w:val="-4"/>
          <w:sz w:val="26"/>
          <w:szCs w:val="26"/>
          <w:lang w:val="hr-HR" w:eastAsia="hr-HR"/>
        </w:rPr>
      </w:pPr>
      <w:r w:rsidRPr="000B632D">
        <w:rPr>
          <w:rFonts w:ascii="Arial" w:hAnsi="Arial" w:cs="Arial"/>
          <w:b/>
          <w:color w:val="000000"/>
          <w:spacing w:val="-4"/>
          <w:sz w:val="26"/>
          <w:szCs w:val="26"/>
          <w:lang w:val="hr-HR" w:eastAsia="hr-HR"/>
        </w:rPr>
        <w:t>a)</w:t>
      </w:r>
      <w:r w:rsidRPr="000B632D">
        <w:rPr>
          <w:rFonts w:ascii="Arial" w:hAnsi="Arial" w:cs="Arial"/>
          <w:color w:val="000000"/>
          <w:spacing w:val="-4"/>
          <w:sz w:val="26"/>
          <w:szCs w:val="26"/>
          <w:lang w:val="hr-HR" w:eastAsia="hr-HR"/>
        </w:rPr>
        <w:t xml:space="preserve"> </w:t>
      </w:r>
      <w:r w:rsidR="000B632D">
        <w:rPr>
          <w:rFonts w:ascii="Arial" w:hAnsi="Arial" w:cs="Arial"/>
          <w:color w:val="000000"/>
          <w:spacing w:val="-4"/>
          <w:sz w:val="26"/>
          <w:szCs w:val="26"/>
          <w:lang w:val="hr-HR" w:eastAsia="hr-HR"/>
        </w:rPr>
        <w:t xml:space="preserve"> </w:t>
      </w:r>
      <w:r w:rsidRPr="000B632D">
        <w:rPr>
          <w:rFonts w:ascii="Arial" w:hAnsi="Arial" w:cs="Arial"/>
          <w:color w:val="000000"/>
          <w:spacing w:val="-4"/>
          <w:sz w:val="26"/>
          <w:szCs w:val="26"/>
          <w:lang w:val="hr-HR" w:eastAsia="hr-HR"/>
        </w:rPr>
        <w:t>32 · 8 · 2 · 1</w:t>
      </w:r>
      <w:r w:rsidR="008E5CA6" w:rsidRPr="000B632D">
        <w:rPr>
          <w:rFonts w:ascii="Arial" w:hAnsi="Arial" w:cs="Arial"/>
          <w:color w:val="000000"/>
          <w:spacing w:val="-4"/>
          <w:sz w:val="26"/>
          <w:szCs w:val="26"/>
          <w:lang w:val="hr-HR" w:eastAsia="hr-HR"/>
        </w:rPr>
        <w:tab/>
      </w:r>
      <w:r w:rsidR="000B632D">
        <w:rPr>
          <w:rFonts w:ascii="Arial" w:hAnsi="Arial" w:cs="Arial"/>
          <w:color w:val="000000"/>
          <w:spacing w:val="-4"/>
          <w:sz w:val="26"/>
          <w:szCs w:val="26"/>
          <w:lang w:val="hr-HR" w:eastAsia="hr-HR"/>
        </w:rPr>
        <w:t xml:space="preserve">        </w:t>
      </w:r>
      <w:r w:rsidRPr="000B632D">
        <w:rPr>
          <w:rFonts w:ascii="Arial" w:hAnsi="Arial" w:cs="Arial"/>
          <w:b/>
          <w:color w:val="000000"/>
          <w:spacing w:val="-4"/>
          <w:sz w:val="26"/>
          <w:szCs w:val="26"/>
          <w:lang w:val="hr-HR" w:eastAsia="hr-HR"/>
        </w:rPr>
        <w:t>b)</w:t>
      </w:r>
      <w:r w:rsidRPr="000B632D">
        <w:rPr>
          <w:rFonts w:ascii="Arial" w:hAnsi="Arial" w:cs="Arial"/>
          <w:color w:val="000000"/>
          <w:spacing w:val="-4"/>
          <w:sz w:val="26"/>
          <w:szCs w:val="26"/>
          <w:lang w:val="hr-HR" w:eastAsia="hr-HR"/>
        </w:rPr>
        <w:t xml:space="preserve"> </w:t>
      </w:r>
      <w:r w:rsidR="000B632D">
        <w:rPr>
          <w:rFonts w:ascii="Arial" w:hAnsi="Arial" w:cs="Arial"/>
          <w:color w:val="000000"/>
          <w:spacing w:val="-4"/>
          <w:sz w:val="26"/>
          <w:szCs w:val="26"/>
          <w:lang w:val="hr-HR" w:eastAsia="hr-HR"/>
        </w:rPr>
        <w:t xml:space="preserve"> </w:t>
      </w:r>
      <w:r w:rsidRPr="000B632D">
        <w:rPr>
          <w:rFonts w:ascii="Arial" w:hAnsi="Arial" w:cs="Arial"/>
          <w:color w:val="000000"/>
          <w:spacing w:val="-4"/>
          <w:sz w:val="26"/>
          <w:szCs w:val="26"/>
          <w:lang w:val="hr-HR" w:eastAsia="hr-HR"/>
        </w:rPr>
        <w:t>12 · 5 · 4 · 10</w:t>
      </w:r>
      <w:r w:rsidRPr="000B632D">
        <w:rPr>
          <w:rFonts w:ascii="Arial" w:hAnsi="Arial" w:cs="Arial"/>
          <w:color w:val="000000"/>
          <w:spacing w:val="-4"/>
          <w:sz w:val="26"/>
          <w:szCs w:val="26"/>
          <w:lang w:val="hr-HR" w:eastAsia="hr-HR"/>
        </w:rPr>
        <w:tab/>
      </w:r>
      <w:r w:rsidR="000B632D">
        <w:rPr>
          <w:rFonts w:ascii="Arial" w:hAnsi="Arial" w:cs="Arial"/>
          <w:color w:val="000000"/>
          <w:spacing w:val="-4"/>
          <w:sz w:val="26"/>
          <w:szCs w:val="26"/>
          <w:lang w:val="hr-HR" w:eastAsia="hr-HR"/>
        </w:rPr>
        <w:t xml:space="preserve">         </w:t>
      </w:r>
      <w:r w:rsidRPr="000B632D">
        <w:rPr>
          <w:rFonts w:ascii="Arial" w:hAnsi="Arial" w:cs="Arial"/>
          <w:b/>
          <w:color w:val="000000"/>
          <w:spacing w:val="-4"/>
          <w:sz w:val="26"/>
          <w:szCs w:val="26"/>
          <w:lang w:val="hr-HR" w:eastAsia="hr-HR"/>
        </w:rPr>
        <w:t>c)</w:t>
      </w:r>
      <w:r w:rsidRPr="000B632D">
        <w:rPr>
          <w:rFonts w:ascii="Arial" w:hAnsi="Arial" w:cs="Arial"/>
          <w:color w:val="000000"/>
          <w:spacing w:val="-4"/>
          <w:sz w:val="26"/>
          <w:szCs w:val="26"/>
          <w:lang w:val="hr-HR" w:eastAsia="hr-HR"/>
        </w:rPr>
        <w:t xml:space="preserve"> </w:t>
      </w:r>
      <w:r w:rsidR="000B632D">
        <w:rPr>
          <w:rFonts w:ascii="Arial" w:hAnsi="Arial" w:cs="Arial"/>
          <w:color w:val="000000"/>
          <w:spacing w:val="-4"/>
          <w:sz w:val="26"/>
          <w:szCs w:val="26"/>
          <w:lang w:val="hr-HR" w:eastAsia="hr-HR"/>
        </w:rPr>
        <w:t xml:space="preserve"> </w:t>
      </w:r>
      <w:r w:rsidRPr="000B632D">
        <w:rPr>
          <w:rFonts w:ascii="Arial" w:hAnsi="Arial" w:cs="Arial"/>
          <w:color w:val="000000"/>
          <w:spacing w:val="-4"/>
          <w:sz w:val="26"/>
          <w:szCs w:val="26"/>
          <w:lang w:val="hr-HR" w:eastAsia="hr-HR"/>
        </w:rPr>
        <w:t>7 · 13 · 1 · 4</w:t>
      </w:r>
    </w:p>
    <w:p w:rsidR="00E26659" w:rsidRPr="000B632D" w:rsidRDefault="008E5CA6" w:rsidP="00EA2FE2">
      <w:pPr>
        <w:tabs>
          <w:tab w:val="left" w:pos="510"/>
          <w:tab w:val="left" w:pos="3288"/>
          <w:tab w:val="left" w:pos="6000"/>
        </w:tabs>
        <w:suppressAutoHyphens/>
        <w:autoSpaceDE w:val="0"/>
        <w:autoSpaceDN w:val="0"/>
        <w:adjustRightInd w:val="0"/>
        <w:spacing w:after="57" w:line="360" w:lineRule="auto"/>
        <w:textAlignment w:val="center"/>
        <w:rPr>
          <w:rFonts w:ascii="Arial" w:hAnsi="Arial" w:cs="Arial"/>
          <w:color w:val="000000"/>
          <w:spacing w:val="-4"/>
          <w:sz w:val="26"/>
          <w:szCs w:val="26"/>
          <w:lang w:val="hr-HR" w:eastAsia="hr-HR"/>
        </w:rPr>
      </w:pPr>
      <w:r w:rsidRPr="000B632D">
        <w:rPr>
          <w:rFonts w:ascii="Arial" w:hAnsi="Arial" w:cs="Arial"/>
          <w:b/>
          <w:color w:val="000000"/>
          <w:spacing w:val="-4"/>
          <w:sz w:val="26"/>
          <w:szCs w:val="26"/>
          <w:lang w:val="hr-HR" w:eastAsia="hr-HR"/>
        </w:rPr>
        <w:t>d)</w:t>
      </w:r>
      <w:r w:rsidRPr="000B632D">
        <w:rPr>
          <w:rFonts w:ascii="Arial" w:hAnsi="Arial" w:cs="Arial"/>
          <w:color w:val="000000"/>
          <w:spacing w:val="-4"/>
          <w:sz w:val="26"/>
          <w:szCs w:val="26"/>
          <w:lang w:val="hr-HR" w:eastAsia="hr-HR"/>
        </w:rPr>
        <w:t xml:space="preserve"> </w:t>
      </w:r>
      <w:r w:rsidR="000B632D">
        <w:rPr>
          <w:rFonts w:ascii="Arial" w:hAnsi="Arial" w:cs="Arial"/>
          <w:color w:val="000000"/>
          <w:spacing w:val="-4"/>
          <w:sz w:val="26"/>
          <w:szCs w:val="26"/>
          <w:lang w:val="hr-HR" w:eastAsia="hr-HR"/>
        </w:rPr>
        <w:t xml:space="preserve"> 27 ·11 · 0 · 75            </w:t>
      </w:r>
      <w:r w:rsidR="00F617CD" w:rsidRPr="000B632D">
        <w:rPr>
          <w:rFonts w:ascii="Arial" w:hAnsi="Arial" w:cs="Arial"/>
          <w:b/>
          <w:color w:val="000000"/>
          <w:spacing w:val="-4"/>
          <w:sz w:val="26"/>
          <w:szCs w:val="26"/>
          <w:lang w:val="hr-HR" w:eastAsia="hr-HR"/>
        </w:rPr>
        <w:t>e)</w:t>
      </w:r>
      <w:r w:rsidR="00F617CD" w:rsidRPr="000B632D">
        <w:rPr>
          <w:rFonts w:ascii="Arial" w:hAnsi="Arial" w:cs="Arial"/>
          <w:color w:val="000000"/>
          <w:spacing w:val="-4"/>
          <w:sz w:val="26"/>
          <w:szCs w:val="26"/>
          <w:lang w:val="hr-HR" w:eastAsia="hr-HR"/>
        </w:rPr>
        <w:t xml:space="preserve"> 100 ·16 · 9 · 2 · 5</w:t>
      </w:r>
      <w:r w:rsidR="000B632D">
        <w:rPr>
          <w:rFonts w:ascii="Arial" w:hAnsi="Arial" w:cs="Arial"/>
          <w:color w:val="000000"/>
          <w:spacing w:val="-4"/>
          <w:sz w:val="26"/>
          <w:szCs w:val="26"/>
          <w:lang w:val="hr-HR" w:eastAsia="hr-HR"/>
        </w:rPr>
        <w:t xml:space="preserve">          </w:t>
      </w:r>
      <w:r w:rsidR="00F617CD" w:rsidRPr="000B632D">
        <w:rPr>
          <w:rFonts w:ascii="Arial" w:hAnsi="Arial" w:cs="Arial"/>
          <w:b/>
          <w:color w:val="000000"/>
          <w:spacing w:val="-4"/>
          <w:sz w:val="26"/>
          <w:szCs w:val="26"/>
          <w:lang w:val="hr-HR" w:eastAsia="hr-HR"/>
        </w:rPr>
        <w:t>f)</w:t>
      </w:r>
      <w:r w:rsidR="00F617CD" w:rsidRPr="000B632D">
        <w:rPr>
          <w:rFonts w:ascii="Arial" w:hAnsi="Arial" w:cs="Arial"/>
          <w:color w:val="000000"/>
          <w:spacing w:val="-4"/>
          <w:sz w:val="26"/>
          <w:szCs w:val="26"/>
          <w:lang w:val="hr-HR" w:eastAsia="hr-HR"/>
        </w:rPr>
        <w:t xml:space="preserve"> 1 · 25 · 8 · 9 · 4</w:t>
      </w:r>
      <w:r w:rsidR="00F617CD" w:rsidRPr="000B632D">
        <w:rPr>
          <w:rFonts w:ascii="Arial" w:hAnsi="Arial" w:cs="Arial"/>
          <w:color w:val="000000"/>
          <w:spacing w:val="-4"/>
          <w:sz w:val="26"/>
          <w:szCs w:val="26"/>
          <w:lang w:val="hr-HR" w:eastAsia="hr-HR"/>
        </w:rPr>
        <w:tab/>
      </w:r>
    </w:p>
    <w:p w:rsidR="00F617CD" w:rsidRPr="000B632D" w:rsidRDefault="00F617CD" w:rsidP="00EA2FE2">
      <w:pPr>
        <w:tabs>
          <w:tab w:val="left" w:pos="510"/>
          <w:tab w:val="left" w:pos="3288"/>
          <w:tab w:val="left" w:pos="6000"/>
        </w:tabs>
        <w:suppressAutoHyphens/>
        <w:autoSpaceDE w:val="0"/>
        <w:autoSpaceDN w:val="0"/>
        <w:adjustRightInd w:val="0"/>
        <w:spacing w:after="57" w:line="360" w:lineRule="auto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</w:p>
    <w:p w:rsidR="00F617CD" w:rsidRPr="000B632D" w:rsidRDefault="00F617CD" w:rsidP="00EA2FE2">
      <w:pPr>
        <w:tabs>
          <w:tab w:val="left" w:pos="284"/>
        </w:tabs>
        <w:suppressAutoHyphens/>
        <w:autoSpaceDE w:val="0"/>
        <w:autoSpaceDN w:val="0"/>
        <w:adjustRightInd w:val="0"/>
        <w:spacing w:before="57" w:after="113" w:line="360" w:lineRule="auto"/>
        <w:ind w:left="284" w:hanging="284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151.</w:t>
      </w:r>
      <w:r w:rsidR="00975790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Časopis za djecu Bubamara izlazi četiri puta na mjesec. Jedan primjerak 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>stoji</w:t>
      </w:r>
      <w:r w:rsidR="000745C2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5 kn. Koliko se novca mora izdvojiti mjesečno za taj časopis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? </w:t>
      </w:r>
    </w:p>
    <w:p w:rsidR="00EC07CF" w:rsidRPr="00480CC3" w:rsidRDefault="00EC07CF" w:rsidP="00EA2FE2">
      <w:pPr>
        <w:autoSpaceDE w:val="0"/>
        <w:autoSpaceDN w:val="0"/>
        <w:adjustRightInd w:val="0"/>
        <w:spacing w:line="360" w:lineRule="auto"/>
        <w:textAlignment w:val="center"/>
        <w:rPr>
          <w:rFonts w:ascii="Arial" w:hAnsi="Arial" w:cs="Arial"/>
          <w:b/>
          <w:bCs/>
          <w:caps/>
          <w:outline/>
          <w:color w:val="000000"/>
          <w:sz w:val="26"/>
          <w:szCs w:val="26"/>
          <w:lang w:val="hr-HR" w:eastAsia="hr-HR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F617CD" w:rsidRPr="00480CC3" w:rsidRDefault="00F617CD" w:rsidP="00EA2FE2">
      <w:pPr>
        <w:autoSpaceDE w:val="0"/>
        <w:autoSpaceDN w:val="0"/>
        <w:adjustRightInd w:val="0"/>
        <w:spacing w:line="360" w:lineRule="auto"/>
        <w:textAlignment w:val="center"/>
        <w:rPr>
          <w:rFonts w:ascii="Arial" w:hAnsi="Arial" w:cs="Arial"/>
          <w:b/>
          <w:bCs/>
          <w:caps/>
          <w:outline/>
          <w:color w:val="000000"/>
          <w:sz w:val="26"/>
          <w:szCs w:val="26"/>
          <w:lang w:val="hr-HR" w:eastAsia="hr-HR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480CC3">
        <w:rPr>
          <w:rFonts w:ascii="Arial" w:hAnsi="Arial" w:cs="Arial"/>
          <w:b/>
          <w:bCs/>
          <w:caps/>
          <w:outline/>
          <w:color w:val="000000"/>
          <w:sz w:val="26"/>
          <w:szCs w:val="26"/>
          <w:lang w:val="hr-HR" w:eastAsia="hr-HR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TREBA ZNATI...</w:t>
      </w:r>
    </w:p>
    <w:p w:rsidR="00F617CD" w:rsidRPr="000B632D" w:rsidRDefault="00EC07CF" w:rsidP="00EA2FE2">
      <w:pPr>
        <w:shd w:val="clear" w:color="auto" w:fill="FFFF99"/>
        <w:tabs>
          <w:tab w:val="left" w:pos="170"/>
        </w:tabs>
        <w:autoSpaceDE w:val="0"/>
        <w:autoSpaceDN w:val="0"/>
        <w:adjustRightInd w:val="0"/>
        <w:spacing w:after="85" w:line="360" w:lineRule="auto"/>
        <w:ind w:left="170" w:hanging="170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>Umnožak bilo kojega broja</w:t>
      </w:r>
      <w:r w:rsidR="00F617CD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s nulom jednak je nuli.</w:t>
      </w:r>
    </w:p>
    <w:p w:rsidR="00F617CD" w:rsidRPr="000B632D" w:rsidRDefault="00EC07CF" w:rsidP="00EC07CF">
      <w:pPr>
        <w:shd w:val="clear" w:color="auto" w:fill="FFFF99"/>
        <w:tabs>
          <w:tab w:val="left" w:pos="170"/>
        </w:tabs>
        <w:autoSpaceDE w:val="0"/>
        <w:autoSpaceDN w:val="0"/>
        <w:adjustRightInd w:val="0"/>
        <w:spacing w:after="85" w:line="360" w:lineRule="auto"/>
        <w:ind w:left="170" w:hanging="170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Znak za množenje na džepnom računalu je </w:t>
      </w:r>
      <m:oMath>
        <m:r>
          <w:rPr>
            <w:rFonts w:ascii="Cambria Math" w:hAnsi="Cambria Math" w:cs="Arial"/>
            <w:sz w:val="26"/>
            <w:szCs w:val="26"/>
            <w:lang w:val="hr-HR"/>
          </w:rPr>
          <m:t>*</m:t>
        </m:r>
      </m:oMath>
      <w:r w:rsidRPr="000B632D">
        <w:rPr>
          <w:rFonts w:ascii="Arial" w:hAnsi="Arial" w:cs="Arial"/>
          <w:sz w:val="26"/>
          <w:szCs w:val="26"/>
          <w:lang w:val="hr-HR"/>
        </w:rPr>
        <w:t>.</w:t>
      </w:r>
      <w:r w:rsidR="00F617CD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>.</w:t>
      </w:r>
    </w:p>
    <w:p w:rsidR="00EC07CF" w:rsidRPr="000B632D" w:rsidRDefault="00EC07CF" w:rsidP="00EA2FE2">
      <w:pPr>
        <w:tabs>
          <w:tab w:val="left" w:pos="510"/>
        </w:tabs>
        <w:suppressAutoHyphens/>
        <w:autoSpaceDE w:val="0"/>
        <w:autoSpaceDN w:val="0"/>
        <w:adjustRightInd w:val="0"/>
        <w:spacing w:after="113" w:line="360" w:lineRule="auto"/>
        <w:textAlignment w:val="center"/>
        <w:rPr>
          <w:rFonts w:ascii="Arial" w:hAnsi="Arial" w:cs="Arial"/>
          <w:color w:val="4268A2"/>
          <w:sz w:val="26"/>
          <w:szCs w:val="26"/>
          <w:lang w:val="hr-HR" w:eastAsia="hr-HR"/>
        </w:rPr>
      </w:pPr>
    </w:p>
    <w:p w:rsidR="00F617CD" w:rsidRPr="000B632D" w:rsidRDefault="00F617CD" w:rsidP="00EA2FE2">
      <w:pPr>
        <w:tabs>
          <w:tab w:val="left" w:pos="510"/>
        </w:tabs>
        <w:suppressAutoHyphens/>
        <w:autoSpaceDE w:val="0"/>
        <w:autoSpaceDN w:val="0"/>
        <w:adjustRightInd w:val="0"/>
        <w:spacing w:after="113" w:line="360" w:lineRule="auto"/>
        <w:textAlignment w:val="center"/>
        <w:rPr>
          <w:rFonts w:ascii="Arial" w:hAnsi="Arial" w:cs="Arial"/>
          <w:color w:val="4268A2"/>
          <w:sz w:val="26"/>
          <w:szCs w:val="26"/>
          <w:lang w:val="hr-HR" w:eastAsia="hr-HR"/>
        </w:rPr>
      </w:pPr>
      <w:r w:rsidRPr="000B632D">
        <w:rPr>
          <w:rFonts w:ascii="Arial" w:hAnsi="Arial" w:cs="Arial"/>
          <w:color w:val="4268A2"/>
          <w:sz w:val="26"/>
          <w:szCs w:val="26"/>
          <w:lang w:val="hr-HR" w:eastAsia="hr-HR"/>
        </w:rPr>
        <w:t>Jeste li razumjeli?</w:t>
      </w:r>
    </w:p>
    <w:p w:rsidR="00F617CD" w:rsidRPr="000B632D" w:rsidRDefault="00F617CD" w:rsidP="00EA2FE2">
      <w:pPr>
        <w:pStyle w:val="JESTELIRAZUMJELI0"/>
        <w:spacing w:after="227" w:line="360" w:lineRule="auto"/>
        <w:rPr>
          <w:rFonts w:ascii="Arial" w:hAnsi="Arial" w:cs="Arial"/>
          <w:sz w:val="26"/>
          <w:szCs w:val="26"/>
          <w:lang w:val="hr-HR"/>
        </w:rPr>
      </w:pPr>
      <w:r w:rsidRPr="000B632D">
        <w:rPr>
          <w:rFonts w:ascii="Arial" w:hAnsi="Arial" w:cs="Arial"/>
          <w:sz w:val="26"/>
          <w:szCs w:val="26"/>
          <w:lang w:val="hr-HR"/>
        </w:rPr>
        <w:t>Jedan od triju faktora je nula. Koliki je umnožak?</w:t>
      </w:r>
    </w:p>
    <w:p w:rsidR="00EC07CF" w:rsidRPr="000B632D" w:rsidRDefault="00EC07CF" w:rsidP="00EA2FE2">
      <w:pPr>
        <w:tabs>
          <w:tab w:val="left" w:pos="510"/>
        </w:tabs>
        <w:suppressAutoHyphens/>
        <w:autoSpaceDE w:val="0"/>
        <w:autoSpaceDN w:val="0"/>
        <w:adjustRightInd w:val="0"/>
        <w:spacing w:after="113" w:line="360" w:lineRule="auto"/>
        <w:textAlignment w:val="center"/>
        <w:rPr>
          <w:rFonts w:ascii="Arial" w:hAnsi="Arial" w:cs="Arial"/>
          <w:color w:val="4268A2"/>
          <w:sz w:val="26"/>
          <w:szCs w:val="26"/>
          <w:lang w:val="hr-HR" w:eastAsia="hr-HR"/>
        </w:rPr>
      </w:pPr>
    </w:p>
    <w:p w:rsidR="00F617CD" w:rsidRPr="000B632D" w:rsidRDefault="00F617CD" w:rsidP="00EA2FE2">
      <w:pPr>
        <w:tabs>
          <w:tab w:val="left" w:pos="510"/>
        </w:tabs>
        <w:suppressAutoHyphens/>
        <w:autoSpaceDE w:val="0"/>
        <w:autoSpaceDN w:val="0"/>
        <w:adjustRightInd w:val="0"/>
        <w:spacing w:after="113" w:line="360" w:lineRule="auto"/>
        <w:textAlignment w:val="center"/>
        <w:rPr>
          <w:rFonts w:ascii="Arial" w:hAnsi="Arial" w:cs="Arial"/>
          <w:color w:val="4268A2"/>
          <w:sz w:val="26"/>
          <w:szCs w:val="26"/>
          <w:lang w:val="hr-HR" w:eastAsia="hr-HR"/>
        </w:rPr>
      </w:pPr>
      <w:r w:rsidRPr="000B632D">
        <w:rPr>
          <w:rFonts w:ascii="Arial" w:hAnsi="Arial" w:cs="Arial"/>
          <w:color w:val="4268A2"/>
          <w:sz w:val="26"/>
          <w:szCs w:val="26"/>
          <w:lang w:val="hr-HR" w:eastAsia="hr-HR"/>
        </w:rPr>
        <w:t>Zadatci za vježbu</w:t>
      </w:r>
    </w:p>
    <w:p w:rsidR="00F617CD" w:rsidRPr="000B632D" w:rsidRDefault="00F617CD" w:rsidP="00EA2FE2">
      <w:pPr>
        <w:tabs>
          <w:tab w:val="left" w:pos="510"/>
        </w:tabs>
        <w:suppressAutoHyphens/>
        <w:autoSpaceDE w:val="0"/>
        <w:autoSpaceDN w:val="0"/>
        <w:adjustRightInd w:val="0"/>
        <w:spacing w:before="57" w:after="113" w:line="360" w:lineRule="auto"/>
        <w:ind w:left="510" w:hanging="510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152.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ab/>
      </w:r>
      <w:r w:rsidR="00EA5E2C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Pas </w:t>
      </w:r>
      <w:proofErr w:type="spellStart"/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>Fido</w:t>
      </w:r>
      <w:proofErr w:type="spellEnd"/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svaki t</w:t>
      </w:r>
      <w:r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jedan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pojede </w:t>
      </w:r>
      <w:r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4 kosti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. </w:t>
      </w:r>
      <w:r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Koliko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kosti</w:t>
      </w:r>
      <w:r w:rsidR="00EA5E2C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EC07CF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pojede </w:t>
      </w:r>
      <w:proofErr w:type="spellStart"/>
      <w:r w:rsidR="00EC07CF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>Fido</w:t>
      </w:r>
      <w:proofErr w:type="spellEnd"/>
      <w:r w:rsidR="00EC07CF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za </w:t>
      </w:r>
      <w:r w:rsidR="00EC07CF"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3 tjedna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>?</w:t>
      </w:r>
    </w:p>
    <w:p w:rsidR="00EC07CF" w:rsidRPr="000B632D" w:rsidRDefault="00EC07CF" w:rsidP="00EA2FE2">
      <w:pPr>
        <w:tabs>
          <w:tab w:val="left" w:pos="510"/>
        </w:tabs>
        <w:suppressAutoHyphens/>
        <w:autoSpaceDE w:val="0"/>
        <w:autoSpaceDN w:val="0"/>
        <w:adjustRightInd w:val="0"/>
        <w:spacing w:before="57" w:after="113" w:line="360" w:lineRule="auto"/>
        <w:ind w:left="510" w:hanging="510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</w:p>
    <w:p w:rsidR="00F617CD" w:rsidRPr="000B632D" w:rsidRDefault="00F617CD" w:rsidP="00EA2FE2">
      <w:pPr>
        <w:tabs>
          <w:tab w:val="left" w:pos="510"/>
        </w:tabs>
        <w:suppressAutoHyphens/>
        <w:autoSpaceDE w:val="0"/>
        <w:autoSpaceDN w:val="0"/>
        <w:adjustRightInd w:val="0"/>
        <w:spacing w:before="57" w:after="113" w:line="360" w:lineRule="auto"/>
        <w:ind w:left="510" w:hanging="510"/>
        <w:textAlignment w:val="center"/>
        <w:rPr>
          <w:rFonts w:ascii="Arial" w:hAnsi="Arial" w:cs="Arial"/>
          <w:b/>
          <w:bCs/>
          <w:color w:val="000000"/>
          <w:sz w:val="26"/>
          <w:szCs w:val="26"/>
          <w:lang w:val="hr-HR" w:eastAsia="hr-HR"/>
        </w:rPr>
      </w:pPr>
      <w:r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153.</w:t>
      </w:r>
      <w:r w:rsid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E26659" w:rsidRPr="000B632D">
        <w:rPr>
          <w:rFonts w:ascii="Arial" w:hAnsi="Arial" w:cs="Arial"/>
          <w:sz w:val="26"/>
          <w:szCs w:val="26"/>
          <w:lang w:val="hr-HR"/>
        </w:rPr>
        <w:t>Pomnožite</w:t>
      </w:r>
      <w:r w:rsidR="00EA5E2C" w:rsidRPr="000B632D">
        <w:rPr>
          <w:rFonts w:ascii="Arial" w:hAnsi="Arial" w:cs="Arial"/>
          <w:sz w:val="26"/>
          <w:szCs w:val="26"/>
          <w:lang w:val="hr-HR"/>
        </w:rPr>
        <w:t xml:space="preserve"> </w:t>
      </w:r>
      <w:r w:rsidR="00E26659" w:rsidRPr="000B632D">
        <w:rPr>
          <w:rFonts w:ascii="Arial" w:hAnsi="Arial" w:cs="Arial"/>
          <w:sz w:val="26"/>
          <w:szCs w:val="26"/>
          <w:lang w:val="hr-HR"/>
        </w:rPr>
        <w:t>pomoću</w:t>
      </w:r>
      <w:r w:rsidR="00EA5E2C" w:rsidRPr="000B632D">
        <w:rPr>
          <w:rFonts w:ascii="Arial" w:hAnsi="Arial" w:cs="Arial"/>
          <w:sz w:val="26"/>
          <w:szCs w:val="26"/>
          <w:lang w:val="hr-HR"/>
        </w:rPr>
        <w:t xml:space="preserve"> </w:t>
      </w:r>
      <w:r w:rsidR="00E26659" w:rsidRPr="000B632D">
        <w:rPr>
          <w:rFonts w:ascii="Arial" w:hAnsi="Arial" w:cs="Arial"/>
          <w:sz w:val="26"/>
          <w:szCs w:val="26"/>
          <w:lang w:val="hr-HR"/>
        </w:rPr>
        <w:t>džepnog</w:t>
      </w:r>
      <w:r w:rsidR="00EA5E2C" w:rsidRPr="000B632D">
        <w:rPr>
          <w:rFonts w:ascii="Arial" w:hAnsi="Arial" w:cs="Arial"/>
          <w:sz w:val="26"/>
          <w:szCs w:val="26"/>
          <w:lang w:val="hr-HR"/>
        </w:rPr>
        <w:t xml:space="preserve"> </w:t>
      </w:r>
      <w:r w:rsidR="00E26659" w:rsidRPr="000B632D">
        <w:rPr>
          <w:rFonts w:ascii="Arial" w:hAnsi="Arial" w:cs="Arial"/>
          <w:sz w:val="26"/>
          <w:szCs w:val="26"/>
          <w:lang w:val="hr-HR"/>
        </w:rPr>
        <w:t>računala:</w:t>
      </w:r>
    </w:p>
    <w:p w:rsidR="000358CF" w:rsidRPr="000B632D" w:rsidRDefault="00F617CD" w:rsidP="00EA2FE2">
      <w:pPr>
        <w:tabs>
          <w:tab w:val="left" w:pos="510"/>
          <w:tab w:val="left" w:pos="2460"/>
          <w:tab w:val="left" w:pos="4500"/>
          <w:tab w:val="left" w:pos="6540"/>
        </w:tabs>
        <w:suppressAutoHyphens/>
        <w:autoSpaceDE w:val="0"/>
        <w:autoSpaceDN w:val="0"/>
        <w:adjustRightInd w:val="0"/>
        <w:spacing w:after="113" w:line="360" w:lineRule="auto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ab/>
      </w:r>
      <w:r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a)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EA5E2C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>398</w:t>
      </w:r>
      <w:r w:rsid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i</w:t>
      </w:r>
      <w:r w:rsid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76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ab/>
      </w:r>
      <w:r w:rsidR="00EA5E2C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 </w:t>
      </w:r>
      <w:r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b)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EA5E2C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>3</w:t>
      </w:r>
      <w:r w:rsidR="00E26659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>4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>5</w:t>
      </w:r>
      <w:r w:rsid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i </w:t>
      </w:r>
      <w:r w:rsid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>132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ab/>
      </w:r>
      <w:r w:rsid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            </w:t>
      </w:r>
      <w:r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c)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EA5E2C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>876</w:t>
      </w:r>
      <w:r w:rsid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i </w:t>
      </w:r>
      <w:r w:rsid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>247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ab/>
      </w:r>
    </w:p>
    <w:p w:rsidR="000358CF" w:rsidRPr="000B632D" w:rsidRDefault="00EA5E2C" w:rsidP="000358CF">
      <w:pPr>
        <w:tabs>
          <w:tab w:val="left" w:pos="510"/>
          <w:tab w:val="left" w:pos="2460"/>
          <w:tab w:val="left" w:pos="4500"/>
          <w:tab w:val="left" w:pos="6540"/>
        </w:tabs>
        <w:suppressAutoHyphens/>
        <w:autoSpaceDE w:val="0"/>
        <w:autoSpaceDN w:val="0"/>
        <w:adjustRightInd w:val="0"/>
        <w:spacing w:after="240" w:line="360" w:lineRule="auto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      </w:t>
      </w:r>
      <w:r w:rsidR="00F617CD"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 xml:space="preserve">d) </w:t>
      </w:r>
      <w:r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 xml:space="preserve"> </w:t>
      </w:r>
      <w:r w:rsidR="00F617CD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1 458 </w:t>
      </w:r>
      <w:r w:rsid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F617CD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>i</w:t>
      </w:r>
      <w:r w:rsid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F617CD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37</w:t>
      </w:r>
      <w:r w:rsidR="000358CF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        </w:t>
      </w:r>
      <w:r w:rsidR="000358CF"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e)</w:t>
      </w:r>
      <w:r w:rsidR="000358CF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 4 375  i  308              </w:t>
      </w:r>
      <w:r w:rsidR="000358CF"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 xml:space="preserve">f)  </w:t>
      </w:r>
      <w:r w:rsidR="000358CF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>576  i  1 479.</w:t>
      </w:r>
    </w:p>
    <w:p w:rsidR="00EC07CF" w:rsidRPr="000B632D" w:rsidRDefault="00EC07CF" w:rsidP="000358CF">
      <w:pPr>
        <w:tabs>
          <w:tab w:val="left" w:pos="510"/>
          <w:tab w:val="left" w:pos="2460"/>
          <w:tab w:val="left" w:pos="4500"/>
          <w:tab w:val="left" w:pos="6540"/>
        </w:tabs>
        <w:suppressAutoHyphens/>
        <w:autoSpaceDE w:val="0"/>
        <w:autoSpaceDN w:val="0"/>
        <w:adjustRightInd w:val="0"/>
        <w:spacing w:after="240" w:line="360" w:lineRule="auto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</w:p>
    <w:p w:rsidR="00F617CD" w:rsidRPr="000B632D" w:rsidRDefault="00F617CD" w:rsidP="00EA2FE2">
      <w:pPr>
        <w:tabs>
          <w:tab w:val="left" w:pos="510"/>
        </w:tabs>
        <w:suppressAutoHyphens/>
        <w:autoSpaceDE w:val="0"/>
        <w:autoSpaceDN w:val="0"/>
        <w:adjustRightInd w:val="0"/>
        <w:spacing w:before="57" w:after="113" w:line="360" w:lineRule="auto"/>
        <w:ind w:left="510" w:hanging="510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154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>.</w:t>
      </w:r>
      <w:r w:rsid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Izračunajte: </w:t>
      </w:r>
    </w:p>
    <w:p w:rsidR="00F617CD" w:rsidRPr="000B632D" w:rsidRDefault="00E26659" w:rsidP="00EA2FE2">
      <w:pPr>
        <w:tabs>
          <w:tab w:val="left" w:pos="510"/>
          <w:tab w:val="left" w:pos="2460"/>
          <w:tab w:val="left" w:pos="4500"/>
          <w:tab w:val="left" w:pos="6540"/>
        </w:tabs>
        <w:suppressAutoHyphens/>
        <w:autoSpaceDE w:val="0"/>
        <w:autoSpaceDN w:val="0"/>
        <w:adjustRightInd w:val="0"/>
        <w:spacing w:after="113" w:line="360" w:lineRule="auto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a)</w:t>
      </w:r>
      <w:r w:rsidR="00EA5E2C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0 · 559</w:t>
      </w:r>
      <w:r w:rsidR="00EA5E2C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      </w:t>
      </w:r>
      <w:r w:rsid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    </w:t>
      </w:r>
      <w:r w:rsidR="00EA5E2C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F617CD"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b)</w:t>
      </w:r>
      <w:r w:rsid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 xml:space="preserve"> </w:t>
      </w:r>
      <w:r w:rsidR="00F617CD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892 · 1</w:t>
      </w:r>
      <w:r w:rsidR="00EA5E2C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     </w:t>
      </w:r>
      <w:r w:rsid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            </w:t>
      </w:r>
      <w:r w:rsidR="00F617CD"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c)</w:t>
      </w:r>
      <w:r w:rsidR="00EA5E2C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F617CD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540905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1 · </w:t>
      </w:r>
      <w:r w:rsidR="00EA5E2C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999        </w:t>
      </w:r>
      <w:r w:rsidR="00F617CD"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d)</w:t>
      </w:r>
      <w:r w:rsidR="00F617CD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F617CD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>563 477 · 0</w:t>
      </w:r>
    </w:p>
    <w:p w:rsidR="00F617CD" w:rsidRPr="000B632D" w:rsidRDefault="00710C44" w:rsidP="00EA2FE2">
      <w:pPr>
        <w:tabs>
          <w:tab w:val="left" w:pos="510"/>
          <w:tab w:val="left" w:pos="2460"/>
          <w:tab w:val="left" w:pos="4500"/>
          <w:tab w:val="left" w:pos="6540"/>
        </w:tabs>
        <w:suppressAutoHyphens/>
        <w:autoSpaceDE w:val="0"/>
        <w:autoSpaceDN w:val="0"/>
        <w:adjustRightInd w:val="0"/>
        <w:spacing w:after="113" w:line="360" w:lineRule="auto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e)</w:t>
      </w:r>
      <w:r w:rsid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 xml:space="preserve"> 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1 · 545 767   </w:t>
      </w:r>
      <w:r w:rsidR="00EA5E2C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   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E26659"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f)</w:t>
      </w:r>
      <w:r w:rsidR="00E26659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EA5E2C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E26659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0 · 1 235 777 </w:t>
      </w:r>
      <w:r w:rsidR="00EA5E2C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       </w:t>
      </w:r>
      <w:r w:rsidR="00E26659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F617CD"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g)</w:t>
      </w:r>
      <w:r w:rsidR="00F617CD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F617CD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>57 · 10</w:t>
      </w:r>
      <w:r w:rsidR="00F617CD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ab/>
      </w:r>
      <w:r w:rsid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F617CD"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h)</w:t>
      </w:r>
      <w:r w:rsidR="00F617CD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F617CD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>298 · 100</w:t>
      </w:r>
    </w:p>
    <w:p w:rsidR="00F617CD" w:rsidRPr="000B632D" w:rsidRDefault="00F617CD" w:rsidP="00EA2FE2">
      <w:pPr>
        <w:pStyle w:val="nabrajanje-BROJEVITROZNAMENKASTI"/>
        <w:spacing w:after="85" w:line="360" w:lineRule="auto"/>
        <w:rPr>
          <w:rFonts w:ascii="Arial" w:hAnsi="Arial" w:cs="Arial"/>
          <w:sz w:val="26"/>
          <w:szCs w:val="26"/>
        </w:rPr>
      </w:pPr>
      <w:r w:rsidRPr="000B632D">
        <w:rPr>
          <w:rFonts w:ascii="Arial" w:hAnsi="Arial" w:cs="Arial"/>
          <w:sz w:val="26"/>
          <w:szCs w:val="26"/>
        </w:rPr>
        <w:br w:type="page"/>
      </w:r>
      <w:r w:rsidRPr="000B632D">
        <w:rPr>
          <w:rFonts w:ascii="Arial" w:hAnsi="Arial" w:cs="Arial"/>
          <w:b/>
          <w:sz w:val="26"/>
          <w:szCs w:val="26"/>
        </w:rPr>
        <w:lastRenderedPageBreak/>
        <w:t>155.</w:t>
      </w:r>
      <w:r w:rsidR="000B632D">
        <w:rPr>
          <w:rFonts w:ascii="Arial" w:hAnsi="Arial" w:cs="Arial"/>
          <w:sz w:val="26"/>
          <w:szCs w:val="26"/>
        </w:rPr>
        <w:t xml:space="preserve"> </w:t>
      </w:r>
      <w:r w:rsidRPr="000B632D">
        <w:rPr>
          <w:rFonts w:ascii="Arial" w:hAnsi="Arial" w:cs="Arial"/>
          <w:sz w:val="26"/>
          <w:szCs w:val="26"/>
        </w:rPr>
        <w:tab/>
      </w:r>
      <w:r w:rsidR="00480A12" w:rsidRPr="000B632D">
        <w:rPr>
          <w:rFonts w:ascii="Arial" w:hAnsi="Arial" w:cs="Arial"/>
          <w:sz w:val="26"/>
          <w:szCs w:val="26"/>
        </w:rPr>
        <w:t>Pomnožite pomoću džepnog računala:</w:t>
      </w:r>
    </w:p>
    <w:p w:rsidR="00540905" w:rsidRPr="000B632D" w:rsidRDefault="00F617CD" w:rsidP="00EA2FE2">
      <w:pPr>
        <w:tabs>
          <w:tab w:val="left" w:pos="510"/>
          <w:tab w:val="left" w:pos="2460"/>
          <w:tab w:val="left" w:pos="4500"/>
          <w:tab w:val="left" w:pos="6540"/>
        </w:tabs>
        <w:suppressAutoHyphens/>
        <w:autoSpaceDE w:val="0"/>
        <w:autoSpaceDN w:val="0"/>
        <w:adjustRightInd w:val="0"/>
        <w:spacing w:after="85" w:line="360" w:lineRule="auto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ab/>
      </w:r>
      <w:r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a)</w:t>
      </w:r>
      <w:r w:rsid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 xml:space="preserve"> 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45 · 2 · 6 · 1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ab/>
      </w:r>
      <w:r w:rsidR="00EA5E2C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   </w:t>
      </w:r>
      <w:r w:rsid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EA5E2C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 </w:t>
      </w:r>
      <w:r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b)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>13 · 4 · 5 · 10</w:t>
      </w:r>
      <w:r w:rsidR="00EA5E2C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        </w:t>
      </w:r>
      <w:r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c)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>9 · 18 · 1 · 5</w:t>
      </w:r>
      <w:r w:rsidR="00703FAB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>.</w:t>
      </w:r>
    </w:p>
    <w:p w:rsidR="00F617CD" w:rsidRPr="000B632D" w:rsidRDefault="00F617CD" w:rsidP="00D6783F">
      <w:pPr>
        <w:tabs>
          <w:tab w:val="left" w:pos="510"/>
        </w:tabs>
        <w:suppressAutoHyphens/>
        <w:autoSpaceDE w:val="0"/>
        <w:autoSpaceDN w:val="0"/>
        <w:adjustRightInd w:val="0"/>
        <w:spacing w:before="57" w:after="85" w:line="360" w:lineRule="auto"/>
        <w:ind w:left="510" w:hanging="510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156.</w:t>
      </w:r>
      <w:r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ab/>
      </w:r>
      <w:r w:rsidR="000B632D"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 xml:space="preserve"> </w:t>
      </w:r>
      <w:r w:rsidRPr="000B632D">
        <w:rPr>
          <w:rFonts w:ascii="Arial" w:hAnsi="Arial" w:cs="Arial"/>
          <w:b/>
          <w:bCs/>
          <w:color w:val="000000"/>
          <w:sz w:val="26"/>
          <w:szCs w:val="26"/>
          <w:lang w:val="hr-HR" w:eastAsia="hr-HR"/>
        </w:rPr>
        <w:t>a)</w:t>
      </w:r>
      <w:r w:rsidR="00EC07CF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Koji je broj </w:t>
      </w:r>
      <w:r w:rsidR="00EC07CF"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3 puta</w:t>
      </w:r>
      <w:r w:rsidR="00EC07CF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EC07CF"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veći</w:t>
      </w:r>
      <w:r w:rsidR="00EC07CF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od broja</w:t>
      </w:r>
      <w:r w:rsidR="00EC07CF"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 xml:space="preserve"> </w:t>
      </w:r>
      <w:r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6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>?</w:t>
      </w:r>
    </w:p>
    <w:p w:rsidR="00F617CD" w:rsidRDefault="00F617CD" w:rsidP="00EA2FE2">
      <w:pPr>
        <w:tabs>
          <w:tab w:val="left" w:pos="510"/>
          <w:tab w:val="left" w:pos="3288"/>
          <w:tab w:val="left" w:pos="6066"/>
        </w:tabs>
        <w:suppressAutoHyphens/>
        <w:autoSpaceDE w:val="0"/>
        <w:autoSpaceDN w:val="0"/>
        <w:adjustRightInd w:val="0"/>
        <w:spacing w:after="113" w:line="360" w:lineRule="auto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ab/>
      </w:r>
      <w:r w:rsid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EC07CF"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b</w:t>
      </w:r>
      <w:r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)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Koji je broj </w:t>
      </w:r>
      <w:r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108</w:t>
      </w:r>
      <w:r w:rsidR="00EC07CF"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 xml:space="preserve"> puta veći</w:t>
      </w:r>
      <w:r w:rsidR="00EC07CF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od broja </w:t>
      </w:r>
      <w:r w:rsidR="00EC07CF"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782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>?</w:t>
      </w:r>
    </w:p>
    <w:p w:rsidR="000B632D" w:rsidRPr="000B632D" w:rsidRDefault="000B632D" w:rsidP="000B632D">
      <w:pPr>
        <w:tabs>
          <w:tab w:val="left" w:pos="510"/>
        </w:tabs>
        <w:suppressAutoHyphens/>
        <w:autoSpaceDE w:val="0"/>
        <w:autoSpaceDN w:val="0"/>
        <w:adjustRightInd w:val="0"/>
        <w:spacing w:before="57" w:after="85" w:line="360" w:lineRule="auto"/>
        <w:ind w:left="510" w:hanging="510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3E435C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157.</w:t>
      </w:r>
      <w:r w:rsidRPr="003E435C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Koliki je umnožak</w:t>
      </w:r>
      <w:r w:rsidRPr="003E435C">
        <w:rPr>
          <w:rFonts w:ascii="Arial" w:hAnsi="Arial" w:cs="Arial"/>
          <w:b/>
          <w:bCs/>
          <w:color w:val="000000"/>
          <w:sz w:val="26"/>
          <w:szCs w:val="26"/>
          <w:lang w:val="hr-HR" w:eastAsia="hr-HR"/>
        </w:rPr>
        <w:t xml:space="preserve"> </w:t>
      </w:r>
      <w:r w:rsidRPr="003E435C">
        <w:rPr>
          <w:rFonts w:ascii="Arial" w:hAnsi="Arial" w:cs="Arial"/>
          <w:color w:val="000000"/>
          <w:sz w:val="26"/>
          <w:szCs w:val="26"/>
          <w:lang w:val="hr-HR" w:eastAsia="hr-HR"/>
        </w:rPr>
        <w:t>neposrednog prethodnika i n</w:t>
      </w:r>
      <w:r>
        <w:rPr>
          <w:rFonts w:ascii="Arial" w:hAnsi="Arial" w:cs="Arial"/>
          <w:color w:val="000000"/>
          <w:sz w:val="26"/>
          <w:szCs w:val="26"/>
          <w:lang w:val="hr-HR" w:eastAsia="hr-HR"/>
        </w:rPr>
        <w:t>eposrednog sljedbenika broja 5?</w:t>
      </w:r>
      <w:r w:rsidRPr="003E435C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</w:p>
    <w:p w:rsidR="00F617CD" w:rsidRPr="000B632D" w:rsidRDefault="00F617CD" w:rsidP="00EA2FE2">
      <w:pPr>
        <w:tabs>
          <w:tab w:val="left" w:pos="510"/>
        </w:tabs>
        <w:suppressAutoHyphens/>
        <w:autoSpaceDE w:val="0"/>
        <w:autoSpaceDN w:val="0"/>
        <w:adjustRightInd w:val="0"/>
        <w:spacing w:before="57" w:after="85" w:line="360" w:lineRule="auto"/>
        <w:ind w:left="510" w:hanging="510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158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>.</w:t>
      </w:r>
      <w:r w:rsid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Koliki je umnožak svih prirodnih brojeva </w:t>
      </w:r>
      <w:r w:rsidRPr="000B632D">
        <w:rPr>
          <w:rFonts w:ascii="Arial" w:hAnsi="Arial" w:cs="Arial"/>
          <w:b/>
          <w:i/>
          <w:iCs/>
          <w:color w:val="000000"/>
          <w:sz w:val="26"/>
          <w:szCs w:val="26"/>
          <w:lang w:val="hr-HR" w:eastAsia="hr-HR"/>
        </w:rPr>
        <w:t>x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koji zadovoljavaju nejednakosti:</w:t>
      </w:r>
    </w:p>
    <w:p w:rsidR="00F617CD" w:rsidRPr="000B632D" w:rsidRDefault="00F617CD" w:rsidP="00703FAB">
      <w:pPr>
        <w:tabs>
          <w:tab w:val="left" w:pos="510"/>
          <w:tab w:val="left" w:pos="2460"/>
          <w:tab w:val="left" w:pos="4500"/>
          <w:tab w:val="left" w:pos="6540"/>
        </w:tabs>
        <w:suppressAutoHyphens/>
        <w:autoSpaceDE w:val="0"/>
        <w:autoSpaceDN w:val="0"/>
        <w:adjustRightInd w:val="0"/>
        <w:spacing w:after="113" w:line="360" w:lineRule="auto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ab/>
      </w:r>
      <w:r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a)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Pr="000B632D">
        <w:rPr>
          <w:rFonts w:ascii="Arial" w:hAnsi="Arial" w:cs="Arial"/>
          <w:i/>
          <w:iCs/>
          <w:color w:val="000000"/>
          <w:sz w:val="26"/>
          <w:szCs w:val="26"/>
          <w:lang w:val="hr-HR" w:eastAsia="hr-HR"/>
        </w:rPr>
        <w:t xml:space="preserve">x </w:t>
      </w:r>
      <m:oMath>
        <m:r>
          <w:rPr>
            <w:rFonts w:ascii="Cambria Math" w:hAnsi="Cambria Math" w:cs="Arial"/>
            <w:color w:val="000000"/>
            <w:sz w:val="26"/>
            <w:szCs w:val="26"/>
            <w:lang w:val="hr-HR" w:eastAsia="hr-HR"/>
          </w:rPr>
          <m:t>≤</m:t>
        </m:r>
      </m:oMath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5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ab/>
      </w:r>
      <w:r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b)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Pr="000B632D">
        <w:rPr>
          <w:rFonts w:ascii="Arial" w:hAnsi="Arial" w:cs="Arial"/>
          <w:i/>
          <w:iCs/>
          <w:color w:val="000000"/>
          <w:sz w:val="26"/>
          <w:szCs w:val="26"/>
          <w:lang w:val="hr-HR" w:eastAsia="hr-HR"/>
        </w:rPr>
        <w:t>x</w:t>
      </w:r>
      <w:r w:rsidR="000B632D">
        <w:rPr>
          <w:rFonts w:ascii="Arial" w:hAnsi="Arial" w:cs="Arial"/>
          <w:i/>
          <w:iCs/>
          <w:color w:val="000000"/>
          <w:sz w:val="26"/>
          <w:szCs w:val="26"/>
          <w:lang w:val="hr-HR" w:eastAsia="hr-HR"/>
        </w:rPr>
        <w:t xml:space="preserve"> 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>&lt;</w:t>
      </w:r>
      <w:r w:rsid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EC07CF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>5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>?</w:t>
      </w:r>
    </w:p>
    <w:p w:rsidR="00F617CD" w:rsidRPr="000B632D" w:rsidRDefault="00F617CD" w:rsidP="00EA2FE2">
      <w:pPr>
        <w:tabs>
          <w:tab w:val="left" w:pos="510"/>
        </w:tabs>
        <w:suppressAutoHyphens/>
        <w:autoSpaceDE w:val="0"/>
        <w:autoSpaceDN w:val="0"/>
        <w:adjustRightInd w:val="0"/>
        <w:spacing w:before="57" w:after="85" w:line="360" w:lineRule="auto"/>
        <w:ind w:left="510" w:hanging="510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159.</w:t>
      </w:r>
      <w:r w:rsid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 xml:space="preserve"> 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Koliki je umnožak svih prirodnih brojeva </w:t>
      </w:r>
      <w:r w:rsidRPr="000B632D">
        <w:rPr>
          <w:rFonts w:ascii="Arial" w:hAnsi="Arial" w:cs="Arial"/>
          <w:i/>
          <w:iCs/>
          <w:color w:val="000000"/>
          <w:sz w:val="26"/>
          <w:szCs w:val="26"/>
          <w:lang w:val="hr-HR" w:eastAsia="hr-HR"/>
        </w:rPr>
        <w:t>x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za koje vrijedi:</w:t>
      </w:r>
    </w:p>
    <w:p w:rsidR="00F617CD" w:rsidRPr="000B632D" w:rsidRDefault="00EC07CF" w:rsidP="00EC07CF">
      <w:pPr>
        <w:tabs>
          <w:tab w:val="left" w:pos="510"/>
          <w:tab w:val="left" w:pos="2460"/>
          <w:tab w:val="left" w:pos="4500"/>
          <w:tab w:val="left" w:pos="6540"/>
        </w:tabs>
        <w:suppressAutoHyphens/>
        <w:autoSpaceDE w:val="0"/>
        <w:autoSpaceDN w:val="0"/>
        <w:adjustRightInd w:val="0"/>
        <w:spacing w:after="113" w:line="360" w:lineRule="auto"/>
        <w:jc w:val="center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>1</w:t>
      </w:r>
      <w:r w:rsidR="00F617CD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>&lt;</w:t>
      </w:r>
      <w:r w:rsid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F617CD" w:rsidRPr="000B632D">
        <w:rPr>
          <w:rFonts w:ascii="Arial" w:hAnsi="Arial" w:cs="Arial"/>
          <w:i/>
          <w:iCs/>
          <w:color w:val="000000"/>
          <w:sz w:val="26"/>
          <w:szCs w:val="26"/>
          <w:lang w:val="hr-HR" w:eastAsia="hr-HR"/>
        </w:rPr>
        <w:t>x</w:t>
      </w:r>
      <w:r w:rsidR="000B632D">
        <w:rPr>
          <w:rFonts w:ascii="Arial" w:hAnsi="Arial" w:cs="Arial"/>
          <w:i/>
          <w:iCs/>
          <w:color w:val="000000"/>
          <w:sz w:val="26"/>
          <w:szCs w:val="26"/>
          <w:lang w:val="hr-HR" w:eastAsia="hr-HR"/>
        </w:rPr>
        <w:t xml:space="preserve"> </w:t>
      </w:r>
      <w:r w:rsidR="00F617CD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>&lt;</w:t>
      </w:r>
      <w:r w:rsid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>4</w:t>
      </w:r>
      <w:r w:rsidR="00540905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>?</w:t>
      </w:r>
    </w:p>
    <w:p w:rsidR="00F617CD" w:rsidRPr="000B632D" w:rsidRDefault="00F617CD" w:rsidP="00EA2FE2">
      <w:pPr>
        <w:tabs>
          <w:tab w:val="left" w:pos="510"/>
        </w:tabs>
        <w:suppressAutoHyphens/>
        <w:autoSpaceDE w:val="0"/>
        <w:autoSpaceDN w:val="0"/>
        <w:adjustRightInd w:val="0"/>
        <w:spacing w:before="57" w:after="85" w:line="360" w:lineRule="auto"/>
        <w:ind w:left="510" w:hanging="510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160.</w:t>
      </w:r>
      <w:r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ab/>
      </w:r>
      <w:r w:rsid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>R</w:t>
      </w:r>
      <w:r w:rsidR="00A3759C">
        <w:rPr>
          <w:rFonts w:ascii="Arial" w:hAnsi="Arial" w:cs="Arial"/>
          <w:color w:val="000000"/>
          <w:sz w:val="26"/>
          <w:szCs w:val="26"/>
          <w:lang w:val="hr-HR" w:eastAsia="hr-HR"/>
        </w:rPr>
        <w:t>i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>ješite pa dopunite jednakosti.</w:t>
      </w:r>
    </w:p>
    <w:p w:rsidR="00F617CD" w:rsidRPr="000B632D" w:rsidRDefault="00EC07CF" w:rsidP="00EA2FE2">
      <w:pPr>
        <w:tabs>
          <w:tab w:val="left" w:pos="510"/>
          <w:tab w:val="left" w:pos="2460"/>
          <w:tab w:val="left" w:pos="4500"/>
          <w:tab w:val="left" w:pos="6540"/>
        </w:tabs>
        <w:suppressAutoHyphens/>
        <w:autoSpaceDE w:val="0"/>
        <w:autoSpaceDN w:val="0"/>
        <w:adjustRightInd w:val="0"/>
        <w:spacing w:after="85" w:line="360" w:lineRule="auto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ab/>
      </w:r>
      <w:r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a)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>1</w:t>
      </w:r>
      <w:r w:rsidR="00F617CD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m = </w:t>
      </w:r>
      <w:r w:rsidR="00F617CD" w:rsidRPr="000B632D">
        <w:rPr>
          <w:rFonts w:ascii="Arial" w:hAnsi="Arial" w:cs="Arial"/>
          <w:color w:val="000000"/>
          <w:spacing w:val="-11"/>
          <w:sz w:val="26"/>
          <w:szCs w:val="26"/>
          <w:lang w:val="hr-HR" w:eastAsia="hr-HR"/>
        </w:rPr>
        <w:t xml:space="preserve">_____________ 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>dm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ab/>
      </w:r>
      <w:r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b)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>1</w:t>
      </w:r>
      <w:r w:rsidR="00F617CD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m = </w:t>
      </w:r>
      <w:r w:rsidR="00F617CD" w:rsidRPr="000B632D">
        <w:rPr>
          <w:rFonts w:ascii="Arial" w:hAnsi="Arial" w:cs="Arial"/>
          <w:color w:val="000000"/>
          <w:spacing w:val="-11"/>
          <w:sz w:val="26"/>
          <w:szCs w:val="26"/>
          <w:lang w:val="hr-HR" w:eastAsia="hr-HR"/>
        </w:rPr>
        <w:t xml:space="preserve">_____________ </w:t>
      </w:r>
      <w:r w:rsidR="00F617CD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>cm</w:t>
      </w:r>
    </w:p>
    <w:p w:rsidR="00F617CD" w:rsidRPr="000B632D" w:rsidRDefault="00EC07CF" w:rsidP="00703FAB">
      <w:pPr>
        <w:tabs>
          <w:tab w:val="left" w:pos="510"/>
          <w:tab w:val="left" w:pos="2460"/>
          <w:tab w:val="left" w:pos="4500"/>
          <w:tab w:val="left" w:pos="6540"/>
        </w:tabs>
        <w:suppressAutoHyphens/>
        <w:autoSpaceDE w:val="0"/>
        <w:autoSpaceDN w:val="0"/>
        <w:adjustRightInd w:val="0"/>
        <w:spacing w:after="120" w:line="360" w:lineRule="auto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ab/>
      </w:r>
      <w:r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c)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>1</w:t>
      </w:r>
      <w:r w:rsidR="00F617CD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m = </w:t>
      </w:r>
      <w:r w:rsidR="00F617CD" w:rsidRPr="000B632D">
        <w:rPr>
          <w:rFonts w:ascii="Arial" w:hAnsi="Arial" w:cs="Arial"/>
          <w:color w:val="000000"/>
          <w:spacing w:val="-11"/>
          <w:sz w:val="26"/>
          <w:szCs w:val="26"/>
          <w:lang w:val="hr-HR" w:eastAsia="hr-HR"/>
        </w:rPr>
        <w:t xml:space="preserve">_____________ 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>mm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ab/>
      </w:r>
      <w:r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d)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2 </w:t>
      </w:r>
      <w:r w:rsidR="00F617CD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m = </w:t>
      </w:r>
      <w:r w:rsidR="00F617CD" w:rsidRPr="000B632D">
        <w:rPr>
          <w:rFonts w:ascii="Arial" w:hAnsi="Arial" w:cs="Arial"/>
          <w:color w:val="000000"/>
          <w:spacing w:val="-11"/>
          <w:sz w:val="26"/>
          <w:szCs w:val="26"/>
          <w:lang w:val="hr-HR" w:eastAsia="hr-HR"/>
        </w:rPr>
        <w:t>_____________</w:t>
      </w:r>
      <w:r w:rsidR="00F617CD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cm</w:t>
      </w:r>
    </w:p>
    <w:p w:rsidR="00F617CD" w:rsidRPr="000B632D" w:rsidRDefault="00F617CD" w:rsidP="00EA2FE2">
      <w:pPr>
        <w:tabs>
          <w:tab w:val="left" w:pos="510"/>
        </w:tabs>
        <w:suppressAutoHyphens/>
        <w:autoSpaceDE w:val="0"/>
        <w:autoSpaceDN w:val="0"/>
        <w:adjustRightInd w:val="0"/>
        <w:spacing w:before="57" w:after="85" w:line="360" w:lineRule="auto"/>
        <w:ind w:left="510" w:hanging="510"/>
        <w:textAlignment w:val="center"/>
        <w:rPr>
          <w:rFonts w:ascii="Arial" w:hAnsi="Arial" w:cs="Arial"/>
          <w:color w:val="000000"/>
          <w:spacing w:val="-2"/>
          <w:sz w:val="26"/>
          <w:szCs w:val="26"/>
          <w:lang w:val="hr-HR" w:eastAsia="hr-HR"/>
        </w:rPr>
      </w:pPr>
      <w:r w:rsidRPr="000B632D">
        <w:rPr>
          <w:rFonts w:ascii="Arial" w:hAnsi="Arial" w:cs="Arial"/>
          <w:b/>
          <w:color w:val="000000"/>
          <w:spacing w:val="-2"/>
          <w:sz w:val="26"/>
          <w:szCs w:val="26"/>
          <w:lang w:val="hr-HR" w:eastAsia="hr-HR"/>
        </w:rPr>
        <w:t>161.</w:t>
      </w:r>
      <w:r w:rsidRPr="000B632D">
        <w:rPr>
          <w:rFonts w:ascii="Arial" w:hAnsi="Arial" w:cs="Arial"/>
          <w:color w:val="000000"/>
          <w:spacing w:val="-2"/>
          <w:sz w:val="26"/>
          <w:szCs w:val="26"/>
          <w:lang w:val="hr-HR" w:eastAsia="hr-HR"/>
        </w:rPr>
        <w:t xml:space="preserve"> R</w:t>
      </w:r>
      <w:r w:rsidR="00A3759C">
        <w:rPr>
          <w:rFonts w:ascii="Arial" w:hAnsi="Arial" w:cs="Arial"/>
          <w:color w:val="000000"/>
          <w:spacing w:val="-2"/>
          <w:sz w:val="26"/>
          <w:szCs w:val="26"/>
          <w:lang w:val="hr-HR" w:eastAsia="hr-HR"/>
        </w:rPr>
        <w:t>i</w:t>
      </w:r>
      <w:r w:rsidRPr="000B632D">
        <w:rPr>
          <w:rFonts w:ascii="Arial" w:hAnsi="Arial" w:cs="Arial"/>
          <w:color w:val="000000"/>
          <w:spacing w:val="-2"/>
          <w:sz w:val="26"/>
          <w:szCs w:val="26"/>
          <w:lang w:val="hr-HR" w:eastAsia="hr-HR"/>
        </w:rPr>
        <w:t xml:space="preserve">ješite </w:t>
      </w:r>
      <w:proofErr w:type="spellStart"/>
      <w:r w:rsidRPr="000B632D">
        <w:rPr>
          <w:rFonts w:ascii="Arial" w:hAnsi="Arial" w:cs="Arial"/>
          <w:color w:val="000000"/>
          <w:spacing w:val="-2"/>
          <w:sz w:val="26"/>
          <w:szCs w:val="26"/>
          <w:lang w:val="hr-HR" w:eastAsia="hr-HR"/>
        </w:rPr>
        <w:t>padopunite</w:t>
      </w:r>
      <w:proofErr w:type="spellEnd"/>
      <w:r w:rsidRPr="000B632D">
        <w:rPr>
          <w:rFonts w:ascii="Arial" w:hAnsi="Arial" w:cs="Arial"/>
          <w:color w:val="000000"/>
          <w:spacing w:val="-2"/>
          <w:sz w:val="26"/>
          <w:szCs w:val="26"/>
          <w:lang w:val="hr-HR" w:eastAsia="hr-HR"/>
        </w:rPr>
        <w:t xml:space="preserve"> jednakosti.</w:t>
      </w:r>
    </w:p>
    <w:p w:rsidR="00F617CD" w:rsidRPr="000B632D" w:rsidRDefault="00EC07CF" w:rsidP="000B632D">
      <w:pPr>
        <w:tabs>
          <w:tab w:val="left" w:pos="510"/>
          <w:tab w:val="left" w:pos="2460"/>
          <w:tab w:val="left" w:pos="4500"/>
          <w:tab w:val="left" w:pos="6540"/>
        </w:tabs>
        <w:suppressAutoHyphens/>
        <w:autoSpaceDE w:val="0"/>
        <w:autoSpaceDN w:val="0"/>
        <w:adjustRightInd w:val="0"/>
        <w:spacing w:after="85" w:line="360" w:lineRule="auto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ab/>
      </w:r>
      <w:r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a)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1</w:t>
      </w:r>
      <w:r w:rsidR="00F617CD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m</w:t>
      </w:r>
      <w:r w:rsidR="00F617CD" w:rsidRPr="000B632D">
        <w:rPr>
          <w:rFonts w:ascii="Arial" w:hAnsi="Arial" w:cs="Arial"/>
          <w:color w:val="000000"/>
          <w:sz w:val="26"/>
          <w:szCs w:val="26"/>
          <w:vertAlign w:val="superscript"/>
          <w:lang w:val="hr-HR" w:eastAsia="hr-HR"/>
        </w:rPr>
        <w:t>2</w:t>
      </w:r>
      <w:r w:rsidR="00F617CD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= </w:t>
      </w:r>
      <w:r w:rsidR="00F617CD" w:rsidRPr="000B632D">
        <w:rPr>
          <w:rFonts w:ascii="Arial" w:hAnsi="Arial" w:cs="Arial"/>
          <w:color w:val="000000"/>
          <w:spacing w:val="-11"/>
          <w:sz w:val="26"/>
          <w:szCs w:val="26"/>
          <w:lang w:val="hr-HR" w:eastAsia="hr-HR"/>
        </w:rPr>
        <w:t xml:space="preserve">_____________ </w:t>
      </w:r>
      <w:r w:rsidR="00F617CD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>dm</w:t>
      </w:r>
      <w:r w:rsidR="00F617CD" w:rsidRPr="000B632D">
        <w:rPr>
          <w:rFonts w:ascii="Arial" w:hAnsi="Arial" w:cs="Arial"/>
          <w:color w:val="000000"/>
          <w:sz w:val="26"/>
          <w:szCs w:val="26"/>
          <w:vertAlign w:val="superscript"/>
          <w:lang w:val="hr-HR" w:eastAsia="hr-HR"/>
        </w:rPr>
        <w:t>2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ab/>
      </w:r>
      <w:r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b)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1</w:t>
      </w:r>
      <w:r w:rsidR="00F617CD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m</w:t>
      </w:r>
      <w:r w:rsidR="00F617CD" w:rsidRPr="000B632D">
        <w:rPr>
          <w:rFonts w:ascii="Arial" w:hAnsi="Arial" w:cs="Arial"/>
          <w:color w:val="000000"/>
          <w:sz w:val="26"/>
          <w:szCs w:val="26"/>
          <w:vertAlign w:val="superscript"/>
          <w:lang w:val="hr-HR" w:eastAsia="hr-HR"/>
        </w:rPr>
        <w:t>2</w:t>
      </w:r>
      <w:r w:rsidR="00F617CD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= </w:t>
      </w:r>
      <w:r w:rsidR="00F617CD" w:rsidRPr="000B632D">
        <w:rPr>
          <w:rFonts w:ascii="Arial" w:hAnsi="Arial" w:cs="Arial"/>
          <w:color w:val="000000"/>
          <w:spacing w:val="-11"/>
          <w:sz w:val="26"/>
          <w:szCs w:val="26"/>
          <w:lang w:val="hr-HR" w:eastAsia="hr-HR"/>
        </w:rPr>
        <w:t xml:space="preserve">_____________ </w:t>
      </w:r>
      <w:r w:rsidR="00F617CD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>cm</w:t>
      </w:r>
      <w:r w:rsidR="00F617CD" w:rsidRPr="000B632D">
        <w:rPr>
          <w:rFonts w:ascii="Arial" w:hAnsi="Arial" w:cs="Arial"/>
          <w:color w:val="000000"/>
          <w:sz w:val="26"/>
          <w:szCs w:val="26"/>
          <w:vertAlign w:val="superscript"/>
          <w:lang w:val="hr-HR" w:eastAsia="hr-HR"/>
        </w:rPr>
        <w:t>2</w:t>
      </w:r>
    </w:p>
    <w:p w:rsidR="00F617CD" w:rsidRPr="000B632D" w:rsidRDefault="00F617CD" w:rsidP="00EA2FE2">
      <w:pPr>
        <w:tabs>
          <w:tab w:val="left" w:pos="510"/>
        </w:tabs>
        <w:suppressAutoHyphens/>
        <w:autoSpaceDE w:val="0"/>
        <w:autoSpaceDN w:val="0"/>
        <w:adjustRightInd w:val="0"/>
        <w:spacing w:after="113" w:line="360" w:lineRule="auto"/>
        <w:textAlignment w:val="center"/>
        <w:rPr>
          <w:rFonts w:ascii="Arial" w:hAnsi="Arial" w:cs="Arial"/>
          <w:b/>
          <w:bCs/>
          <w:color w:val="4268A2"/>
          <w:sz w:val="26"/>
          <w:szCs w:val="26"/>
          <w:lang w:val="hr-HR" w:eastAsia="hr-HR"/>
        </w:rPr>
      </w:pPr>
      <w:r w:rsidRPr="000B632D">
        <w:rPr>
          <w:rFonts w:ascii="Arial" w:hAnsi="Arial" w:cs="Arial"/>
          <w:b/>
          <w:bCs/>
          <w:color w:val="4268A2"/>
          <w:sz w:val="26"/>
          <w:szCs w:val="26"/>
          <w:lang w:val="hr-HR" w:eastAsia="hr-HR"/>
        </w:rPr>
        <w:t>Povežite i primijenite</w:t>
      </w:r>
    </w:p>
    <w:p w:rsidR="00F617CD" w:rsidRPr="000B632D" w:rsidRDefault="00F617CD" w:rsidP="00EA2FE2">
      <w:pPr>
        <w:tabs>
          <w:tab w:val="left" w:pos="510"/>
        </w:tabs>
        <w:suppressAutoHyphens/>
        <w:autoSpaceDE w:val="0"/>
        <w:autoSpaceDN w:val="0"/>
        <w:adjustRightInd w:val="0"/>
        <w:spacing w:after="85" w:line="360" w:lineRule="auto"/>
        <w:ind w:left="510" w:hanging="510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162.</w:t>
      </w:r>
      <w:r w:rsid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ab/>
        <w:t>R</w:t>
      </w:r>
      <w:r w:rsidR="00A3759C">
        <w:rPr>
          <w:rFonts w:ascii="Arial" w:hAnsi="Arial" w:cs="Arial"/>
          <w:color w:val="000000"/>
          <w:sz w:val="26"/>
          <w:szCs w:val="26"/>
          <w:lang w:val="hr-HR" w:eastAsia="hr-HR"/>
        </w:rPr>
        <w:t>i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>ješite pa dopunite jednakosti.</w:t>
      </w:r>
    </w:p>
    <w:p w:rsidR="00F617CD" w:rsidRPr="000B632D" w:rsidRDefault="00EC07CF" w:rsidP="00EA2FE2">
      <w:pPr>
        <w:tabs>
          <w:tab w:val="left" w:pos="510"/>
          <w:tab w:val="left" w:pos="2460"/>
          <w:tab w:val="left" w:pos="4500"/>
          <w:tab w:val="left" w:pos="6540"/>
        </w:tabs>
        <w:suppressAutoHyphens/>
        <w:autoSpaceDE w:val="0"/>
        <w:autoSpaceDN w:val="0"/>
        <w:adjustRightInd w:val="0"/>
        <w:spacing w:after="85" w:line="360" w:lineRule="auto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ab/>
      </w:r>
      <w:r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a)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1 dan</w:t>
      </w:r>
      <w:r w:rsidR="00F617CD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= </w:t>
      </w:r>
      <w:r w:rsidR="00F617CD" w:rsidRPr="000B632D">
        <w:rPr>
          <w:rFonts w:ascii="Arial" w:hAnsi="Arial" w:cs="Arial"/>
          <w:color w:val="000000"/>
          <w:spacing w:val="-11"/>
          <w:sz w:val="26"/>
          <w:szCs w:val="26"/>
          <w:lang w:val="hr-HR" w:eastAsia="hr-HR"/>
        </w:rPr>
        <w:t xml:space="preserve">_____________ 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>h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ab/>
      </w:r>
      <w:r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b)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1</w:t>
      </w:r>
      <w:r w:rsidR="00F617CD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h = </w:t>
      </w:r>
      <w:r w:rsidR="00F617CD" w:rsidRPr="000B632D">
        <w:rPr>
          <w:rFonts w:ascii="Arial" w:hAnsi="Arial" w:cs="Arial"/>
          <w:color w:val="000000"/>
          <w:spacing w:val="-11"/>
          <w:sz w:val="26"/>
          <w:szCs w:val="26"/>
          <w:lang w:val="hr-HR" w:eastAsia="hr-HR"/>
        </w:rPr>
        <w:t xml:space="preserve">_____________ </w:t>
      </w:r>
      <w:r w:rsidR="00F617CD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>min</w:t>
      </w:r>
    </w:p>
    <w:p w:rsidR="00F617CD" w:rsidRPr="000B632D" w:rsidRDefault="00EC07CF" w:rsidP="00EA2FE2">
      <w:pPr>
        <w:tabs>
          <w:tab w:val="left" w:pos="510"/>
          <w:tab w:val="left" w:pos="2460"/>
          <w:tab w:val="left" w:pos="4500"/>
          <w:tab w:val="left" w:pos="6540"/>
        </w:tabs>
        <w:suppressAutoHyphens/>
        <w:autoSpaceDE w:val="0"/>
        <w:autoSpaceDN w:val="0"/>
        <w:adjustRightInd w:val="0"/>
        <w:spacing w:after="85" w:line="360" w:lineRule="auto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ab/>
      </w:r>
      <w:r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c)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1</w:t>
      </w:r>
      <w:r w:rsidR="00F617CD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min = </w:t>
      </w:r>
      <w:r w:rsidR="00F617CD" w:rsidRPr="000B632D">
        <w:rPr>
          <w:rFonts w:ascii="Arial" w:hAnsi="Arial" w:cs="Arial"/>
          <w:color w:val="000000"/>
          <w:spacing w:val="-11"/>
          <w:sz w:val="26"/>
          <w:szCs w:val="26"/>
          <w:lang w:val="hr-HR" w:eastAsia="hr-HR"/>
        </w:rPr>
        <w:t>_____________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s</w:t>
      </w:r>
    </w:p>
    <w:p w:rsidR="00703FAB" w:rsidRPr="000B632D" w:rsidRDefault="00703FAB" w:rsidP="00703FAB">
      <w:pPr>
        <w:tabs>
          <w:tab w:val="left" w:pos="510"/>
        </w:tabs>
        <w:suppressAutoHyphens/>
        <w:autoSpaceDE w:val="0"/>
        <w:autoSpaceDN w:val="0"/>
        <w:adjustRightInd w:val="0"/>
        <w:spacing w:before="57" w:after="85" w:line="360" w:lineRule="auto"/>
        <w:ind w:left="510" w:hanging="510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163.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Pr="000B632D">
        <w:rPr>
          <w:rFonts w:ascii="Arial" w:hAnsi="Arial" w:cs="Arial"/>
          <w:b/>
          <w:bCs/>
          <w:color w:val="000000"/>
          <w:spacing w:val="-2"/>
          <w:sz w:val="26"/>
          <w:szCs w:val="26"/>
          <w:lang w:val="hr-HR" w:eastAsia="hr-HR"/>
        </w:rPr>
        <w:t xml:space="preserve">Problem cjeline. </w:t>
      </w:r>
      <w:r w:rsidRPr="000B632D">
        <w:rPr>
          <w:rFonts w:ascii="Arial" w:hAnsi="Arial" w:cs="Arial"/>
          <w:color w:val="000000"/>
          <w:spacing w:val="-2"/>
          <w:sz w:val="26"/>
          <w:szCs w:val="26"/>
          <w:lang w:val="hr-HR" w:eastAsia="hr-HR"/>
        </w:rPr>
        <w:t xml:space="preserve">Pretpostavlja se da je Keopsovu piramidu gradilo </w:t>
      </w:r>
      <w:r w:rsidRPr="000B632D">
        <w:rPr>
          <w:rFonts w:ascii="Arial" w:hAnsi="Arial" w:cs="Arial"/>
          <w:b/>
          <w:color w:val="000000"/>
          <w:spacing w:val="-2"/>
          <w:sz w:val="26"/>
          <w:szCs w:val="26"/>
          <w:lang w:val="hr-HR" w:eastAsia="hr-HR"/>
        </w:rPr>
        <w:t>100 000 lj</w:t>
      </w:r>
      <w:r w:rsidR="00536FCE" w:rsidRPr="000B632D">
        <w:rPr>
          <w:rFonts w:ascii="Arial" w:hAnsi="Arial" w:cs="Arial"/>
          <w:b/>
          <w:color w:val="000000"/>
          <w:spacing w:val="-2"/>
          <w:sz w:val="26"/>
          <w:szCs w:val="26"/>
          <w:lang w:val="hr-HR" w:eastAsia="hr-HR"/>
        </w:rPr>
        <w:t>udi</w:t>
      </w:r>
      <w:r w:rsidRPr="000B632D">
        <w:rPr>
          <w:rFonts w:ascii="Arial" w:hAnsi="Arial" w:cs="Arial"/>
          <w:color w:val="000000"/>
          <w:spacing w:val="-2"/>
          <w:sz w:val="26"/>
          <w:szCs w:val="26"/>
          <w:lang w:val="hr-HR" w:eastAsia="hr-HR"/>
        </w:rPr>
        <w:t xml:space="preserve">. Koliko je </w:t>
      </w:r>
      <w:r w:rsidRPr="000B632D">
        <w:rPr>
          <w:rFonts w:ascii="Arial" w:hAnsi="Arial" w:cs="Arial"/>
          <w:b/>
          <w:color w:val="000000"/>
          <w:spacing w:val="-2"/>
          <w:sz w:val="26"/>
          <w:szCs w:val="26"/>
          <w:lang w:val="hr-HR" w:eastAsia="hr-HR"/>
        </w:rPr>
        <w:t>radnih sati utrošeno</w:t>
      </w:r>
      <w:r w:rsidRPr="000B632D">
        <w:rPr>
          <w:rFonts w:ascii="Arial" w:hAnsi="Arial" w:cs="Arial"/>
          <w:color w:val="000000"/>
          <w:spacing w:val="-2"/>
          <w:sz w:val="26"/>
          <w:szCs w:val="26"/>
          <w:lang w:val="hr-HR" w:eastAsia="hr-HR"/>
        </w:rPr>
        <w:t xml:space="preserve"> na izgradnju Keopsove piramide</w:t>
      </w:r>
      <w:r w:rsidR="00536FCE" w:rsidRPr="000B632D">
        <w:rPr>
          <w:rFonts w:ascii="Arial" w:hAnsi="Arial" w:cs="Arial"/>
          <w:color w:val="000000"/>
          <w:spacing w:val="-2"/>
          <w:sz w:val="26"/>
          <w:szCs w:val="26"/>
          <w:lang w:val="hr-HR" w:eastAsia="hr-HR"/>
        </w:rPr>
        <w:t xml:space="preserve"> svaki dan</w:t>
      </w:r>
      <w:r w:rsidRPr="000B632D">
        <w:rPr>
          <w:rFonts w:ascii="Arial" w:hAnsi="Arial" w:cs="Arial"/>
          <w:color w:val="000000"/>
          <w:spacing w:val="-2"/>
          <w:sz w:val="26"/>
          <w:szCs w:val="26"/>
          <w:lang w:val="hr-HR" w:eastAsia="hr-HR"/>
        </w:rPr>
        <w:t xml:space="preserve"> ako su radili </w:t>
      </w:r>
      <w:r w:rsidRPr="000B632D">
        <w:rPr>
          <w:rFonts w:ascii="Arial" w:hAnsi="Arial" w:cs="Arial"/>
          <w:b/>
          <w:color w:val="000000"/>
          <w:spacing w:val="-2"/>
          <w:sz w:val="26"/>
          <w:szCs w:val="26"/>
          <w:lang w:val="hr-HR" w:eastAsia="hr-HR"/>
        </w:rPr>
        <w:t>8 sati dnevno</w:t>
      </w:r>
      <w:r w:rsidR="00536FCE" w:rsidRPr="000B632D">
        <w:rPr>
          <w:rFonts w:ascii="Arial" w:hAnsi="Arial" w:cs="Arial"/>
          <w:color w:val="000000"/>
          <w:spacing w:val="-2"/>
          <w:sz w:val="26"/>
          <w:szCs w:val="26"/>
          <w:lang w:val="hr-HR" w:eastAsia="hr-HR"/>
        </w:rPr>
        <w:t>?</w:t>
      </w:r>
    </w:p>
    <w:p w:rsidR="00EC4DF0" w:rsidRPr="000B632D" w:rsidRDefault="00703FAB" w:rsidP="00703FAB">
      <w:pPr>
        <w:tabs>
          <w:tab w:val="left" w:pos="510"/>
        </w:tabs>
        <w:suppressAutoHyphens/>
        <w:autoSpaceDE w:val="0"/>
        <w:autoSpaceDN w:val="0"/>
        <w:adjustRightInd w:val="0"/>
        <w:spacing w:before="57" w:after="85" w:line="360" w:lineRule="auto"/>
        <w:ind w:left="510" w:hanging="510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164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. </w:t>
      </w:r>
      <w:proofErr w:type="spellStart"/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>Fran</w:t>
      </w:r>
      <w:proofErr w:type="spellEnd"/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je slavio rođendan na kojem je zajedno s njim bilo</w:t>
      </w:r>
      <w:r w:rsidR="00EC4DF0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7 prijateljica i prijatelja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. </w:t>
      </w:r>
      <w:r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Svatko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od njih dobio je </w:t>
      </w:r>
      <w:r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 xml:space="preserve">4 komada </w:t>
      </w:r>
      <w:proofErr w:type="spellStart"/>
      <w:r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pizze</w:t>
      </w:r>
      <w:proofErr w:type="spellEnd"/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. </w:t>
      </w:r>
    </w:p>
    <w:p w:rsidR="00703FAB" w:rsidRPr="000B632D" w:rsidRDefault="00EC4DF0" w:rsidP="00703FAB">
      <w:pPr>
        <w:tabs>
          <w:tab w:val="left" w:pos="510"/>
        </w:tabs>
        <w:suppressAutoHyphens/>
        <w:autoSpaceDE w:val="0"/>
        <w:autoSpaceDN w:val="0"/>
        <w:adjustRightInd w:val="0"/>
        <w:spacing w:before="57" w:after="85" w:line="360" w:lineRule="auto"/>
        <w:ind w:left="510" w:hanging="510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      </w:t>
      </w:r>
      <w:r w:rsidR="00703FAB"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Koliko je komada</w:t>
      </w:r>
      <w:r w:rsidR="00703FAB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proofErr w:type="spellStart"/>
      <w:r w:rsidR="00703FAB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>pizze</w:t>
      </w:r>
      <w:proofErr w:type="spellEnd"/>
      <w:r w:rsidR="00703FAB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bilo </w:t>
      </w:r>
      <w:r w:rsidR="00703FAB"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potrebno</w:t>
      </w:r>
      <w:r w:rsidR="00703FAB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za proslavu rođendana?</w:t>
      </w:r>
    </w:p>
    <w:p w:rsidR="00703FAB" w:rsidRPr="000B632D" w:rsidRDefault="00703FAB" w:rsidP="00703FAB">
      <w:pPr>
        <w:tabs>
          <w:tab w:val="left" w:pos="510"/>
        </w:tabs>
        <w:suppressAutoHyphens/>
        <w:autoSpaceDE w:val="0"/>
        <w:autoSpaceDN w:val="0"/>
        <w:adjustRightInd w:val="0"/>
        <w:spacing w:before="57" w:after="170" w:line="360" w:lineRule="auto"/>
        <w:ind w:left="510" w:hanging="510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165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. Mjesečni </w:t>
      </w:r>
      <w:r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račun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za struju jedne obitelji iznosi </w:t>
      </w:r>
      <w:r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145 kn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. Koliko ta obitelj </w:t>
      </w:r>
      <w:r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na godinu plati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potrošnju struje?</w:t>
      </w:r>
    </w:p>
    <w:p w:rsidR="00703FAB" w:rsidRPr="000B632D" w:rsidRDefault="00703FAB" w:rsidP="00703FAB">
      <w:pPr>
        <w:tabs>
          <w:tab w:val="left" w:pos="510"/>
        </w:tabs>
        <w:suppressAutoHyphens/>
        <w:autoSpaceDE w:val="0"/>
        <w:autoSpaceDN w:val="0"/>
        <w:adjustRightInd w:val="0"/>
        <w:spacing w:line="360" w:lineRule="auto"/>
        <w:textAlignment w:val="center"/>
        <w:rPr>
          <w:rFonts w:ascii="Arial" w:hAnsi="Arial" w:cs="Arial"/>
          <w:color w:val="4268A2"/>
          <w:sz w:val="26"/>
          <w:szCs w:val="26"/>
          <w:lang w:val="hr-HR" w:eastAsia="hr-HR"/>
        </w:rPr>
      </w:pPr>
      <w:r w:rsidRPr="000B632D">
        <w:rPr>
          <w:rFonts w:ascii="Arial" w:hAnsi="Arial" w:cs="Arial"/>
          <w:color w:val="4268A2"/>
          <w:sz w:val="26"/>
          <w:szCs w:val="26"/>
          <w:lang w:val="hr-HR" w:eastAsia="hr-HR"/>
        </w:rPr>
        <w:t>Iz svijeta rada</w:t>
      </w:r>
    </w:p>
    <w:p w:rsidR="00F617CD" w:rsidRPr="000B632D" w:rsidRDefault="00703FAB" w:rsidP="00703FAB">
      <w:pPr>
        <w:tabs>
          <w:tab w:val="left" w:pos="510"/>
        </w:tabs>
        <w:suppressAutoHyphens/>
        <w:autoSpaceDE w:val="0"/>
        <w:autoSpaceDN w:val="0"/>
        <w:adjustRightInd w:val="0"/>
        <w:spacing w:line="360" w:lineRule="auto"/>
        <w:textAlignment w:val="center"/>
        <w:rPr>
          <w:rFonts w:ascii="Arial" w:hAnsi="Arial" w:cs="Arial"/>
          <w:color w:val="4268A2"/>
          <w:sz w:val="44"/>
          <w:szCs w:val="44"/>
          <w:lang w:val="hr-HR" w:eastAsia="hr-HR"/>
        </w:rPr>
      </w:pPr>
      <w:r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166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. </w:t>
      </w:r>
      <w:r w:rsidR="00536FCE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Sladoled se pakira u </w:t>
      </w:r>
      <w:r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kutije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>. U sva</w:t>
      </w:r>
      <w:r w:rsidR="00536FCE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koj kutiji ima </w:t>
      </w:r>
      <w:r w:rsidR="00536FCE"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10</w:t>
      </w:r>
      <w:r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 xml:space="preserve"> sladoleda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. Koliko </w:t>
      </w:r>
      <w:r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ukupno</w:t>
      </w:r>
      <w:r w:rsidR="00536FCE"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sladoleda ima </w:t>
      </w:r>
      <w:r w:rsidR="00536FCE"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u 5</w:t>
      </w:r>
      <w:r w:rsidRPr="000B632D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 xml:space="preserve"> kutija</w:t>
      </w:r>
      <w:r w:rsidRPr="000B632D">
        <w:rPr>
          <w:rFonts w:ascii="Arial" w:hAnsi="Arial" w:cs="Arial"/>
          <w:color w:val="000000"/>
          <w:sz w:val="26"/>
          <w:szCs w:val="26"/>
          <w:lang w:val="hr-HR" w:eastAsia="hr-HR"/>
        </w:rPr>
        <w:t>?</w:t>
      </w:r>
    </w:p>
    <w:sectPr w:rsidR="00F617CD" w:rsidRPr="000B632D" w:rsidSect="00EA2FE2">
      <w:pgSz w:w="11907" w:h="16839" w:code="9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Cro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otham Rounded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ckwell MT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3">
    <w:panose1 w:val="00000000000000000000"/>
    <w:charset w:val="02"/>
    <w:family w:val="auto"/>
    <w:notTrueType/>
    <w:pitch w:val="default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axWide Med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axWide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944A2"/>
    <w:multiLevelType w:val="hybridMultilevel"/>
    <w:tmpl w:val="B6F0AF24"/>
    <w:lvl w:ilvl="0" w:tplc="9AC4D204">
      <w:start w:val="1"/>
      <w:numFmt w:val="lowerLetter"/>
      <w:lvlText w:val="%1)"/>
      <w:lvlJc w:val="left"/>
      <w:pPr>
        <w:ind w:left="643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4EE06F5"/>
    <w:multiLevelType w:val="hybridMultilevel"/>
    <w:tmpl w:val="760C4830"/>
    <w:lvl w:ilvl="0" w:tplc="A70ABA70">
      <w:start w:val="1"/>
      <w:numFmt w:val="lowerLetter"/>
      <w:lvlText w:val="%1)"/>
      <w:lvlJc w:val="left"/>
      <w:pPr>
        <w:ind w:left="643" w:hanging="360"/>
      </w:pPr>
      <w:rPr>
        <w:rFonts w:ascii="Arial" w:eastAsia="Times New Roman" w:hAnsi="Arial" w:cs="Arial" w:hint="default"/>
        <w:b/>
        <w:i w:val="0"/>
        <w:noProof w:val="0"/>
      </w:rPr>
    </w:lvl>
    <w:lvl w:ilvl="1" w:tplc="101A0019" w:tentative="1">
      <w:start w:val="1"/>
      <w:numFmt w:val="lowerLetter"/>
      <w:lvlText w:val="%2."/>
      <w:lvlJc w:val="left"/>
      <w:pPr>
        <w:ind w:left="1363" w:hanging="360"/>
      </w:pPr>
    </w:lvl>
    <w:lvl w:ilvl="2" w:tplc="101A001B" w:tentative="1">
      <w:start w:val="1"/>
      <w:numFmt w:val="lowerRoman"/>
      <w:lvlText w:val="%3."/>
      <w:lvlJc w:val="right"/>
      <w:pPr>
        <w:ind w:left="2083" w:hanging="180"/>
      </w:pPr>
    </w:lvl>
    <w:lvl w:ilvl="3" w:tplc="101A000F" w:tentative="1">
      <w:start w:val="1"/>
      <w:numFmt w:val="decimal"/>
      <w:lvlText w:val="%4."/>
      <w:lvlJc w:val="left"/>
      <w:pPr>
        <w:ind w:left="2803" w:hanging="360"/>
      </w:pPr>
    </w:lvl>
    <w:lvl w:ilvl="4" w:tplc="101A0019" w:tentative="1">
      <w:start w:val="1"/>
      <w:numFmt w:val="lowerLetter"/>
      <w:lvlText w:val="%5."/>
      <w:lvlJc w:val="left"/>
      <w:pPr>
        <w:ind w:left="3523" w:hanging="360"/>
      </w:pPr>
    </w:lvl>
    <w:lvl w:ilvl="5" w:tplc="101A001B" w:tentative="1">
      <w:start w:val="1"/>
      <w:numFmt w:val="lowerRoman"/>
      <w:lvlText w:val="%6."/>
      <w:lvlJc w:val="right"/>
      <w:pPr>
        <w:ind w:left="4243" w:hanging="180"/>
      </w:pPr>
    </w:lvl>
    <w:lvl w:ilvl="6" w:tplc="101A000F" w:tentative="1">
      <w:start w:val="1"/>
      <w:numFmt w:val="decimal"/>
      <w:lvlText w:val="%7."/>
      <w:lvlJc w:val="left"/>
      <w:pPr>
        <w:ind w:left="4963" w:hanging="360"/>
      </w:pPr>
    </w:lvl>
    <w:lvl w:ilvl="7" w:tplc="101A0019" w:tentative="1">
      <w:start w:val="1"/>
      <w:numFmt w:val="lowerLetter"/>
      <w:lvlText w:val="%8."/>
      <w:lvlJc w:val="left"/>
      <w:pPr>
        <w:ind w:left="5683" w:hanging="360"/>
      </w:pPr>
    </w:lvl>
    <w:lvl w:ilvl="8" w:tplc="10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48C27AD9"/>
    <w:multiLevelType w:val="hybridMultilevel"/>
    <w:tmpl w:val="BAE0DCBA"/>
    <w:lvl w:ilvl="0" w:tplc="6A2EBCB0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647" w:hanging="360"/>
      </w:pPr>
    </w:lvl>
    <w:lvl w:ilvl="2" w:tplc="101A001B" w:tentative="1">
      <w:start w:val="1"/>
      <w:numFmt w:val="lowerRoman"/>
      <w:lvlText w:val="%3."/>
      <w:lvlJc w:val="right"/>
      <w:pPr>
        <w:ind w:left="2367" w:hanging="180"/>
      </w:pPr>
    </w:lvl>
    <w:lvl w:ilvl="3" w:tplc="101A000F" w:tentative="1">
      <w:start w:val="1"/>
      <w:numFmt w:val="decimal"/>
      <w:lvlText w:val="%4."/>
      <w:lvlJc w:val="left"/>
      <w:pPr>
        <w:ind w:left="3087" w:hanging="360"/>
      </w:pPr>
    </w:lvl>
    <w:lvl w:ilvl="4" w:tplc="101A0019" w:tentative="1">
      <w:start w:val="1"/>
      <w:numFmt w:val="lowerLetter"/>
      <w:lvlText w:val="%5."/>
      <w:lvlJc w:val="left"/>
      <w:pPr>
        <w:ind w:left="3807" w:hanging="360"/>
      </w:pPr>
    </w:lvl>
    <w:lvl w:ilvl="5" w:tplc="101A001B" w:tentative="1">
      <w:start w:val="1"/>
      <w:numFmt w:val="lowerRoman"/>
      <w:lvlText w:val="%6."/>
      <w:lvlJc w:val="right"/>
      <w:pPr>
        <w:ind w:left="4527" w:hanging="180"/>
      </w:pPr>
    </w:lvl>
    <w:lvl w:ilvl="6" w:tplc="101A000F" w:tentative="1">
      <w:start w:val="1"/>
      <w:numFmt w:val="decimal"/>
      <w:lvlText w:val="%7."/>
      <w:lvlJc w:val="left"/>
      <w:pPr>
        <w:ind w:left="5247" w:hanging="360"/>
      </w:pPr>
    </w:lvl>
    <w:lvl w:ilvl="7" w:tplc="101A0019" w:tentative="1">
      <w:start w:val="1"/>
      <w:numFmt w:val="lowerLetter"/>
      <w:lvlText w:val="%8."/>
      <w:lvlJc w:val="left"/>
      <w:pPr>
        <w:ind w:left="5967" w:hanging="360"/>
      </w:pPr>
    </w:lvl>
    <w:lvl w:ilvl="8" w:tplc="10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1F15439"/>
    <w:multiLevelType w:val="hybridMultilevel"/>
    <w:tmpl w:val="C4D4A9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7CD"/>
    <w:rsid w:val="0000071D"/>
    <w:rsid w:val="00000A9B"/>
    <w:rsid w:val="0000183D"/>
    <w:rsid w:val="00001B91"/>
    <w:rsid w:val="00002457"/>
    <w:rsid w:val="000034A9"/>
    <w:rsid w:val="00004401"/>
    <w:rsid w:val="00004D7D"/>
    <w:rsid w:val="00005768"/>
    <w:rsid w:val="00005B8E"/>
    <w:rsid w:val="00006754"/>
    <w:rsid w:val="00007390"/>
    <w:rsid w:val="00010236"/>
    <w:rsid w:val="000108D0"/>
    <w:rsid w:val="00010CCA"/>
    <w:rsid w:val="000117D1"/>
    <w:rsid w:val="00011AF3"/>
    <w:rsid w:val="00011E34"/>
    <w:rsid w:val="000130EC"/>
    <w:rsid w:val="00013160"/>
    <w:rsid w:val="00014B9F"/>
    <w:rsid w:val="00016B58"/>
    <w:rsid w:val="00017570"/>
    <w:rsid w:val="00017C52"/>
    <w:rsid w:val="0002092B"/>
    <w:rsid w:val="00021EE8"/>
    <w:rsid w:val="0002211F"/>
    <w:rsid w:val="00022F11"/>
    <w:rsid w:val="0002327B"/>
    <w:rsid w:val="0002347B"/>
    <w:rsid w:val="000237F0"/>
    <w:rsid w:val="000253F9"/>
    <w:rsid w:val="000254D5"/>
    <w:rsid w:val="0002603F"/>
    <w:rsid w:val="00030B14"/>
    <w:rsid w:val="000311B4"/>
    <w:rsid w:val="00032154"/>
    <w:rsid w:val="00032432"/>
    <w:rsid w:val="000325B8"/>
    <w:rsid w:val="000335E1"/>
    <w:rsid w:val="00033AFC"/>
    <w:rsid w:val="00034CC3"/>
    <w:rsid w:val="00034F2B"/>
    <w:rsid w:val="000358CF"/>
    <w:rsid w:val="00035BFB"/>
    <w:rsid w:val="000377D8"/>
    <w:rsid w:val="0004237E"/>
    <w:rsid w:val="0004318A"/>
    <w:rsid w:val="00043B95"/>
    <w:rsid w:val="000451DE"/>
    <w:rsid w:val="0004592A"/>
    <w:rsid w:val="00045E1E"/>
    <w:rsid w:val="00046072"/>
    <w:rsid w:val="000467A3"/>
    <w:rsid w:val="00047662"/>
    <w:rsid w:val="00051181"/>
    <w:rsid w:val="000520C0"/>
    <w:rsid w:val="00052DA7"/>
    <w:rsid w:val="00053BBB"/>
    <w:rsid w:val="00053D43"/>
    <w:rsid w:val="000543F8"/>
    <w:rsid w:val="00054BFA"/>
    <w:rsid w:val="00054EF0"/>
    <w:rsid w:val="000563C7"/>
    <w:rsid w:val="00056848"/>
    <w:rsid w:val="00057279"/>
    <w:rsid w:val="00057737"/>
    <w:rsid w:val="000600D5"/>
    <w:rsid w:val="000602C0"/>
    <w:rsid w:val="0006129B"/>
    <w:rsid w:val="00061878"/>
    <w:rsid w:val="00061BF4"/>
    <w:rsid w:val="00062497"/>
    <w:rsid w:val="00063E75"/>
    <w:rsid w:val="00065EB8"/>
    <w:rsid w:val="000665CA"/>
    <w:rsid w:val="00066742"/>
    <w:rsid w:val="000676AE"/>
    <w:rsid w:val="00067872"/>
    <w:rsid w:val="00070FDD"/>
    <w:rsid w:val="00071744"/>
    <w:rsid w:val="00072539"/>
    <w:rsid w:val="00072ADE"/>
    <w:rsid w:val="00072E10"/>
    <w:rsid w:val="000735FA"/>
    <w:rsid w:val="00073D2E"/>
    <w:rsid w:val="00073EF5"/>
    <w:rsid w:val="000745C2"/>
    <w:rsid w:val="00074C14"/>
    <w:rsid w:val="000755BF"/>
    <w:rsid w:val="00075966"/>
    <w:rsid w:val="0007683F"/>
    <w:rsid w:val="00076F18"/>
    <w:rsid w:val="00077555"/>
    <w:rsid w:val="00077C5D"/>
    <w:rsid w:val="00077D7B"/>
    <w:rsid w:val="00080977"/>
    <w:rsid w:val="000820BC"/>
    <w:rsid w:val="000821B3"/>
    <w:rsid w:val="000830A5"/>
    <w:rsid w:val="000831AD"/>
    <w:rsid w:val="00083AF4"/>
    <w:rsid w:val="0008548E"/>
    <w:rsid w:val="000860C3"/>
    <w:rsid w:val="000861A7"/>
    <w:rsid w:val="0008647B"/>
    <w:rsid w:val="00086BCF"/>
    <w:rsid w:val="00086F80"/>
    <w:rsid w:val="000910CB"/>
    <w:rsid w:val="000912FF"/>
    <w:rsid w:val="000916F7"/>
    <w:rsid w:val="000924C9"/>
    <w:rsid w:val="00092545"/>
    <w:rsid w:val="0009255C"/>
    <w:rsid w:val="0009264A"/>
    <w:rsid w:val="00092E39"/>
    <w:rsid w:val="000938B0"/>
    <w:rsid w:val="00094482"/>
    <w:rsid w:val="00094602"/>
    <w:rsid w:val="00095C4D"/>
    <w:rsid w:val="0009609A"/>
    <w:rsid w:val="00096539"/>
    <w:rsid w:val="000968E1"/>
    <w:rsid w:val="000976FD"/>
    <w:rsid w:val="00097DB9"/>
    <w:rsid w:val="000A00F2"/>
    <w:rsid w:val="000A0CB4"/>
    <w:rsid w:val="000A0EAB"/>
    <w:rsid w:val="000A235D"/>
    <w:rsid w:val="000A2747"/>
    <w:rsid w:val="000A4211"/>
    <w:rsid w:val="000A4D36"/>
    <w:rsid w:val="000A5CE4"/>
    <w:rsid w:val="000A6D33"/>
    <w:rsid w:val="000B0AC6"/>
    <w:rsid w:val="000B2420"/>
    <w:rsid w:val="000B34FC"/>
    <w:rsid w:val="000B59E3"/>
    <w:rsid w:val="000B632D"/>
    <w:rsid w:val="000B695B"/>
    <w:rsid w:val="000B700F"/>
    <w:rsid w:val="000B7FC4"/>
    <w:rsid w:val="000C0069"/>
    <w:rsid w:val="000C02D6"/>
    <w:rsid w:val="000C06DA"/>
    <w:rsid w:val="000C18A7"/>
    <w:rsid w:val="000C24A4"/>
    <w:rsid w:val="000C3060"/>
    <w:rsid w:val="000C3342"/>
    <w:rsid w:val="000C3D5E"/>
    <w:rsid w:val="000C490E"/>
    <w:rsid w:val="000C5AB6"/>
    <w:rsid w:val="000C7105"/>
    <w:rsid w:val="000C73DD"/>
    <w:rsid w:val="000C7825"/>
    <w:rsid w:val="000C798D"/>
    <w:rsid w:val="000C7A7F"/>
    <w:rsid w:val="000D035B"/>
    <w:rsid w:val="000D07D3"/>
    <w:rsid w:val="000D0906"/>
    <w:rsid w:val="000D1417"/>
    <w:rsid w:val="000D31D1"/>
    <w:rsid w:val="000D34A3"/>
    <w:rsid w:val="000D384F"/>
    <w:rsid w:val="000D40A9"/>
    <w:rsid w:val="000E0B27"/>
    <w:rsid w:val="000E2591"/>
    <w:rsid w:val="000E27E1"/>
    <w:rsid w:val="000E3728"/>
    <w:rsid w:val="000E3929"/>
    <w:rsid w:val="000E3D19"/>
    <w:rsid w:val="000E40AF"/>
    <w:rsid w:val="000E4231"/>
    <w:rsid w:val="000E4241"/>
    <w:rsid w:val="000E487B"/>
    <w:rsid w:val="000E5461"/>
    <w:rsid w:val="000E6886"/>
    <w:rsid w:val="000E6AC2"/>
    <w:rsid w:val="000E7BD2"/>
    <w:rsid w:val="000E7C8F"/>
    <w:rsid w:val="000F019B"/>
    <w:rsid w:val="000F158A"/>
    <w:rsid w:val="000F1B66"/>
    <w:rsid w:val="000F2538"/>
    <w:rsid w:val="000F2EFB"/>
    <w:rsid w:val="000F338E"/>
    <w:rsid w:val="000F3494"/>
    <w:rsid w:val="000F3B38"/>
    <w:rsid w:val="000F4DB1"/>
    <w:rsid w:val="000F539D"/>
    <w:rsid w:val="000F57AC"/>
    <w:rsid w:val="000F6A59"/>
    <w:rsid w:val="000F6D08"/>
    <w:rsid w:val="000F7749"/>
    <w:rsid w:val="00102A1C"/>
    <w:rsid w:val="001034ED"/>
    <w:rsid w:val="001034EF"/>
    <w:rsid w:val="00103C86"/>
    <w:rsid w:val="0010489D"/>
    <w:rsid w:val="00104B61"/>
    <w:rsid w:val="00105046"/>
    <w:rsid w:val="00105BF7"/>
    <w:rsid w:val="001066C7"/>
    <w:rsid w:val="001074AA"/>
    <w:rsid w:val="00110820"/>
    <w:rsid w:val="001123E8"/>
    <w:rsid w:val="0011357C"/>
    <w:rsid w:val="00113B02"/>
    <w:rsid w:val="0011411E"/>
    <w:rsid w:val="00115E82"/>
    <w:rsid w:val="00116B60"/>
    <w:rsid w:val="00117E87"/>
    <w:rsid w:val="00121CCD"/>
    <w:rsid w:val="00121D9C"/>
    <w:rsid w:val="00123704"/>
    <w:rsid w:val="00123AB8"/>
    <w:rsid w:val="001241CE"/>
    <w:rsid w:val="0012467A"/>
    <w:rsid w:val="00124BA4"/>
    <w:rsid w:val="001276D2"/>
    <w:rsid w:val="001279F2"/>
    <w:rsid w:val="001300EA"/>
    <w:rsid w:val="00130160"/>
    <w:rsid w:val="001304BB"/>
    <w:rsid w:val="0013124D"/>
    <w:rsid w:val="001331E1"/>
    <w:rsid w:val="0013532B"/>
    <w:rsid w:val="00135DA9"/>
    <w:rsid w:val="0013724B"/>
    <w:rsid w:val="00140058"/>
    <w:rsid w:val="0014086D"/>
    <w:rsid w:val="00140B5D"/>
    <w:rsid w:val="001416D6"/>
    <w:rsid w:val="0014246A"/>
    <w:rsid w:val="001439A4"/>
    <w:rsid w:val="00143D30"/>
    <w:rsid w:val="001447C7"/>
    <w:rsid w:val="00144CFD"/>
    <w:rsid w:val="00147CE3"/>
    <w:rsid w:val="0015094C"/>
    <w:rsid w:val="001509D1"/>
    <w:rsid w:val="00151938"/>
    <w:rsid w:val="00151C63"/>
    <w:rsid w:val="00152880"/>
    <w:rsid w:val="00152C6A"/>
    <w:rsid w:val="0015329D"/>
    <w:rsid w:val="00153D7B"/>
    <w:rsid w:val="0015416A"/>
    <w:rsid w:val="00154187"/>
    <w:rsid w:val="00154518"/>
    <w:rsid w:val="0015553B"/>
    <w:rsid w:val="00156B22"/>
    <w:rsid w:val="00157C3E"/>
    <w:rsid w:val="00157CCF"/>
    <w:rsid w:val="00157FA5"/>
    <w:rsid w:val="00160A79"/>
    <w:rsid w:val="0016148A"/>
    <w:rsid w:val="00161AA6"/>
    <w:rsid w:val="0016313B"/>
    <w:rsid w:val="00163340"/>
    <w:rsid w:val="0016390D"/>
    <w:rsid w:val="00163B26"/>
    <w:rsid w:val="001641D6"/>
    <w:rsid w:val="001642A1"/>
    <w:rsid w:val="00164E3B"/>
    <w:rsid w:val="00165703"/>
    <w:rsid w:val="00165CBB"/>
    <w:rsid w:val="00165DEF"/>
    <w:rsid w:val="00165EF8"/>
    <w:rsid w:val="001661D7"/>
    <w:rsid w:val="0016734C"/>
    <w:rsid w:val="001674D8"/>
    <w:rsid w:val="001725DE"/>
    <w:rsid w:val="001727E9"/>
    <w:rsid w:val="00174037"/>
    <w:rsid w:val="0017454A"/>
    <w:rsid w:val="00174D33"/>
    <w:rsid w:val="00176298"/>
    <w:rsid w:val="00177916"/>
    <w:rsid w:val="00177D9A"/>
    <w:rsid w:val="001804E7"/>
    <w:rsid w:val="00180702"/>
    <w:rsid w:val="00180BFE"/>
    <w:rsid w:val="0018199E"/>
    <w:rsid w:val="001828F8"/>
    <w:rsid w:val="00183AE5"/>
    <w:rsid w:val="0018416D"/>
    <w:rsid w:val="001845CA"/>
    <w:rsid w:val="001852B8"/>
    <w:rsid w:val="00185B62"/>
    <w:rsid w:val="00187349"/>
    <w:rsid w:val="00187361"/>
    <w:rsid w:val="001873A9"/>
    <w:rsid w:val="00187C1D"/>
    <w:rsid w:val="00187DE0"/>
    <w:rsid w:val="00190BD7"/>
    <w:rsid w:val="00192FFF"/>
    <w:rsid w:val="001937AF"/>
    <w:rsid w:val="00194123"/>
    <w:rsid w:val="0019435A"/>
    <w:rsid w:val="001951EE"/>
    <w:rsid w:val="00196996"/>
    <w:rsid w:val="00197D65"/>
    <w:rsid w:val="001A02DB"/>
    <w:rsid w:val="001A2395"/>
    <w:rsid w:val="001A384D"/>
    <w:rsid w:val="001A52DF"/>
    <w:rsid w:val="001A53DB"/>
    <w:rsid w:val="001A5F04"/>
    <w:rsid w:val="001A6BAA"/>
    <w:rsid w:val="001A70DE"/>
    <w:rsid w:val="001A7645"/>
    <w:rsid w:val="001A7776"/>
    <w:rsid w:val="001A78BB"/>
    <w:rsid w:val="001B0036"/>
    <w:rsid w:val="001B019F"/>
    <w:rsid w:val="001B0DD7"/>
    <w:rsid w:val="001B1B78"/>
    <w:rsid w:val="001B2213"/>
    <w:rsid w:val="001B2769"/>
    <w:rsid w:val="001B3FE9"/>
    <w:rsid w:val="001B59CD"/>
    <w:rsid w:val="001B5EDD"/>
    <w:rsid w:val="001C20CA"/>
    <w:rsid w:val="001C2524"/>
    <w:rsid w:val="001C33A8"/>
    <w:rsid w:val="001C3BC8"/>
    <w:rsid w:val="001C41F0"/>
    <w:rsid w:val="001C49E1"/>
    <w:rsid w:val="001C4BF1"/>
    <w:rsid w:val="001C5CBF"/>
    <w:rsid w:val="001C6413"/>
    <w:rsid w:val="001C64FD"/>
    <w:rsid w:val="001C67BC"/>
    <w:rsid w:val="001C6B83"/>
    <w:rsid w:val="001C73AD"/>
    <w:rsid w:val="001C7572"/>
    <w:rsid w:val="001C7FE4"/>
    <w:rsid w:val="001D03A3"/>
    <w:rsid w:val="001D064C"/>
    <w:rsid w:val="001D1092"/>
    <w:rsid w:val="001D1548"/>
    <w:rsid w:val="001D196E"/>
    <w:rsid w:val="001D234E"/>
    <w:rsid w:val="001D335B"/>
    <w:rsid w:val="001D5E5B"/>
    <w:rsid w:val="001D61F3"/>
    <w:rsid w:val="001D7201"/>
    <w:rsid w:val="001E1806"/>
    <w:rsid w:val="001E1896"/>
    <w:rsid w:val="001E2047"/>
    <w:rsid w:val="001E2635"/>
    <w:rsid w:val="001E287C"/>
    <w:rsid w:val="001E37BF"/>
    <w:rsid w:val="001E4BC9"/>
    <w:rsid w:val="001E57B4"/>
    <w:rsid w:val="001E58B2"/>
    <w:rsid w:val="001E6025"/>
    <w:rsid w:val="001E659B"/>
    <w:rsid w:val="001F0093"/>
    <w:rsid w:val="001F01A0"/>
    <w:rsid w:val="001F01E8"/>
    <w:rsid w:val="001F15F2"/>
    <w:rsid w:val="001F45AF"/>
    <w:rsid w:val="001F476E"/>
    <w:rsid w:val="001F4B6E"/>
    <w:rsid w:val="001F5630"/>
    <w:rsid w:val="001F5CB3"/>
    <w:rsid w:val="001F655E"/>
    <w:rsid w:val="001F6CD3"/>
    <w:rsid w:val="001F6D67"/>
    <w:rsid w:val="001F7396"/>
    <w:rsid w:val="001F7837"/>
    <w:rsid w:val="001F7843"/>
    <w:rsid w:val="002007B7"/>
    <w:rsid w:val="0020139B"/>
    <w:rsid w:val="0020156F"/>
    <w:rsid w:val="002020A3"/>
    <w:rsid w:val="002035E3"/>
    <w:rsid w:val="00204C46"/>
    <w:rsid w:val="00204DF5"/>
    <w:rsid w:val="00204FD2"/>
    <w:rsid w:val="002054FC"/>
    <w:rsid w:val="00206286"/>
    <w:rsid w:val="0020723E"/>
    <w:rsid w:val="00207750"/>
    <w:rsid w:val="00210FB8"/>
    <w:rsid w:val="0021141D"/>
    <w:rsid w:val="00211596"/>
    <w:rsid w:val="0021193E"/>
    <w:rsid w:val="00211DFF"/>
    <w:rsid w:val="00212076"/>
    <w:rsid w:val="002124EB"/>
    <w:rsid w:val="00212F10"/>
    <w:rsid w:val="002132F1"/>
    <w:rsid w:val="0021366B"/>
    <w:rsid w:val="00214C86"/>
    <w:rsid w:val="00216A0F"/>
    <w:rsid w:val="00216E57"/>
    <w:rsid w:val="00216F79"/>
    <w:rsid w:val="00217525"/>
    <w:rsid w:val="00217586"/>
    <w:rsid w:val="00220D70"/>
    <w:rsid w:val="00221115"/>
    <w:rsid w:val="00221358"/>
    <w:rsid w:val="0022178E"/>
    <w:rsid w:val="0022210E"/>
    <w:rsid w:val="00222538"/>
    <w:rsid w:val="00223164"/>
    <w:rsid w:val="0022338F"/>
    <w:rsid w:val="00224C30"/>
    <w:rsid w:val="00225527"/>
    <w:rsid w:val="002258C8"/>
    <w:rsid w:val="002264B6"/>
    <w:rsid w:val="00226751"/>
    <w:rsid w:val="00226CD1"/>
    <w:rsid w:val="002270C5"/>
    <w:rsid w:val="0023046B"/>
    <w:rsid w:val="00230CAB"/>
    <w:rsid w:val="002323F2"/>
    <w:rsid w:val="00232FF4"/>
    <w:rsid w:val="00233233"/>
    <w:rsid w:val="00233C92"/>
    <w:rsid w:val="00233D99"/>
    <w:rsid w:val="00234AE1"/>
    <w:rsid w:val="00235599"/>
    <w:rsid w:val="00235D8C"/>
    <w:rsid w:val="00236333"/>
    <w:rsid w:val="00236CC3"/>
    <w:rsid w:val="00240376"/>
    <w:rsid w:val="00241333"/>
    <w:rsid w:val="00241432"/>
    <w:rsid w:val="002434C0"/>
    <w:rsid w:val="00243F84"/>
    <w:rsid w:val="0024413B"/>
    <w:rsid w:val="0024420E"/>
    <w:rsid w:val="002457A8"/>
    <w:rsid w:val="00245ADB"/>
    <w:rsid w:val="00245F00"/>
    <w:rsid w:val="00247894"/>
    <w:rsid w:val="00251365"/>
    <w:rsid w:val="00252E76"/>
    <w:rsid w:val="00253504"/>
    <w:rsid w:val="00254210"/>
    <w:rsid w:val="00254710"/>
    <w:rsid w:val="00256840"/>
    <w:rsid w:val="0026031A"/>
    <w:rsid w:val="00260FDC"/>
    <w:rsid w:val="00261C37"/>
    <w:rsid w:val="00262081"/>
    <w:rsid w:val="00262CAB"/>
    <w:rsid w:val="002632FF"/>
    <w:rsid w:val="00264E76"/>
    <w:rsid w:val="002654A4"/>
    <w:rsid w:val="00267559"/>
    <w:rsid w:val="00267E0B"/>
    <w:rsid w:val="00270D5F"/>
    <w:rsid w:val="00271870"/>
    <w:rsid w:val="00271B6E"/>
    <w:rsid w:val="00271F36"/>
    <w:rsid w:val="0027258D"/>
    <w:rsid w:val="00272FF5"/>
    <w:rsid w:val="00273D6E"/>
    <w:rsid w:val="00274FCA"/>
    <w:rsid w:val="00275D15"/>
    <w:rsid w:val="00275D38"/>
    <w:rsid w:val="00276627"/>
    <w:rsid w:val="00276B83"/>
    <w:rsid w:val="00281C9A"/>
    <w:rsid w:val="002822E4"/>
    <w:rsid w:val="0028236D"/>
    <w:rsid w:val="00283D54"/>
    <w:rsid w:val="00283F38"/>
    <w:rsid w:val="0028567D"/>
    <w:rsid w:val="00285F7E"/>
    <w:rsid w:val="00287A23"/>
    <w:rsid w:val="00287CBA"/>
    <w:rsid w:val="00287E29"/>
    <w:rsid w:val="002909DF"/>
    <w:rsid w:val="00290A68"/>
    <w:rsid w:val="00290C24"/>
    <w:rsid w:val="002914D4"/>
    <w:rsid w:val="00291A6A"/>
    <w:rsid w:val="00291F34"/>
    <w:rsid w:val="00292C7B"/>
    <w:rsid w:val="00292D96"/>
    <w:rsid w:val="0029356A"/>
    <w:rsid w:val="00294310"/>
    <w:rsid w:val="002943C5"/>
    <w:rsid w:val="00294AAF"/>
    <w:rsid w:val="0029665B"/>
    <w:rsid w:val="00296D20"/>
    <w:rsid w:val="002A148D"/>
    <w:rsid w:val="002A1FB7"/>
    <w:rsid w:val="002A254B"/>
    <w:rsid w:val="002A27C1"/>
    <w:rsid w:val="002A58C2"/>
    <w:rsid w:val="002A69C8"/>
    <w:rsid w:val="002A6D77"/>
    <w:rsid w:val="002A7285"/>
    <w:rsid w:val="002A728B"/>
    <w:rsid w:val="002A7676"/>
    <w:rsid w:val="002A7C12"/>
    <w:rsid w:val="002B0088"/>
    <w:rsid w:val="002B021C"/>
    <w:rsid w:val="002B0CBB"/>
    <w:rsid w:val="002B1FDE"/>
    <w:rsid w:val="002B20AC"/>
    <w:rsid w:val="002B20DE"/>
    <w:rsid w:val="002B3296"/>
    <w:rsid w:val="002B404F"/>
    <w:rsid w:val="002B4F7A"/>
    <w:rsid w:val="002B6434"/>
    <w:rsid w:val="002B67A9"/>
    <w:rsid w:val="002C0BB9"/>
    <w:rsid w:val="002C1155"/>
    <w:rsid w:val="002C1638"/>
    <w:rsid w:val="002C1B48"/>
    <w:rsid w:val="002C2340"/>
    <w:rsid w:val="002C2485"/>
    <w:rsid w:val="002C274C"/>
    <w:rsid w:val="002C2C93"/>
    <w:rsid w:val="002C301E"/>
    <w:rsid w:val="002C3417"/>
    <w:rsid w:val="002C43A8"/>
    <w:rsid w:val="002C554E"/>
    <w:rsid w:val="002C5650"/>
    <w:rsid w:val="002C5A40"/>
    <w:rsid w:val="002C64E5"/>
    <w:rsid w:val="002C704E"/>
    <w:rsid w:val="002D0F11"/>
    <w:rsid w:val="002D2731"/>
    <w:rsid w:val="002D355D"/>
    <w:rsid w:val="002D3DC6"/>
    <w:rsid w:val="002D3ED9"/>
    <w:rsid w:val="002D493E"/>
    <w:rsid w:val="002D57B3"/>
    <w:rsid w:val="002D7C22"/>
    <w:rsid w:val="002E0800"/>
    <w:rsid w:val="002E0935"/>
    <w:rsid w:val="002E0C73"/>
    <w:rsid w:val="002E1112"/>
    <w:rsid w:val="002E22D1"/>
    <w:rsid w:val="002E3053"/>
    <w:rsid w:val="002E3B5D"/>
    <w:rsid w:val="002E4391"/>
    <w:rsid w:val="002E48A4"/>
    <w:rsid w:val="002E4EFD"/>
    <w:rsid w:val="002E5151"/>
    <w:rsid w:val="002E5427"/>
    <w:rsid w:val="002E69AB"/>
    <w:rsid w:val="002E7812"/>
    <w:rsid w:val="002F042E"/>
    <w:rsid w:val="002F06AD"/>
    <w:rsid w:val="002F0EB2"/>
    <w:rsid w:val="002F14F9"/>
    <w:rsid w:val="002F1629"/>
    <w:rsid w:val="002F2D00"/>
    <w:rsid w:val="002F3BE7"/>
    <w:rsid w:val="002F48AD"/>
    <w:rsid w:val="002F65A6"/>
    <w:rsid w:val="002F6AE8"/>
    <w:rsid w:val="003014DF"/>
    <w:rsid w:val="00303973"/>
    <w:rsid w:val="00303B8B"/>
    <w:rsid w:val="00303D17"/>
    <w:rsid w:val="00304F3C"/>
    <w:rsid w:val="00305395"/>
    <w:rsid w:val="00305687"/>
    <w:rsid w:val="003070A1"/>
    <w:rsid w:val="0030762D"/>
    <w:rsid w:val="0030783D"/>
    <w:rsid w:val="003106D7"/>
    <w:rsid w:val="00310743"/>
    <w:rsid w:val="00310936"/>
    <w:rsid w:val="00311170"/>
    <w:rsid w:val="00311F83"/>
    <w:rsid w:val="003132A7"/>
    <w:rsid w:val="003153A6"/>
    <w:rsid w:val="003155FE"/>
    <w:rsid w:val="00315BB1"/>
    <w:rsid w:val="00315BF0"/>
    <w:rsid w:val="00316F0B"/>
    <w:rsid w:val="00317445"/>
    <w:rsid w:val="00317612"/>
    <w:rsid w:val="00317CE8"/>
    <w:rsid w:val="00317E03"/>
    <w:rsid w:val="003204A5"/>
    <w:rsid w:val="00320AF0"/>
    <w:rsid w:val="00320EF5"/>
    <w:rsid w:val="003213E9"/>
    <w:rsid w:val="0032140A"/>
    <w:rsid w:val="003218DF"/>
    <w:rsid w:val="00321980"/>
    <w:rsid w:val="00322B2E"/>
    <w:rsid w:val="00322D9F"/>
    <w:rsid w:val="0032428E"/>
    <w:rsid w:val="003246D2"/>
    <w:rsid w:val="00324BE6"/>
    <w:rsid w:val="00325A3D"/>
    <w:rsid w:val="0032649F"/>
    <w:rsid w:val="00331030"/>
    <w:rsid w:val="00334BBC"/>
    <w:rsid w:val="00335038"/>
    <w:rsid w:val="003352C4"/>
    <w:rsid w:val="00335EB7"/>
    <w:rsid w:val="00336890"/>
    <w:rsid w:val="00337304"/>
    <w:rsid w:val="003376E4"/>
    <w:rsid w:val="00340496"/>
    <w:rsid w:val="0034097F"/>
    <w:rsid w:val="00341029"/>
    <w:rsid w:val="0034196B"/>
    <w:rsid w:val="0034314C"/>
    <w:rsid w:val="003434FD"/>
    <w:rsid w:val="00345276"/>
    <w:rsid w:val="00345543"/>
    <w:rsid w:val="003476C9"/>
    <w:rsid w:val="00347C57"/>
    <w:rsid w:val="00351921"/>
    <w:rsid w:val="00351FEE"/>
    <w:rsid w:val="00352F56"/>
    <w:rsid w:val="00353B75"/>
    <w:rsid w:val="00353EED"/>
    <w:rsid w:val="00354EF3"/>
    <w:rsid w:val="003556FA"/>
    <w:rsid w:val="00355BAD"/>
    <w:rsid w:val="003567C1"/>
    <w:rsid w:val="00356F53"/>
    <w:rsid w:val="00361124"/>
    <w:rsid w:val="00361756"/>
    <w:rsid w:val="00362471"/>
    <w:rsid w:val="003635AC"/>
    <w:rsid w:val="00363FC1"/>
    <w:rsid w:val="00366144"/>
    <w:rsid w:val="0036765F"/>
    <w:rsid w:val="003677E4"/>
    <w:rsid w:val="00371F91"/>
    <w:rsid w:val="00372291"/>
    <w:rsid w:val="00373015"/>
    <w:rsid w:val="003737B0"/>
    <w:rsid w:val="0037527F"/>
    <w:rsid w:val="00375E15"/>
    <w:rsid w:val="00375EBC"/>
    <w:rsid w:val="00376EA9"/>
    <w:rsid w:val="003770F1"/>
    <w:rsid w:val="003811A0"/>
    <w:rsid w:val="00381617"/>
    <w:rsid w:val="0038378F"/>
    <w:rsid w:val="00383EA5"/>
    <w:rsid w:val="0038456F"/>
    <w:rsid w:val="00384C3F"/>
    <w:rsid w:val="003863C3"/>
    <w:rsid w:val="00387360"/>
    <w:rsid w:val="00387852"/>
    <w:rsid w:val="003878DF"/>
    <w:rsid w:val="003879AD"/>
    <w:rsid w:val="003914BA"/>
    <w:rsid w:val="0039190B"/>
    <w:rsid w:val="0039195D"/>
    <w:rsid w:val="00393DDA"/>
    <w:rsid w:val="00394D5F"/>
    <w:rsid w:val="00395F51"/>
    <w:rsid w:val="00396866"/>
    <w:rsid w:val="0039788F"/>
    <w:rsid w:val="00397F46"/>
    <w:rsid w:val="003A0469"/>
    <w:rsid w:val="003A1188"/>
    <w:rsid w:val="003A1E6C"/>
    <w:rsid w:val="003A20CA"/>
    <w:rsid w:val="003A34D7"/>
    <w:rsid w:val="003A3BF4"/>
    <w:rsid w:val="003A3E9B"/>
    <w:rsid w:val="003A52D5"/>
    <w:rsid w:val="003A6890"/>
    <w:rsid w:val="003A7695"/>
    <w:rsid w:val="003B12F4"/>
    <w:rsid w:val="003B1773"/>
    <w:rsid w:val="003B2543"/>
    <w:rsid w:val="003B2C20"/>
    <w:rsid w:val="003B34FB"/>
    <w:rsid w:val="003B3D4B"/>
    <w:rsid w:val="003B4AD9"/>
    <w:rsid w:val="003B5F69"/>
    <w:rsid w:val="003B609E"/>
    <w:rsid w:val="003C18F7"/>
    <w:rsid w:val="003C1A9C"/>
    <w:rsid w:val="003C2921"/>
    <w:rsid w:val="003C4FC7"/>
    <w:rsid w:val="003C5109"/>
    <w:rsid w:val="003C67C5"/>
    <w:rsid w:val="003C7B78"/>
    <w:rsid w:val="003D0BEE"/>
    <w:rsid w:val="003D1F3C"/>
    <w:rsid w:val="003D23B6"/>
    <w:rsid w:val="003D2512"/>
    <w:rsid w:val="003D2B34"/>
    <w:rsid w:val="003D2B65"/>
    <w:rsid w:val="003D305F"/>
    <w:rsid w:val="003D4424"/>
    <w:rsid w:val="003D51FE"/>
    <w:rsid w:val="003D55AB"/>
    <w:rsid w:val="003D58F6"/>
    <w:rsid w:val="003E1531"/>
    <w:rsid w:val="003E1656"/>
    <w:rsid w:val="003E24A7"/>
    <w:rsid w:val="003E35D0"/>
    <w:rsid w:val="003E3BF6"/>
    <w:rsid w:val="003E4156"/>
    <w:rsid w:val="003E42B1"/>
    <w:rsid w:val="003E43C6"/>
    <w:rsid w:val="003E619E"/>
    <w:rsid w:val="003F00A1"/>
    <w:rsid w:val="003F0905"/>
    <w:rsid w:val="003F0FBE"/>
    <w:rsid w:val="003F11D7"/>
    <w:rsid w:val="003F12C0"/>
    <w:rsid w:val="003F224D"/>
    <w:rsid w:val="003F28DD"/>
    <w:rsid w:val="003F30F6"/>
    <w:rsid w:val="003F435E"/>
    <w:rsid w:val="003F491E"/>
    <w:rsid w:val="003F4D38"/>
    <w:rsid w:val="003F5452"/>
    <w:rsid w:val="003F64CE"/>
    <w:rsid w:val="003F71BD"/>
    <w:rsid w:val="003F7309"/>
    <w:rsid w:val="003F77C9"/>
    <w:rsid w:val="004008AC"/>
    <w:rsid w:val="004011A2"/>
    <w:rsid w:val="004011D7"/>
    <w:rsid w:val="00401854"/>
    <w:rsid w:val="00401A0A"/>
    <w:rsid w:val="00402499"/>
    <w:rsid w:val="00404628"/>
    <w:rsid w:val="00404D45"/>
    <w:rsid w:val="004073DB"/>
    <w:rsid w:val="004103AD"/>
    <w:rsid w:val="00412D0D"/>
    <w:rsid w:val="00413492"/>
    <w:rsid w:val="0041363A"/>
    <w:rsid w:val="00413814"/>
    <w:rsid w:val="00413AFB"/>
    <w:rsid w:val="00413F3F"/>
    <w:rsid w:val="00413F95"/>
    <w:rsid w:val="004144D0"/>
    <w:rsid w:val="00414A40"/>
    <w:rsid w:val="00417E19"/>
    <w:rsid w:val="004203E9"/>
    <w:rsid w:val="00420483"/>
    <w:rsid w:val="00420B8D"/>
    <w:rsid w:val="00420D8A"/>
    <w:rsid w:val="00422D04"/>
    <w:rsid w:val="0042328D"/>
    <w:rsid w:val="00423BE5"/>
    <w:rsid w:val="004259BE"/>
    <w:rsid w:val="0042699A"/>
    <w:rsid w:val="004308C4"/>
    <w:rsid w:val="00430E86"/>
    <w:rsid w:val="004320FF"/>
    <w:rsid w:val="004324A8"/>
    <w:rsid w:val="004332CD"/>
    <w:rsid w:val="00433D21"/>
    <w:rsid w:val="00434352"/>
    <w:rsid w:val="00434417"/>
    <w:rsid w:val="00434BB1"/>
    <w:rsid w:val="00434D91"/>
    <w:rsid w:val="004357A1"/>
    <w:rsid w:val="00435C19"/>
    <w:rsid w:val="00435DFD"/>
    <w:rsid w:val="00437190"/>
    <w:rsid w:val="00437D43"/>
    <w:rsid w:val="00437E78"/>
    <w:rsid w:val="0044048D"/>
    <w:rsid w:val="00440C11"/>
    <w:rsid w:val="00440D49"/>
    <w:rsid w:val="004427BC"/>
    <w:rsid w:val="0044311A"/>
    <w:rsid w:val="0044342B"/>
    <w:rsid w:val="004439BA"/>
    <w:rsid w:val="0044486E"/>
    <w:rsid w:val="00445B28"/>
    <w:rsid w:val="00446687"/>
    <w:rsid w:val="004466B1"/>
    <w:rsid w:val="004472AD"/>
    <w:rsid w:val="004507B5"/>
    <w:rsid w:val="00451367"/>
    <w:rsid w:val="00451B94"/>
    <w:rsid w:val="00452ACA"/>
    <w:rsid w:val="00453B8E"/>
    <w:rsid w:val="00453C2A"/>
    <w:rsid w:val="00454B8C"/>
    <w:rsid w:val="00454FF2"/>
    <w:rsid w:val="004552F4"/>
    <w:rsid w:val="00455588"/>
    <w:rsid w:val="004561F4"/>
    <w:rsid w:val="0045638B"/>
    <w:rsid w:val="00456F49"/>
    <w:rsid w:val="0045781D"/>
    <w:rsid w:val="00457AA4"/>
    <w:rsid w:val="004606BA"/>
    <w:rsid w:val="00460D7A"/>
    <w:rsid w:val="0046292D"/>
    <w:rsid w:val="00462C21"/>
    <w:rsid w:val="00462C3F"/>
    <w:rsid w:val="0046314C"/>
    <w:rsid w:val="0046347B"/>
    <w:rsid w:val="0046364F"/>
    <w:rsid w:val="00465713"/>
    <w:rsid w:val="00465B22"/>
    <w:rsid w:val="00466A7C"/>
    <w:rsid w:val="0046766F"/>
    <w:rsid w:val="00467F93"/>
    <w:rsid w:val="0047076F"/>
    <w:rsid w:val="00470A95"/>
    <w:rsid w:val="004717C0"/>
    <w:rsid w:val="004719CC"/>
    <w:rsid w:val="00471D1A"/>
    <w:rsid w:val="004722F6"/>
    <w:rsid w:val="00472E5B"/>
    <w:rsid w:val="004749F0"/>
    <w:rsid w:val="004756EE"/>
    <w:rsid w:val="00476885"/>
    <w:rsid w:val="00480A12"/>
    <w:rsid w:val="00480CC3"/>
    <w:rsid w:val="00480FA2"/>
    <w:rsid w:val="00482C89"/>
    <w:rsid w:val="00483019"/>
    <w:rsid w:val="004833CC"/>
    <w:rsid w:val="004844EC"/>
    <w:rsid w:val="00484F57"/>
    <w:rsid w:val="00485A57"/>
    <w:rsid w:val="00485DED"/>
    <w:rsid w:val="00485FEE"/>
    <w:rsid w:val="0048680A"/>
    <w:rsid w:val="00486B0D"/>
    <w:rsid w:val="00486BE6"/>
    <w:rsid w:val="004877A9"/>
    <w:rsid w:val="00487BF5"/>
    <w:rsid w:val="0049005E"/>
    <w:rsid w:val="00491627"/>
    <w:rsid w:val="0049234B"/>
    <w:rsid w:val="0049277E"/>
    <w:rsid w:val="00492827"/>
    <w:rsid w:val="00492861"/>
    <w:rsid w:val="00494EDB"/>
    <w:rsid w:val="00495019"/>
    <w:rsid w:val="00495AA2"/>
    <w:rsid w:val="00495CED"/>
    <w:rsid w:val="00495DE0"/>
    <w:rsid w:val="0049601C"/>
    <w:rsid w:val="00497350"/>
    <w:rsid w:val="004A0E30"/>
    <w:rsid w:val="004A1227"/>
    <w:rsid w:val="004A16EE"/>
    <w:rsid w:val="004A1D71"/>
    <w:rsid w:val="004A1FA0"/>
    <w:rsid w:val="004A2B8B"/>
    <w:rsid w:val="004A4205"/>
    <w:rsid w:val="004A4C93"/>
    <w:rsid w:val="004A4CB1"/>
    <w:rsid w:val="004A4ECC"/>
    <w:rsid w:val="004A5B49"/>
    <w:rsid w:val="004A5BA3"/>
    <w:rsid w:val="004A64FE"/>
    <w:rsid w:val="004A7207"/>
    <w:rsid w:val="004A746F"/>
    <w:rsid w:val="004A7650"/>
    <w:rsid w:val="004A7CD2"/>
    <w:rsid w:val="004B0167"/>
    <w:rsid w:val="004B05DE"/>
    <w:rsid w:val="004B0A2B"/>
    <w:rsid w:val="004B1751"/>
    <w:rsid w:val="004B23AE"/>
    <w:rsid w:val="004B2464"/>
    <w:rsid w:val="004B3426"/>
    <w:rsid w:val="004B41EC"/>
    <w:rsid w:val="004B4A75"/>
    <w:rsid w:val="004B4C1A"/>
    <w:rsid w:val="004B4E86"/>
    <w:rsid w:val="004B55A3"/>
    <w:rsid w:val="004B6602"/>
    <w:rsid w:val="004B7B36"/>
    <w:rsid w:val="004B7B43"/>
    <w:rsid w:val="004C04B4"/>
    <w:rsid w:val="004C0751"/>
    <w:rsid w:val="004C1782"/>
    <w:rsid w:val="004C17FE"/>
    <w:rsid w:val="004C6718"/>
    <w:rsid w:val="004C70E8"/>
    <w:rsid w:val="004C7312"/>
    <w:rsid w:val="004D0102"/>
    <w:rsid w:val="004D0385"/>
    <w:rsid w:val="004D165E"/>
    <w:rsid w:val="004D29A9"/>
    <w:rsid w:val="004D3858"/>
    <w:rsid w:val="004D3B9A"/>
    <w:rsid w:val="004D3DD8"/>
    <w:rsid w:val="004D4469"/>
    <w:rsid w:val="004D53E0"/>
    <w:rsid w:val="004D5BAB"/>
    <w:rsid w:val="004D5F61"/>
    <w:rsid w:val="004E02FB"/>
    <w:rsid w:val="004E0529"/>
    <w:rsid w:val="004E0DF2"/>
    <w:rsid w:val="004E147F"/>
    <w:rsid w:val="004E1523"/>
    <w:rsid w:val="004E2064"/>
    <w:rsid w:val="004E21CA"/>
    <w:rsid w:val="004E2C1B"/>
    <w:rsid w:val="004E3C76"/>
    <w:rsid w:val="004E4123"/>
    <w:rsid w:val="004E4245"/>
    <w:rsid w:val="004E42A2"/>
    <w:rsid w:val="004E453F"/>
    <w:rsid w:val="004E4D24"/>
    <w:rsid w:val="004E731F"/>
    <w:rsid w:val="004F3388"/>
    <w:rsid w:val="004F3739"/>
    <w:rsid w:val="004F3C0A"/>
    <w:rsid w:val="004F3F43"/>
    <w:rsid w:val="004F65C9"/>
    <w:rsid w:val="004F6F17"/>
    <w:rsid w:val="00500091"/>
    <w:rsid w:val="00500AE5"/>
    <w:rsid w:val="0050147B"/>
    <w:rsid w:val="00501E06"/>
    <w:rsid w:val="00502531"/>
    <w:rsid w:val="0050297A"/>
    <w:rsid w:val="00502CE0"/>
    <w:rsid w:val="00503081"/>
    <w:rsid w:val="00503AC6"/>
    <w:rsid w:val="00504187"/>
    <w:rsid w:val="00506038"/>
    <w:rsid w:val="005060B4"/>
    <w:rsid w:val="00506DE8"/>
    <w:rsid w:val="0051097E"/>
    <w:rsid w:val="00511123"/>
    <w:rsid w:val="00511DF7"/>
    <w:rsid w:val="00512B0E"/>
    <w:rsid w:val="00512C2D"/>
    <w:rsid w:val="00514069"/>
    <w:rsid w:val="005143CB"/>
    <w:rsid w:val="00514413"/>
    <w:rsid w:val="0051536E"/>
    <w:rsid w:val="00515931"/>
    <w:rsid w:val="00515B20"/>
    <w:rsid w:val="005169DE"/>
    <w:rsid w:val="00516B01"/>
    <w:rsid w:val="00517092"/>
    <w:rsid w:val="0051790C"/>
    <w:rsid w:val="00517DEF"/>
    <w:rsid w:val="005206D8"/>
    <w:rsid w:val="0052099A"/>
    <w:rsid w:val="00520F95"/>
    <w:rsid w:val="00520FF9"/>
    <w:rsid w:val="0052195D"/>
    <w:rsid w:val="00521BF7"/>
    <w:rsid w:val="0052323A"/>
    <w:rsid w:val="00526941"/>
    <w:rsid w:val="0052781C"/>
    <w:rsid w:val="005279FC"/>
    <w:rsid w:val="00527FA8"/>
    <w:rsid w:val="00530B33"/>
    <w:rsid w:val="00530E00"/>
    <w:rsid w:val="005325AD"/>
    <w:rsid w:val="00532BFD"/>
    <w:rsid w:val="00532DAD"/>
    <w:rsid w:val="00533610"/>
    <w:rsid w:val="00534C3D"/>
    <w:rsid w:val="00534F3B"/>
    <w:rsid w:val="0053589E"/>
    <w:rsid w:val="005368C0"/>
    <w:rsid w:val="00536FCE"/>
    <w:rsid w:val="005375F2"/>
    <w:rsid w:val="00537892"/>
    <w:rsid w:val="00537921"/>
    <w:rsid w:val="00537C7E"/>
    <w:rsid w:val="00540905"/>
    <w:rsid w:val="00540FA3"/>
    <w:rsid w:val="00541F7C"/>
    <w:rsid w:val="00542065"/>
    <w:rsid w:val="00543598"/>
    <w:rsid w:val="0054396C"/>
    <w:rsid w:val="005440F8"/>
    <w:rsid w:val="0054451B"/>
    <w:rsid w:val="00544AA7"/>
    <w:rsid w:val="00544E2D"/>
    <w:rsid w:val="00544FA8"/>
    <w:rsid w:val="00545209"/>
    <w:rsid w:val="00545F53"/>
    <w:rsid w:val="00546FDF"/>
    <w:rsid w:val="00547DCD"/>
    <w:rsid w:val="00552EB0"/>
    <w:rsid w:val="0055486A"/>
    <w:rsid w:val="005565BD"/>
    <w:rsid w:val="00557BC7"/>
    <w:rsid w:val="00561A29"/>
    <w:rsid w:val="00561A8F"/>
    <w:rsid w:val="00562EED"/>
    <w:rsid w:val="00562F13"/>
    <w:rsid w:val="00563913"/>
    <w:rsid w:val="00563B03"/>
    <w:rsid w:val="00563CB0"/>
    <w:rsid w:val="00564ECE"/>
    <w:rsid w:val="0056565A"/>
    <w:rsid w:val="00565D41"/>
    <w:rsid w:val="00566931"/>
    <w:rsid w:val="00567184"/>
    <w:rsid w:val="0056743E"/>
    <w:rsid w:val="005679BA"/>
    <w:rsid w:val="00570041"/>
    <w:rsid w:val="00570C8F"/>
    <w:rsid w:val="00571FB6"/>
    <w:rsid w:val="0057325F"/>
    <w:rsid w:val="00573672"/>
    <w:rsid w:val="0057464B"/>
    <w:rsid w:val="00574AEC"/>
    <w:rsid w:val="00574F76"/>
    <w:rsid w:val="0057569D"/>
    <w:rsid w:val="005764F0"/>
    <w:rsid w:val="00577954"/>
    <w:rsid w:val="00577FC9"/>
    <w:rsid w:val="005805EA"/>
    <w:rsid w:val="00581CF4"/>
    <w:rsid w:val="00584F2B"/>
    <w:rsid w:val="00584FD1"/>
    <w:rsid w:val="005864CD"/>
    <w:rsid w:val="005864EF"/>
    <w:rsid w:val="0058774B"/>
    <w:rsid w:val="0059081C"/>
    <w:rsid w:val="005908AB"/>
    <w:rsid w:val="00591152"/>
    <w:rsid w:val="005919B1"/>
    <w:rsid w:val="00591E4B"/>
    <w:rsid w:val="00591F3D"/>
    <w:rsid w:val="005930E7"/>
    <w:rsid w:val="005934AB"/>
    <w:rsid w:val="00595440"/>
    <w:rsid w:val="005961B9"/>
    <w:rsid w:val="0059690E"/>
    <w:rsid w:val="0059761B"/>
    <w:rsid w:val="00597863"/>
    <w:rsid w:val="005A07D9"/>
    <w:rsid w:val="005A1A41"/>
    <w:rsid w:val="005A1F9D"/>
    <w:rsid w:val="005A27FA"/>
    <w:rsid w:val="005A2E82"/>
    <w:rsid w:val="005A36A4"/>
    <w:rsid w:val="005A3F18"/>
    <w:rsid w:val="005A4834"/>
    <w:rsid w:val="005A5BFB"/>
    <w:rsid w:val="005A5F31"/>
    <w:rsid w:val="005A6EDC"/>
    <w:rsid w:val="005A784D"/>
    <w:rsid w:val="005A7F4F"/>
    <w:rsid w:val="005B00CC"/>
    <w:rsid w:val="005B085C"/>
    <w:rsid w:val="005B09C9"/>
    <w:rsid w:val="005B0B83"/>
    <w:rsid w:val="005B176C"/>
    <w:rsid w:val="005B22CA"/>
    <w:rsid w:val="005B3B64"/>
    <w:rsid w:val="005B446B"/>
    <w:rsid w:val="005B4630"/>
    <w:rsid w:val="005B60AD"/>
    <w:rsid w:val="005B7197"/>
    <w:rsid w:val="005B7C39"/>
    <w:rsid w:val="005B7C49"/>
    <w:rsid w:val="005C1428"/>
    <w:rsid w:val="005C24C3"/>
    <w:rsid w:val="005C2696"/>
    <w:rsid w:val="005C3DC1"/>
    <w:rsid w:val="005C3DDB"/>
    <w:rsid w:val="005C3DF4"/>
    <w:rsid w:val="005C6542"/>
    <w:rsid w:val="005C6633"/>
    <w:rsid w:val="005C6AE0"/>
    <w:rsid w:val="005C7DCE"/>
    <w:rsid w:val="005D086A"/>
    <w:rsid w:val="005D2664"/>
    <w:rsid w:val="005D298B"/>
    <w:rsid w:val="005D5C72"/>
    <w:rsid w:val="005D6130"/>
    <w:rsid w:val="005D6C7E"/>
    <w:rsid w:val="005D6FFF"/>
    <w:rsid w:val="005E1B50"/>
    <w:rsid w:val="005E29DF"/>
    <w:rsid w:val="005E3529"/>
    <w:rsid w:val="005E385B"/>
    <w:rsid w:val="005E3A27"/>
    <w:rsid w:val="005E3BE8"/>
    <w:rsid w:val="005E4042"/>
    <w:rsid w:val="005E479D"/>
    <w:rsid w:val="005E4988"/>
    <w:rsid w:val="005E4BA1"/>
    <w:rsid w:val="005E50B8"/>
    <w:rsid w:val="005E57C9"/>
    <w:rsid w:val="005E5F0D"/>
    <w:rsid w:val="005E699B"/>
    <w:rsid w:val="005E72E7"/>
    <w:rsid w:val="005F00E9"/>
    <w:rsid w:val="005F0822"/>
    <w:rsid w:val="005F0F71"/>
    <w:rsid w:val="005F1D85"/>
    <w:rsid w:val="005F26F0"/>
    <w:rsid w:val="005F2A5F"/>
    <w:rsid w:val="005F2FA1"/>
    <w:rsid w:val="005F40FD"/>
    <w:rsid w:val="005F4D43"/>
    <w:rsid w:val="005F4F2B"/>
    <w:rsid w:val="005F5991"/>
    <w:rsid w:val="005F5ACE"/>
    <w:rsid w:val="005F5B21"/>
    <w:rsid w:val="005F71BA"/>
    <w:rsid w:val="005F7325"/>
    <w:rsid w:val="005F7C56"/>
    <w:rsid w:val="006002F5"/>
    <w:rsid w:val="006010BC"/>
    <w:rsid w:val="00601610"/>
    <w:rsid w:val="0060169E"/>
    <w:rsid w:val="00601788"/>
    <w:rsid w:val="00601952"/>
    <w:rsid w:val="00601DF6"/>
    <w:rsid w:val="006029AF"/>
    <w:rsid w:val="00603251"/>
    <w:rsid w:val="00603822"/>
    <w:rsid w:val="00603A18"/>
    <w:rsid w:val="0060545B"/>
    <w:rsid w:val="00605543"/>
    <w:rsid w:val="006063A0"/>
    <w:rsid w:val="00606A84"/>
    <w:rsid w:val="00606DAF"/>
    <w:rsid w:val="00610362"/>
    <w:rsid w:val="00611DDC"/>
    <w:rsid w:val="006139C9"/>
    <w:rsid w:val="00614E76"/>
    <w:rsid w:val="0061612E"/>
    <w:rsid w:val="00617BDD"/>
    <w:rsid w:val="00617D14"/>
    <w:rsid w:val="00617F81"/>
    <w:rsid w:val="006208D3"/>
    <w:rsid w:val="00620A98"/>
    <w:rsid w:val="00620E8C"/>
    <w:rsid w:val="006214B8"/>
    <w:rsid w:val="00621C68"/>
    <w:rsid w:val="00623548"/>
    <w:rsid w:val="00623EBE"/>
    <w:rsid w:val="00624BBE"/>
    <w:rsid w:val="006257A9"/>
    <w:rsid w:val="0063039B"/>
    <w:rsid w:val="006303BE"/>
    <w:rsid w:val="00631175"/>
    <w:rsid w:val="00631F13"/>
    <w:rsid w:val="0063229D"/>
    <w:rsid w:val="006323CC"/>
    <w:rsid w:val="00633039"/>
    <w:rsid w:val="00633444"/>
    <w:rsid w:val="00633676"/>
    <w:rsid w:val="00635FE3"/>
    <w:rsid w:val="006367AC"/>
    <w:rsid w:val="006368EC"/>
    <w:rsid w:val="00636D55"/>
    <w:rsid w:val="00637EF9"/>
    <w:rsid w:val="00641931"/>
    <w:rsid w:val="00642A15"/>
    <w:rsid w:val="00642B08"/>
    <w:rsid w:val="00645106"/>
    <w:rsid w:val="00646B83"/>
    <w:rsid w:val="00647AD2"/>
    <w:rsid w:val="00650FA1"/>
    <w:rsid w:val="00651D04"/>
    <w:rsid w:val="006522C9"/>
    <w:rsid w:val="006527AB"/>
    <w:rsid w:val="0065348B"/>
    <w:rsid w:val="00653714"/>
    <w:rsid w:val="006538C5"/>
    <w:rsid w:val="00653DA3"/>
    <w:rsid w:val="0065437D"/>
    <w:rsid w:val="00654FC0"/>
    <w:rsid w:val="00656442"/>
    <w:rsid w:val="00657A74"/>
    <w:rsid w:val="006634FF"/>
    <w:rsid w:val="00663B9C"/>
    <w:rsid w:val="00663CF6"/>
    <w:rsid w:val="00663E5C"/>
    <w:rsid w:val="0066454A"/>
    <w:rsid w:val="0066472C"/>
    <w:rsid w:val="0066544D"/>
    <w:rsid w:val="00665533"/>
    <w:rsid w:val="00665BA1"/>
    <w:rsid w:val="0066638C"/>
    <w:rsid w:val="00666E2A"/>
    <w:rsid w:val="006671BE"/>
    <w:rsid w:val="00667514"/>
    <w:rsid w:val="00667DA3"/>
    <w:rsid w:val="006704A7"/>
    <w:rsid w:val="00670589"/>
    <w:rsid w:val="006705A1"/>
    <w:rsid w:val="00672BD1"/>
    <w:rsid w:val="00673DF9"/>
    <w:rsid w:val="006744A5"/>
    <w:rsid w:val="0067479F"/>
    <w:rsid w:val="006752C3"/>
    <w:rsid w:val="00676FF8"/>
    <w:rsid w:val="00677C61"/>
    <w:rsid w:val="0068057C"/>
    <w:rsid w:val="0068190F"/>
    <w:rsid w:val="00682FF7"/>
    <w:rsid w:val="0068484C"/>
    <w:rsid w:val="00684D0F"/>
    <w:rsid w:val="00684F9C"/>
    <w:rsid w:val="00687223"/>
    <w:rsid w:val="00687761"/>
    <w:rsid w:val="00687AE4"/>
    <w:rsid w:val="00687BB0"/>
    <w:rsid w:val="00687C29"/>
    <w:rsid w:val="00690335"/>
    <w:rsid w:val="00691380"/>
    <w:rsid w:val="00691575"/>
    <w:rsid w:val="006919B5"/>
    <w:rsid w:val="00691B6A"/>
    <w:rsid w:val="0069327C"/>
    <w:rsid w:val="006943E9"/>
    <w:rsid w:val="00695E34"/>
    <w:rsid w:val="00696156"/>
    <w:rsid w:val="0069640F"/>
    <w:rsid w:val="0069668A"/>
    <w:rsid w:val="00696CD3"/>
    <w:rsid w:val="00697B07"/>
    <w:rsid w:val="00697BA7"/>
    <w:rsid w:val="006A0CC2"/>
    <w:rsid w:val="006A1F52"/>
    <w:rsid w:val="006A2CFF"/>
    <w:rsid w:val="006A3A24"/>
    <w:rsid w:val="006A40C1"/>
    <w:rsid w:val="006A6C3C"/>
    <w:rsid w:val="006A7BE8"/>
    <w:rsid w:val="006B1611"/>
    <w:rsid w:val="006B3074"/>
    <w:rsid w:val="006B35F9"/>
    <w:rsid w:val="006B4F8A"/>
    <w:rsid w:val="006B51E6"/>
    <w:rsid w:val="006B678D"/>
    <w:rsid w:val="006C1DB5"/>
    <w:rsid w:val="006C2089"/>
    <w:rsid w:val="006C2CC1"/>
    <w:rsid w:val="006C4033"/>
    <w:rsid w:val="006C40BD"/>
    <w:rsid w:val="006C42B5"/>
    <w:rsid w:val="006C4E10"/>
    <w:rsid w:val="006C600F"/>
    <w:rsid w:val="006C6287"/>
    <w:rsid w:val="006C726F"/>
    <w:rsid w:val="006C7831"/>
    <w:rsid w:val="006C7CCA"/>
    <w:rsid w:val="006D0635"/>
    <w:rsid w:val="006D172A"/>
    <w:rsid w:val="006D334A"/>
    <w:rsid w:val="006D3E73"/>
    <w:rsid w:val="006D4576"/>
    <w:rsid w:val="006D5CF8"/>
    <w:rsid w:val="006D7726"/>
    <w:rsid w:val="006E1B69"/>
    <w:rsid w:val="006E46F3"/>
    <w:rsid w:val="006E4FDC"/>
    <w:rsid w:val="006E534C"/>
    <w:rsid w:val="006E5B64"/>
    <w:rsid w:val="006E5E33"/>
    <w:rsid w:val="006E6CB5"/>
    <w:rsid w:val="006E6D67"/>
    <w:rsid w:val="006E6E71"/>
    <w:rsid w:val="006E7923"/>
    <w:rsid w:val="006E798E"/>
    <w:rsid w:val="006F21DC"/>
    <w:rsid w:val="006F3382"/>
    <w:rsid w:val="006F6029"/>
    <w:rsid w:val="006F7528"/>
    <w:rsid w:val="006F7F35"/>
    <w:rsid w:val="00700C0A"/>
    <w:rsid w:val="007013D8"/>
    <w:rsid w:val="00702088"/>
    <w:rsid w:val="00703FAB"/>
    <w:rsid w:val="007046B2"/>
    <w:rsid w:val="00706613"/>
    <w:rsid w:val="00706A47"/>
    <w:rsid w:val="007074D1"/>
    <w:rsid w:val="007074FE"/>
    <w:rsid w:val="0071005C"/>
    <w:rsid w:val="00710C44"/>
    <w:rsid w:val="007119B2"/>
    <w:rsid w:val="0071310B"/>
    <w:rsid w:val="007137F7"/>
    <w:rsid w:val="0071472C"/>
    <w:rsid w:val="007148AC"/>
    <w:rsid w:val="0071513A"/>
    <w:rsid w:val="007151FF"/>
    <w:rsid w:val="00715D19"/>
    <w:rsid w:val="00716D62"/>
    <w:rsid w:val="00717209"/>
    <w:rsid w:val="0072016E"/>
    <w:rsid w:val="00720B8A"/>
    <w:rsid w:val="00720D74"/>
    <w:rsid w:val="00721189"/>
    <w:rsid w:val="0072119A"/>
    <w:rsid w:val="00722EAC"/>
    <w:rsid w:val="00723E6E"/>
    <w:rsid w:val="0072499C"/>
    <w:rsid w:val="00725061"/>
    <w:rsid w:val="007250F9"/>
    <w:rsid w:val="00725479"/>
    <w:rsid w:val="00725E3A"/>
    <w:rsid w:val="0072699E"/>
    <w:rsid w:val="0072716E"/>
    <w:rsid w:val="00730285"/>
    <w:rsid w:val="00731A85"/>
    <w:rsid w:val="00731F38"/>
    <w:rsid w:val="00731FE4"/>
    <w:rsid w:val="00732FCE"/>
    <w:rsid w:val="00733213"/>
    <w:rsid w:val="007337B6"/>
    <w:rsid w:val="007344EF"/>
    <w:rsid w:val="00737D15"/>
    <w:rsid w:val="007420FB"/>
    <w:rsid w:val="007428CF"/>
    <w:rsid w:val="007431F4"/>
    <w:rsid w:val="00744EE8"/>
    <w:rsid w:val="007453E6"/>
    <w:rsid w:val="0074694F"/>
    <w:rsid w:val="00746DC3"/>
    <w:rsid w:val="00747149"/>
    <w:rsid w:val="007528E0"/>
    <w:rsid w:val="00752FF9"/>
    <w:rsid w:val="00755243"/>
    <w:rsid w:val="0075557F"/>
    <w:rsid w:val="007562BF"/>
    <w:rsid w:val="00756EAC"/>
    <w:rsid w:val="00757747"/>
    <w:rsid w:val="0076163D"/>
    <w:rsid w:val="00761853"/>
    <w:rsid w:val="00761D3B"/>
    <w:rsid w:val="007622E8"/>
    <w:rsid w:val="007630A9"/>
    <w:rsid w:val="00763680"/>
    <w:rsid w:val="00764938"/>
    <w:rsid w:val="00764AEE"/>
    <w:rsid w:val="007655C8"/>
    <w:rsid w:val="00765BAD"/>
    <w:rsid w:val="00765F51"/>
    <w:rsid w:val="00766555"/>
    <w:rsid w:val="00766AB0"/>
    <w:rsid w:val="00766E48"/>
    <w:rsid w:val="00766F5C"/>
    <w:rsid w:val="007677D2"/>
    <w:rsid w:val="00767E16"/>
    <w:rsid w:val="00771907"/>
    <w:rsid w:val="00771A1A"/>
    <w:rsid w:val="0077243B"/>
    <w:rsid w:val="00772477"/>
    <w:rsid w:val="0077326B"/>
    <w:rsid w:val="0077416B"/>
    <w:rsid w:val="007749CE"/>
    <w:rsid w:val="007749DE"/>
    <w:rsid w:val="00774CD5"/>
    <w:rsid w:val="007759E6"/>
    <w:rsid w:val="00776494"/>
    <w:rsid w:val="007769B9"/>
    <w:rsid w:val="00776DA8"/>
    <w:rsid w:val="007770EE"/>
    <w:rsid w:val="00777148"/>
    <w:rsid w:val="007814F4"/>
    <w:rsid w:val="00781E31"/>
    <w:rsid w:val="007824AF"/>
    <w:rsid w:val="0078347B"/>
    <w:rsid w:val="0078367E"/>
    <w:rsid w:val="00783C40"/>
    <w:rsid w:val="00784245"/>
    <w:rsid w:val="007844B7"/>
    <w:rsid w:val="00784826"/>
    <w:rsid w:val="00784B8C"/>
    <w:rsid w:val="00785AB9"/>
    <w:rsid w:val="00785D70"/>
    <w:rsid w:val="007862F9"/>
    <w:rsid w:val="00786A73"/>
    <w:rsid w:val="00787CDD"/>
    <w:rsid w:val="0079077A"/>
    <w:rsid w:val="00791402"/>
    <w:rsid w:val="00791BF2"/>
    <w:rsid w:val="0079206B"/>
    <w:rsid w:val="007921A4"/>
    <w:rsid w:val="00792653"/>
    <w:rsid w:val="00792C0A"/>
    <w:rsid w:val="00793238"/>
    <w:rsid w:val="007944B4"/>
    <w:rsid w:val="0079569F"/>
    <w:rsid w:val="00795929"/>
    <w:rsid w:val="00797305"/>
    <w:rsid w:val="007A041A"/>
    <w:rsid w:val="007A1A02"/>
    <w:rsid w:val="007A1D71"/>
    <w:rsid w:val="007A3E5A"/>
    <w:rsid w:val="007A3F5B"/>
    <w:rsid w:val="007A4861"/>
    <w:rsid w:val="007A4D7E"/>
    <w:rsid w:val="007A4E36"/>
    <w:rsid w:val="007A4E45"/>
    <w:rsid w:val="007A5470"/>
    <w:rsid w:val="007A6667"/>
    <w:rsid w:val="007A70B0"/>
    <w:rsid w:val="007A7ED4"/>
    <w:rsid w:val="007B0589"/>
    <w:rsid w:val="007B0EFE"/>
    <w:rsid w:val="007B276B"/>
    <w:rsid w:val="007B28BF"/>
    <w:rsid w:val="007B3544"/>
    <w:rsid w:val="007B374C"/>
    <w:rsid w:val="007B4593"/>
    <w:rsid w:val="007B6364"/>
    <w:rsid w:val="007B6CF8"/>
    <w:rsid w:val="007B6F7B"/>
    <w:rsid w:val="007B7A28"/>
    <w:rsid w:val="007C02D6"/>
    <w:rsid w:val="007C05B2"/>
    <w:rsid w:val="007C1368"/>
    <w:rsid w:val="007C175A"/>
    <w:rsid w:val="007C2986"/>
    <w:rsid w:val="007C35DC"/>
    <w:rsid w:val="007C40A8"/>
    <w:rsid w:val="007C4170"/>
    <w:rsid w:val="007C4174"/>
    <w:rsid w:val="007C5F5C"/>
    <w:rsid w:val="007C6DF8"/>
    <w:rsid w:val="007C7D6F"/>
    <w:rsid w:val="007C7DE4"/>
    <w:rsid w:val="007D0D40"/>
    <w:rsid w:val="007D19C8"/>
    <w:rsid w:val="007D24D3"/>
    <w:rsid w:val="007D303F"/>
    <w:rsid w:val="007D33AF"/>
    <w:rsid w:val="007D35EF"/>
    <w:rsid w:val="007D4864"/>
    <w:rsid w:val="007D4DAD"/>
    <w:rsid w:val="007D5A39"/>
    <w:rsid w:val="007D5D5D"/>
    <w:rsid w:val="007E1BFB"/>
    <w:rsid w:val="007E2AA1"/>
    <w:rsid w:val="007E3161"/>
    <w:rsid w:val="007E389B"/>
    <w:rsid w:val="007E40BC"/>
    <w:rsid w:val="007E4579"/>
    <w:rsid w:val="007E45C9"/>
    <w:rsid w:val="007E5155"/>
    <w:rsid w:val="007E5910"/>
    <w:rsid w:val="007E7DA8"/>
    <w:rsid w:val="007F03AE"/>
    <w:rsid w:val="007F066E"/>
    <w:rsid w:val="007F12BF"/>
    <w:rsid w:val="007F1683"/>
    <w:rsid w:val="007F245F"/>
    <w:rsid w:val="007F2646"/>
    <w:rsid w:val="007F29E6"/>
    <w:rsid w:val="007F34CE"/>
    <w:rsid w:val="007F3686"/>
    <w:rsid w:val="007F4DD6"/>
    <w:rsid w:val="007F7143"/>
    <w:rsid w:val="007F77AC"/>
    <w:rsid w:val="00801D0F"/>
    <w:rsid w:val="008023E3"/>
    <w:rsid w:val="00803818"/>
    <w:rsid w:val="00803B3D"/>
    <w:rsid w:val="00804AAD"/>
    <w:rsid w:val="008058CE"/>
    <w:rsid w:val="008062C2"/>
    <w:rsid w:val="00806F63"/>
    <w:rsid w:val="00810041"/>
    <w:rsid w:val="00810316"/>
    <w:rsid w:val="008116B5"/>
    <w:rsid w:val="00811DF2"/>
    <w:rsid w:val="00812166"/>
    <w:rsid w:val="0081258C"/>
    <w:rsid w:val="0081296C"/>
    <w:rsid w:val="00812987"/>
    <w:rsid w:val="008146C8"/>
    <w:rsid w:val="00815DF8"/>
    <w:rsid w:val="00816619"/>
    <w:rsid w:val="0081712E"/>
    <w:rsid w:val="00824681"/>
    <w:rsid w:val="00825597"/>
    <w:rsid w:val="0082600C"/>
    <w:rsid w:val="008261E5"/>
    <w:rsid w:val="00827369"/>
    <w:rsid w:val="0083049D"/>
    <w:rsid w:val="008306DF"/>
    <w:rsid w:val="00830EF6"/>
    <w:rsid w:val="0083199D"/>
    <w:rsid w:val="00832123"/>
    <w:rsid w:val="0083329C"/>
    <w:rsid w:val="00833E03"/>
    <w:rsid w:val="0083443E"/>
    <w:rsid w:val="008353B5"/>
    <w:rsid w:val="00836CAD"/>
    <w:rsid w:val="0083727C"/>
    <w:rsid w:val="00837CC9"/>
    <w:rsid w:val="00840024"/>
    <w:rsid w:val="0084083B"/>
    <w:rsid w:val="00842998"/>
    <w:rsid w:val="00842C4E"/>
    <w:rsid w:val="00843D75"/>
    <w:rsid w:val="008460FD"/>
    <w:rsid w:val="008471E7"/>
    <w:rsid w:val="0084738C"/>
    <w:rsid w:val="0085124A"/>
    <w:rsid w:val="00854A96"/>
    <w:rsid w:val="00856128"/>
    <w:rsid w:val="008562FB"/>
    <w:rsid w:val="00857360"/>
    <w:rsid w:val="00857953"/>
    <w:rsid w:val="00857EE9"/>
    <w:rsid w:val="00860A88"/>
    <w:rsid w:val="008612DE"/>
    <w:rsid w:val="008620B4"/>
    <w:rsid w:val="00862977"/>
    <w:rsid w:val="00863596"/>
    <w:rsid w:val="00863FA6"/>
    <w:rsid w:val="008643D5"/>
    <w:rsid w:val="00865D73"/>
    <w:rsid w:val="00865DA2"/>
    <w:rsid w:val="0086644B"/>
    <w:rsid w:val="00867891"/>
    <w:rsid w:val="00867FB7"/>
    <w:rsid w:val="0087053C"/>
    <w:rsid w:val="00870BDE"/>
    <w:rsid w:val="0087270B"/>
    <w:rsid w:val="008752CD"/>
    <w:rsid w:val="008757F0"/>
    <w:rsid w:val="008763C1"/>
    <w:rsid w:val="0087662A"/>
    <w:rsid w:val="00877C2E"/>
    <w:rsid w:val="008811D1"/>
    <w:rsid w:val="00881A49"/>
    <w:rsid w:val="00882171"/>
    <w:rsid w:val="00882F15"/>
    <w:rsid w:val="0088398C"/>
    <w:rsid w:val="00885349"/>
    <w:rsid w:val="008869C1"/>
    <w:rsid w:val="00886AFC"/>
    <w:rsid w:val="0088713E"/>
    <w:rsid w:val="00887F46"/>
    <w:rsid w:val="008923A0"/>
    <w:rsid w:val="008933EF"/>
    <w:rsid w:val="00893874"/>
    <w:rsid w:val="00893D81"/>
    <w:rsid w:val="00895CDE"/>
    <w:rsid w:val="00896DF7"/>
    <w:rsid w:val="00896FE2"/>
    <w:rsid w:val="008A22E8"/>
    <w:rsid w:val="008A2444"/>
    <w:rsid w:val="008A2FC0"/>
    <w:rsid w:val="008A6C98"/>
    <w:rsid w:val="008B04B4"/>
    <w:rsid w:val="008B0A2A"/>
    <w:rsid w:val="008B191F"/>
    <w:rsid w:val="008B1AE4"/>
    <w:rsid w:val="008B3B15"/>
    <w:rsid w:val="008B4287"/>
    <w:rsid w:val="008B447A"/>
    <w:rsid w:val="008B5467"/>
    <w:rsid w:val="008B5F29"/>
    <w:rsid w:val="008B69E2"/>
    <w:rsid w:val="008B6CE3"/>
    <w:rsid w:val="008B6DA7"/>
    <w:rsid w:val="008B74AB"/>
    <w:rsid w:val="008C0C7B"/>
    <w:rsid w:val="008C2784"/>
    <w:rsid w:val="008C325C"/>
    <w:rsid w:val="008C4E96"/>
    <w:rsid w:val="008C5A79"/>
    <w:rsid w:val="008C607B"/>
    <w:rsid w:val="008D0FD9"/>
    <w:rsid w:val="008D2657"/>
    <w:rsid w:val="008D3BE3"/>
    <w:rsid w:val="008D3EDA"/>
    <w:rsid w:val="008D4174"/>
    <w:rsid w:val="008D450E"/>
    <w:rsid w:val="008D64F5"/>
    <w:rsid w:val="008D6573"/>
    <w:rsid w:val="008D693A"/>
    <w:rsid w:val="008D798A"/>
    <w:rsid w:val="008D7BB6"/>
    <w:rsid w:val="008E02ED"/>
    <w:rsid w:val="008E0620"/>
    <w:rsid w:val="008E06FE"/>
    <w:rsid w:val="008E0C83"/>
    <w:rsid w:val="008E0E32"/>
    <w:rsid w:val="008E155C"/>
    <w:rsid w:val="008E2A25"/>
    <w:rsid w:val="008E3233"/>
    <w:rsid w:val="008E32D8"/>
    <w:rsid w:val="008E4F7A"/>
    <w:rsid w:val="008E500D"/>
    <w:rsid w:val="008E5CA6"/>
    <w:rsid w:val="008E64D7"/>
    <w:rsid w:val="008E695B"/>
    <w:rsid w:val="008E7B45"/>
    <w:rsid w:val="008F01ED"/>
    <w:rsid w:val="008F0487"/>
    <w:rsid w:val="008F1BB8"/>
    <w:rsid w:val="008F23B2"/>
    <w:rsid w:val="008F3472"/>
    <w:rsid w:val="008F4C5E"/>
    <w:rsid w:val="008F4E37"/>
    <w:rsid w:val="008F4F61"/>
    <w:rsid w:val="008F54E6"/>
    <w:rsid w:val="008F5895"/>
    <w:rsid w:val="009005C5"/>
    <w:rsid w:val="0090146D"/>
    <w:rsid w:val="0090409B"/>
    <w:rsid w:val="009045F4"/>
    <w:rsid w:val="00905259"/>
    <w:rsid w:val="00906B2B"/>
    <w:rsid w:val="00906F6E"/>
    <w:rsid w:val="00907090"/>
    <w:rsid w:val="009071A7"/>
    <w:rsid w:val="00911626"/>
    <w:rsid w:val="00911980"/>
    <w:rsid w:val="00911D47"/>
    <w:rsid w:val="00912611"/>
    <w:rsid w:val="0091271E"/>
    <w:rsid w:val="00912A9A"/>
    <w:rsid w:val="00912AFD"/>
    <w:rsid w:val="009133AE"/>
    <w:rsid w:val="00913DCC"/>
    <w:rsid w:val="00914205"/>
    <w:rsid w:val="00915658"/>
    <w:rsid w:val="009172D9"/>
    <w:rsid w:val="009174B2"/>
    <w:rsid w:val="00917503"/>
    <w:rsid w:val="009206EE"/>
    <w:rsid w:val="00920CB3"/>
    <w:rsid w:val="00921CBC"/>
    <w:rsid w:val="00921D16"/>
    <w:rsid w:val="009229EF"/>
    <w:rsid w:val="009231B8"/>
    <w:rsid w:val="00923A7F"/>
    <w:rsid w:val="00923CE8"/>
    <w:rsid w:val="00924406"/>
    <w:rsid w:val="00924F50"/>
    <w:rsid w:val="0092530C"/>
    <w:rsid w:val="009254B6"/>
    <w:rsid w:val="00926E06"/>
    <w:rsid w:val="00930FB5"/>
    <w:rsid w:val="00930FEB"/>
    <w:rsid w:val="00931521"/>
    <w:rsid w:val="00931FA2"/>
    <w:rsid w:val="00932137"/>
    <w:rsid w:val="009324B0"/>
    <w:rsid w:val="00933D90"/>
    <w:rsid w:val="00934F6A"/>
    <w:rsid w:val="00935A6E"/>
    <w:rsid w:val="00936D8B"/>
    <w:rsid w:val="00937277"/>
    <w:rsid w:val="009376DE"/>
    <w:rsid w:val="0094006D"/>
    <w:rsid w:val="00940946"/>
    <w:rsid w:val="0094099C"/>
    <w:rsid w:val="00941801"/>
    <w:rsid w:val="00946B9E"/>
    <w:rsid w:val="00946BFC"/>
    <w:rsid w:val="00952888"/>
    <w:rsid w:val="00953B75"/>
    <w:rsid w:val="00954098"/>
    <w:rsid w:val="00955AEA"/>
    <w:rsid w:val="009564DC"/>
    <w:rsid w:val="0096010A"/>
    <w:rsid w:val="00960507"/>
    <w:rsid w:val="00963972"/>
    <w:rsid w:val="00963CCC"/>
    <w:rsid w:val="009642AE"/>
    <w:rsid w:val="00964B62"/>
    <w:rsid w:val="00965224"/>
    <w:rsid w:val="0096538A"/>
    <w:rsid w:val="00965BC5"/>
    <w:rsid w:val="00966AD9"/>
    <w:rsid w:val="00966FD1"/>
    <w:rsid w:val="00967881"/>
    <w:rsid w:val="00970E62"/>
    <w:rsid w:val="00971786"/>
    <w:rsid w:val="009726C5"/>
    <w:rsid w:val="00974033"/>
    <w:rsid w:val="00974167"/>
    <w:rsid w:val="009741E0"/>
    <w:rsid w:val="0097545B"/>
    <w:rsid w:val="0097546D"/>
    <w:rsid w:val="00975790"/>
    <w:rsid w:val="009770CD"/>
    <w:rsid w:val="009770F8"/>
    <w:rsid w:val="00977449"/>
    <w:rsid w:val="00981063"/>
    <w:rsid w:val="009849F3"/>
    <w:rsid w:val="00984A40"/>
    <w:rsid w:val="009855DF"/>
    <w:rsid w:val="00985D21"/>
    <w:rsid w:val="00990117"/>
    <w:rsid w:val="009906E1"/>
    <w:rsid w:val="00990902"/>
    <w:rsid w:val="00990AF5"/>
    <w:rsid w:val="009918F4"/>
    <w:rsid w:val="00991F8C"/>
    <w:rsid w:val="009920F2"/>
    <w:rsid w:val="009926F1"/>
    <w:rsid w:val="00992E82"/>
    <w:rsid w:val="00993C14"/>
    <w:rsid w:val="00995A08"/>
    <w:rsid w:val="00995BA4"/>
    <w:rsid w:val="00995F05"/>
    <w:rsid w:val="00996482"/>
    <w:rsid w:val="009A1A59"/>
    <w:rsid w:val="009A1C04"/>
    <w:rsid w:val="009A4853"/>
    <w:rsid w:val="009A77BF"/>
    <w:rsid w:val="009B14E6"/>
    <w:rsid w:val="009B164D"/>
    <w:rsid w:val="009B17FE"/>
    <w:rsid w:val="009B1B78"/>
    <w:rsid w:val="009B1B7D"/>
    <w:rsid w:val="009B2C25"/>
    <w:rsid w:val="009B37A0"/>
    <w:rsid w:val="009B4EBE"/>
    <w:rsid w:val="009B5902"/>
    <w:rsid w:val="009B5BD2"/>
    <w:rsid w:val="009B5CB9"/>
    <w:rsid w:val="009B5D03"/>
    <w:rsid w:val="009B5F95"/>
    <w:rsid w:val="009B69E4"/>
    <w:rsid w:val="009B7AEC"/>
    <w:rsid w:val="009C26E9"/>
    <w:rsid w:val="009C2AC7"/>
    <w:rsid w:val="009C34A2"/>
    <w:rsid w:val="009C4618"/>
    <w:rsid w:val="009C56EA"/>
    <w:rsid w:val="009C5BF0"/>
    <w:rsid w:val="009C5EB1"/>
    <w:rsid w:val="009C69C7"/>
    <w:rsid w:val="009C6C40"/>
    <w:rsid w:val="009C7A20"/>
    <w:rsid w:val="009C7D63"/>
    <w:rsid w:val="009D044A"/>
    <w:rsid w:val="009D0B16"/>
    <w:rsid w:val="009D1F15"/>
    <w:rsid w:val="009D4EB5"/>
    <w:rsid w:val="009D5EC5"/>
    <w:rsid w:val="009D60B9"/>
    <w:rsid w:val="009D6FCC"/>
    <w:rsid w:val="009D737E"/>
    <w:rsid w:val="009D7CDC"/>
    <w:rsid w:val="009D7F88"/>
    <w:rsid w:val="009E070B"/>
    <w:rsid w:val="009E0CFE"/>
    <w:rsid w:val="009E1A95"/>
    <w:rsid w:val="009E2060"/>
    <w:rsid w:val="009E3364"/>
    <w:rsid w:val="009E3FDB"/>
    <w:rsid w:val="009E4EFB"/>
    <w:rsid w:val="009E5374"/>
    <w:rsid w:val="009E65C8"/>
    <w:rsid w:val="009E660A"/>
    <w:rsid w:val="009E6995"/>
    <w:rsid w:val="009E6F07"/>
    <w:rsid w:val="009E6FA6"/>
    <w:rsid w:val="009E707E"/>
    <w:rsid w:val="009E7235"/>
    <w:rsid w:val="009F04BD"/>
    <w:rsid w:val="009F1154"/>
    <w:rsid w:val="009F3F79"/>
    <w:rsid w:val="009F40CE"/>
    <w:rsid w:val="009F5F29"/>
    <w:rsid w:val="009F75AF"/>
    <w:rsid w:val="00A00540"/>
    <w:rsid w:val="00A00BEC"/>
    <w:rsid w:val="00A01838"/>
    <w:rsid w:val="00A02BEB"/>
    <w:rsid w:val="00A03635"/>
    <w:rsid w:val="00A03980"/>
    <w:rsid w:val="00A03CA6"/>
    <w:rsid w:val="00A040F3"/>
    <w:rsid w:val="00A04194"/>
    <w:rsid w:val="00A0440C"/>
    <w:rsid w:val="00A04FE3"/>
    <w:rsid w:val="00A05A55"/>
    <w:rsid w:val="00A05A95"/>
    <w:rsid w:val="00A06A4C"/>
    <w:rsid w:val="00A108E6"/>
    <w:rsid w:val="00A10ACC"/>
    <w:rsid w:val="00A10B81"/>
    <w:rsid w:val="00A10C4B"/>
    <w:rsid w:val="00A113C0"/>
    <w:rsid w:val="00A11494"/>
    <w:rsid w:val="00A11D90"/>
    <w:rsid w:val="00A125F7"/>
    <w:rsid w:val="00A127D1"/>
    <w:rsid w:val="00A1352E"/>
    <w:rsid w:val="00A14676"/>
    <w:rsid w:val="00A146A1"/>
    <w:rsid w:val="00A152A5"/>
    <w:rsid w:val="00A1598E"/>
    <w:rsid w:val="00A15DFD"/>
    <w:rsid w:val="00A205F0"/>
    <w:rsid w:val="00A20AE5"/>
    <w:rsid w:val="00A215D0"/>
    <w:rsid w:val="00A21DA1"/>
    <w:rsid w:val="00A221A3"/>
    <w:rsid w:val="00A222C1"/>
    <w:rsid w:val="00A226BA"/>
    <w:rsid w:val="00A24743"/>
    <w:rsid w:val="00A24C54"/>
    <w:rsid w:val="00A2500B"/>
    <w:rsid w:val="00A25077"/>
    <w:rsid w:val="00A2515B"/>
    <w:rsid w:val="00A25ABD"/>
    <w:rsid w:val="00A268A4"/>
    <w:rsid w:val="00A27F71"/>
    <w:rsid w:val="00A32D96"/>
    <w:rsid w:val="00A3361E"/>
    <w:rsid w:val="00A33FA3"/>
    <w:rsid w:val="00A34B7F"/>
    <w:rsid w:val="00A35547"/>
    <w:rsid w:val="00A35A5F"/>
    <w:rsid w:val="00A36A86"/>
    <w:rsid w:val="00A3742F"/>
    <w:rsid w:val="00A3759C"/>
    <w:rsid w:val="00A3771F"/>
    <w:rsid w:val="00A37934"/>
    <w:rsid w:val="00A404C7"/>
    <w:rsid w:val="00A40CA5"/>
    <w:rsid w:val="00A40F0C"/>
    <w:rsid w:val="00A413A0"/>
    <w:rsid w:val="00A42C49"/>
    <w:rsid w:val="00A43040"/>
    <w:rsid w:val="00A4334D"/>
    <w:rsid w:val="00A437E5"/>
    <w:rsid w:val="00A4456A"/>
    <w:rsid w:val="00A45832"/>
    <w:rsid w:val="00A45B1B"/>
    <w:rsid w:val="00A45BE5"/>
    <w:rsid w:val="00A46412"/>
    <w:rsid w:val="00A465F2"/>
    <w:rsid w:val="00A46784"/>
    <w:rsid w:val="00A46A04"/>
    <w:rsid w:val="00A475C4"/>
    <w:rsid w:val="00A47AAA"/>
    <w:rsid w:val="00A47BDA"/>
    <w:rsid w:val="00A50474"/>
    <w:rsid w:val="00A5289B"/>
    <w:rsid w:val="00A52D25"/>
    <w:rsid w:val="00A5473B"/>
    <w:rsid w:val="00A54C6E"/>
    <w:rsid w:val="00A55F52"/>
    <w:rsid w:val="00A5604E"/>
    <w:rsid w:val="00A5614A"/>
    <w:rsid w:val="00A5631E"/>
    <w:rsid w:val="00A57190"/>
    <w:rsid w:val="00A574C8"/>
    <w:rsid w:val="00A57FB5"/>
    <w:rsid w:val="00A60BAE"/>
    <w:rsid w:val="00A60CE8"/>
    <w:rsid w:val="00A610F9"/>
    <w:rsid w:val="00A612A3"/>
    <w:rsid w:val="00A62CAA"/>
    <w:rsid w:val="00A62D05"/>
    <w:rsid w:val="00A62F47"/>
    <w:rsid w:val="00A63239"/>
    <w:rsid w:val="00A64654"/>
    <w:rsid w:val="00A667C6"/>
    <w:rsid w:val="00A6780E"/>
    <w:rsid w:val="00A67AB1"/>
    <w:rsid w:val="00A70317"/>
    <w:rsid w:val="00A727C3"/>
    <w:rsid w:val="00A7484F"/>
    <w:rsid w:val="00A749B8"/>
    <w:rsid w:val="00A74B65"/>
    <w:rsid w:val="00A75124"/>
    <w:rsid w:val="00A75C4E"/>
    <w:rsid w:val="00A7609D"/>
    <w:rsid w:val="00A7678A"/>
    <w:rsid w:val="00A77AD2"/>
    <w:rsid w:val="00A77C1B"/>
    <w:rsid w:val="00A8033E"/>
    <w:rsid w:val="00A8048F"/>
    <w:rsid w:val="00A8074E"/>
    <w:rsid w:val="00A80D40"/>
    <w:rsid w:val="00A824EB"/>
    <w:rsid w:val="00A827BD"/>
    <w:rsid w:val="00A8334E"/>
    <w:rsid w:val="00A83495"/>
    <w:rsid w:val="00A83CC6"/>
    <w:rsid w:val="00A85394"/>
    <w:rsid w:val="00A85E59"/>
    <w:rsid w:val="00A868B7"/>
    <w:rsid w:val="00A86A7D"/>
    <w:rsid w:val="00A87900"/>
    <w:rsid w:val="00A90427"/>
    <w:rsid w:val="00A90DD7"/>
    <w:rsid w:val="00A91FBE"/>
    <w:rsid w:val="00A93FF3"/>
    <w:rsid w:val="00A94481"/>
    <w:rsid w:val="00A95FB5"/>
    <w:rsid w:val="00A96629"/>
    <w:rsid w:val="00A96AE8"/>
    <w:rsid w:val="00A96B1A"/>
    <w:rsid w:val="00A96BE1"/>
    <w:rsid w:val="00A96DE3"/>
    <w:rsid w:val="00AA09CE"/>
    <w:rsid w:val="00AA0FD0"/>
    <w:rsid w:val="00AA19DE"/>
    <w:rsid w:val="00AA1F2D"/>
    <w:rsid w:val="00AA3629"/>
    <w:rsid w:val="00AA4F41"/>
    <w:rsid w:val="00AA57CC"/>
    <w:rsid w:val="00AA5E73"/>
    <w:rsid w:val="00AA6A9C"/>
    <w:rsid w:val="00AA7B60"/>
    <w:rsid w:val="00AA7FD6"/>
    <w:rsid w:val="00AB07B7"/>
    <w:rsid w:val="00AB0C4F"/>
    <w:rsid w:val="00AB16FE"/>
    <w:rsid w:val="00AB365E"/>
    <w:rsid w:val="00AB3712"/>
    <w:rsid w:val="00AB52CC"/>
    <w:rsid w:val="00AB6A40"/>
    <w:rsid w:val="00AB7268"/>
    <w:rsid w:val="00AC0328"/>
    <w:rsid w:val="00AC0A18"/>
    <w:rsid w:val="00AC0FD4"/>
    <w:rsid w:val="00AC1B31"/>
    <w:rsid w:val="00AC1C8F"/>
    <w:rsid w:val="00AC2E92"/>
    <w:rsid w:val="00AC3396"/>
    <w:rsid w:val="00AC4A1E"/>
    <w:rsid w:val="00AC4B3A"/>
    <w:rsid w:val="00AC4E4E"/>
    <w:rsid w:val="00AC4F4E"/>
    <w:rsid w:val="00AC56F8"/>
    <w:rsid w:val="00AC5A0C"/>
    <w:rsid w:val="00AC5DDB"/>
    <w:rsid w:val="00AC6311"/>
    <w:rsid w:val="00AC6AE4"/>
    <w:rsid w:val="00AC79F0"/>
    <w:rsid w:val="00AD0B3C"/>
    <w:rsid w:val="00AD161F"/>
    <w:rsid w:val="00AD20BC"/>
    <w:rsid w:val="00AD2A04"/>
    <w:rsid w:val="00AD46BA"/>
    <w:rsid w:val="00AD6516"/>
    <w:rsid w:val="00AD6682"/>
    <w:rsid w:val="00AD7108"/>
    <w:rsid w:val="00AD7BB5"/>
    <w:rsid w:val="00AE048B"/>
    <w:rsid w:val="00AE0CED"/>
    <w:rsid w:val="00AE1CDF"/>
    <w:rsid w:val="00AE3408"/>
    <w:rsid w:val="00AE4631"/>
    <w:rsid w:val="00AE5499"/>
    <w:rsid w:val="00AE66BB"/>
    <w:rsid w:val="00AE6E7A"/>
    <w:rsid w:val="00AF0D51"/>
    <w:rsid w:val="00AF16C6"/>
    <w:rsid w:val="00AF225A"/>
    <w:rsid w:val="00AF2584"/>
    <w:rsid w:val="00AF2F5F"/>
    <w:rsid w:val="00AF3488"/>
    <w:rsid w:val="00AF37CA"/>
    <w:rsid w:val="00AF3B83"/>
    <w:rsid w:val="00AF4820"/>
    <w:rsid w:val="00AF4FE4"/>
    <w:rsid w:val="00AF5645"/>
    <w:rsid w:val="00AF622C"/>
    <w:rsid w:val="00AF6DC8"/>
    <w:rsid w:val="00AF7ECE"/>
    <w:rsid w:val="00B02275"/>
    <w:rsid w:val="00B039DE"/>
    <w:rsid w:val="00B068DC"/>
    <w:rsid w:val="00B069BC"/>
    <w:rsid w:val="00B0711F"/>
    <w:rsid w:val="00B072E1"/>
    <w:rsid w:val="00B07E83"/>
    <w:rsid w:val="00B1140D"/>
    <w:rsid w:val="00B122AC"/>
    <w:rsid w:val="00B12324"/>
    <w:rsid w:val="00B125A3"/>
    <w:rsid w:val="00B12978"/>
    <w:rsid w:val="00B13739"/>
    <w:rsid w:val="00B1475B"/>
    <w:rsid w:val="00B14B3F"/>
    <w:rsid w:val="00B1522C"/>
    <w:rsid w:val="00B1554D"/>
    <w:rsid w:val="00B15B17"/>
    <w:rsid w:val="00B15FE2"/>
    <w:rsid w:val="00B176EB"/>
    <w:rsid w:val="00B17A20"/>
    <w:rsid w:val="00B20A3E"/>
    <w:rsid w:val="00B20F04"/>
    <w:rsid w:val="00B20F52"/>
    <w:rsid w:val="00B227AF"/>
    <w:rsid w:val="00B22FA1"/>
    <w:rsid w:val="00B239A7"/>
    <w:rsid w:val="00B23ABF"/>
    <w:rsid w:val="00B244FC"/>
    <w:rsid w:val="00B24E46"/>
    <w:rsid w:val="00B2580B"/>
    <w:rsid w:val="00B25D68"/>
    <w:rsid w:val="00B2676B"/>
    <w:rsid w:val="00B30274"/>
    <w:rsid w:val="00B312D5"/>
    <w:rsid w:val="00B317DC"/>
    <w:rsid w:val="00B31AE5"/>
    <w:rsid w:val="00B31B57"/>
    <w:rsid w:val="00B33002"/>
    <w:rsid w:val="00B3301C"/>
    <w:rsid w:val="00B33164"/>
    <w:rsid w:val="00B33339"/>
    <w:rsid w:val="00B34D2C"/>
    <w:rsid w:val="00B351AC"/>
    <w:rsid w:val="00B35301"/>
    <w:rsid w:val="00B35CDC"/>
    <w:rsid w:val="00B37D81"/>
    <w:rsid w:val="00B37EE5"/>
    <w:rsid w:val="00B40955"/>
    <w:rsid w:val="00B42D88"/>
    <w:rsid w:val="00B43596"/>
    <w:rsid w:val="00B4476F"/>
    <w:rsid w:val="00B45450"/>
    <w:rsid w:val="00B4545D"/>
    <w:rsid w:val="00B469E8"/>
    <w:rsid w:val="00B472EA"/>
    <w:rsid w:val="00B47C47"/>
    <w:rsid w:val="00B50DE3"/>
    <w:rsid w:val="00B5223B"/>
    <w:rsid w:val="00B528BE"/>
    <w:rsid w:val="00B52CB8"/>
    <w:rsid w:val="00B53591"/>
    <w:rsid w:val="00B536BA"/>
    <w:rsid w:val="00B56F4F"/>
    <w:rsid w:val="00B572C5"/>
    <w:rsid w:val="00B5792A"/>
    <w:rsid w:val="00B604F2"/>
    <w:rsid w:val="00B60FF6"/>
    <w:rsid w:val="00B61073"/>
    <w:rsid w:val="00B6154B"/>
    <w:rsid w:val="00B61B78"/>
    <w:rsid w:val="00B6265E"/>
    <w:rsid w:val="00B62A33"/>
    <w:rsid w:val="00B65FBD"/>
    <w:rsid w:val="00B65FFB"/>
    <w:rsid w:val="00B66717"/>
    <w:rsid w:val="00B66AFE"/>
    <w:rsid w:val="00B67BA0"/>
    <w:rsid w:val="00B70A30"/>
    <w:rsid w:val="00B70BB0"/>
    <w:rsid w:val="00B71312"/>
    <w:rsid w:val="00B7187D"/>
    <w:rsid w:val="00B718F1"/>
    <w:rsid w:val="00B71AB6"/>
    <w:rsid w:val="00B73142"/>
    <w:rsid w:val="00B7383F"/>
    <w:rsid w:val="00B73B65"/>
    <w:rsid w:val="00B74403"/>
    <w:rsid w:val="00B74CC8"/>
    <w:rsid w:val="00B765B8"/>
    <w:rsid w:val="00B77142"/>
    <w:rsid w:val="00B774DE"/>
    <w:rsid w:val="00B776E5"/>
    <w:rsid w:val="00B779FB"/>
    <w:rsid w:val="00B80075"/>
    <w:rsid w:val="00B8176E"/>
    <w:rsid w:val="00B835AE"/>
    <w:rsid w:val="00B83A50"/>
    <w:rsid w:val="00B84666"/>
    <w:rsid w:val="00B8470A"/>
    <w:rsid w:val="00B8499F"/>
    <w:rsid w:val="00B85276"/>
    <w:rsid w:val="00B858EC"/>
    <w:rsid w:val="00B8639E"/>
    <w:rsid w:val="00B86AC0"/>
    <w:rsid w:val="00B878CC"/>
    <w:rsid w:val="00B87EF4"/>
    <w:rsid w:val="00B90A56"/>
    <w:rsid w:val="00B90FEC"/>
    <w:rsid w:val="00B91122"/>
    <w:rsid w:val="00B91123"/>
    <w:rsid w:val="00B9136A"/>
    <w:rsid w:val="00B923F3"/>
    <w:rsid w:val="00B93579"/>
    <w:rsid w:val="00B936DA"/>
    <w:rsid w:val="00B9387C"/>
    <w:rsid w:val="00B93CE2"/>
    <w:rsid w:val="00B94210"/>
    <w:rsid w:val="00B957B2"/>
    <w:rsid w:val="00B9602C"/>
    <w:rsid w:val="00BA1BBB"/>
    <w:rsid w:val="00BA2824"/>
    <w:rsid w:val="00BA42CD"/>
    <w:rsid w:val="00BA45BC"/>
    <w:rsid w:val="00BA497C"/>
    <w:rsid w:val="00BA50F8"/>
    <w:rsid w:val="00BA609B"/>
    <w:rsid w:val="00BA628F"/>
    <w:rsid w:val="00BA630E"/>
    <w:rsid w:val="00BA6467"/>
    <w:rsid w:val="00BA7116"/>
    <w:rsid w:val="00BA73C5"/>
    <w:rsid w:val="00BA7A25"/>
    <w:rsid w:val="00BA7E4A"/>
    <w:rsid w:val="00BB0475"/>
    <w:rsid w:val="00BB04C1"/>
    <w:rsid w:val="00BB0953"/>
    <w:rsid w:val="00BB1BBA"/>
    <w:rsid w:val="00BB323B"/>
    <w:rsid w:val="00BB369C"/>
    <w:rsid w:val="00BB44D0"/>
    <w:rsid w:val="00BB4C3A"/>
    <w:rsid w:val="00BB5D28"/>
    <w:rsid w:val="00BB65F2"/>
    <w:rsid w:val="00BB693D"/>
    <w:rsid w:val="00BB74C3"/>
    <w:rsid w:val="00BB77AC"/>
    <w:rsid w:val="00BB79E8"/>
    <w:rsid w:val="00BB7EEC"/>
    <w:rsid w:val="00BC16F1"/>
    <w:rsid w:val="00BC400C"/>
    <w:rsid w:val="00BC4E52"/>
    <w:rsid w:val="00BC52AC"/>
    <w:rsid w:val="00BD01B4"/>
    <w:rsid w:val="00BD0A41"/>
    <w:rsid w:val="00BD13CB"/>
    <w:rsid w:val="00BD1638"/>
    <w:rsid w:val="00BD2F29"/>
    <w:rsid w:val="00BD3B05"/>
    <w:rsid w:val="00BD3C25"/>
    <w:rsid w:val="00BD3DED"/>
    <w:rsid w:val="00BD44F4"/>
    <w:rsid w:val="00BD512B"/>
    <w:rsid w:val="00BD6467"/>
    <w:rsid w:val="00BD7420"/>
    <w:rsid w:val="00BD74D1"/>
    <w:rsid w:val="00BE05F4"/>
    <w:rsid w:val="00BE0F7B"/>
    <w:rsid w:val="00BE1E43"/>
    <w:rsid w:val="00BE2022"/>
    <w:rsid w:val="00BE2518"/>
    <w:rsid w:val="00BE2978"/>
    <w:rsid w:val="00BE3060"/>
    <w:rsid w:val="00BE36D2"/>
    <w:rsid w:val="00BE39E6"/>
    <w:rsid w:val="00BE4C54"/>
    <w:rsid w:val="00BE54FD"/>
    <w:rsid w:val="00BE5826"/>
    <w:rsid w:val="00BE5F71"/>
    <w:rsid w:val="00BF06BC"/>
    <w:rsid w:val="00BF1880"/>
    <w:rsid w:val="00BF2529"/>
    <w:rsid w:val="00BF5150"/>
    <w:rsid w:val="00BF516B"/>
    <w:rsid w:val="00BF5555"/>
    <w:rsid w:val="00BF60EF"/>
    <w:rsid w:val="00BF6E2C"/>
    <w:rsid w:val="00BF74D8"/>
    <w:rsid w:val="00BF74E7"/>
    <w:rsid w:val="00C00961"/>
    <w:rsid w:val="00C00984"/>
    <w:rsid w:val="00C01C96"/>
    <w:rsid w:val="00C02136"/>
    <w:rsid w:val="00C033D4"/>
    <w:rsid w:val="00C03677"/>
    <w:rsid w:val="00C03F31"/>
    <w:rsid w:val="00C04535"/>
    <w:rsid w:val="00C0494F"/>
    <w:rsid w:val="00C0535E"/>
    <w:rsid w:val="00C053E9"/>
    <w:rsid w:val="00C05794"/>
    <w:rsid w:val="00C073F6"/>
    <w:rsid w:val="00C078EB"/>
    <w:rsid w:val="00C07D3F"/>
    <w:rsid w:val="00C10C49"/>
    <w:rsid w:val="00C10F47"/>
    <w:rsid w:val="00C11303"/>
    <w:rsid w:val="00C116A8"/>
    <w:rsid w:val="00C1217C"/>
    <w:rsid w:val="00C12973"/>
    <w:rsid w:val="00C12B33"/>
    <w:rsid w:val="00C12FCC"/>
    <w:rsid w:val="00C1418E"/>
    <w:rsid w:val="00C1428A"/>
    <w:rsid w:val="00C14B02"/>
    <w:rsid w:val="00C15AD5"/>
    <w:rsid w:val="00C15DD9"/>
    <w:rsid w:val="00C16BAD"/>
    <w:rsid w:val="00C16F61"/>
    <w:rsid w:val="00C20C43"/>
    <w:rsid w:val="00C2192A"/>
    <w:rsid w:val="00C21D59"/>
    <w:rsid w:val="00C21E53"/>
    <w:rsid w:val="00C22558"/>
    <w:rsid w:val="00C2263D"/>
    <w:rsid w:val="00C231DD"/>
    <w:rsid w:val="00C23D04"/>
    <w:rsid w:val="00C240CC"/>
    <w:rsid w:val="00C249EE"/>
    <w:rsid w:val="00C24D3A"/>
    <w:rsid w:val="00C25105"/>
    <w:rsid w:val="00C253DE"/>
    <w:rsid w:val="00C26AA6"/>
    <w:rsid w:val="00C2725E"/>
    <w:rsid w:val="00C27A50"/>
    <w:rsid w:val="00C3057C"/>
    <w:rsid w:val="00C33A98"/>
    <w:rsid w:val="00C33EF4"/>
    <w:rsid w:val="00C33FF2"/>
    <w:rsid w:val="00C34DE5"/>
    <w:rsid w:val="00C34F32"/>
    <w:rsid w:val="00C364A1"/>
    <w:rsid w:val="00C3734D"/>
    <w:rsid w:val="00C37BFC"/>
    <w:rsid w:val="00C40503"/>
    <w:rsid w:val="00C40EBE"/>
    <w:rsid w:val="00C41831"/>
    <w:rsid w:val="00C4220B"/>
    <w:rsid w:val="00C430B2"/>
    <w:rsid w:val="00C44659"/>
    <w:rsid w:val="00C45381"/>
    <w:rsid w:val="00C45E92"/>
    <w:rsid w:val="00C470A7"/>
    <w:rsid w:val="00C47ABD"/>
    <w:rsid w:val="00C50D83"/>
    <w:rsid w:val="00C522A1"/>
    <w:rsid w:val="00C522BC"/>
    <w:rsid w:val="00C52771"/>
    <w:rsid w:val="00C52DF1"/>
    <w:rsid w:val="00C52E34"/>
    <w:rsid w:val="00C53070"/>
    <w:rsid w:val="00C535FA"/>
    <w:rsid w:val="00C538DD"/>
    <w:rsid w:val="00C541D9"/>
    <w:rsid w:val="00C55DDD"/>
    <w:rsid w:val="00C56A18"/>
    <w:rsid w:val="00C56B98"/>
    <w:rsid w:val="00C56CD3"/>
    <w:rsid w:val="00C56FB6"/>
    <w:rsid w:val="00C57297"/>
    <w:rsid w:val="00C57393"/>
    <w:rsid w:val="00C57C0B"/>
    <w:rsid w:val="00C64425"/>
    <w:rsid w:val="00C658C0"/>
    <w:rsid w:val="00C66C78"/>
    <w:rsid w:val="00C679AA"/>
    <w:rsid w:val="00C709D9"/>
    <w:rsid w:val="00C70E12"/>
    <w:rsid w:val="00C73513"/>
    <w:rsid w:val="00C73EBF"/>
    <w:rsid w:val="00C748A1"/>
    <w:rsid w:val="00C753F1"/>
    <w:rsid w:val="00C75C22"/>
    <w:rsid w:val="00C76691"/>
    <w:rsid w:val="00C76A62"/>
    <w:rsid w:val="00C76FFE"/>
    <w:rsid w:val="00C77B06"/>
    <w:rsid w:val="00C80CD8"/>
    <w:rsid w:val="00C82392"/>
    <w:rsid w:val="00C83F93"/>
    <w:rsid w:val="00C84C91"/>
    <w:rsid w:val="00C85752"/>
    <w:rsid w:val="00C8611F"/>
    <w:rsid w:val="00C86BDC"/>
    <w:rsid w:val="00C87282"/>
    <w:rsid w:val="00C87546"/>
    <w:rsid w:val="00C904B6"/>
    <w:rsid w:val="00C90A85"/>
    <w:rsid w:val="00C91911"/>
    <w:rsid w:val="00C925A5"/>
    <w:rsid w:val="00C92884"/>
    <w:rsid w:val="00C9322C"/>
    <w:rsid w:val="00C934E0"/>
    <w:rsid w:val="00C93DEF"/>
    <w:rsid w:val="00C94D31"/>
    <w:rsid w:val="00C96B01"/>
    <w:rsid w:val="00CA1892"/>
    <w:rsid w:val="00CA1F0A"/>
    <w:rsid w:val="00CA212B"/>
    <w:rsid w:val="00CA4C19"/>
    <w:rsid w:val="00CA576A"/>
    <w:rsid w:val="00CA6518"/>
    <w:rsid w:val="00CA6888"/>
    <w:rsid w:val="00CA7AE3"/>
    <w:rsid w:val="00CA7D96"/>
    <w:rsid w:val="00CB01A7"/>
    <w:rsid w:val="00CB0901"/>
    <w:rsid w:val="00CB11B6"/>
    <w:rsid w:val="00CB2588"/>
    <w:rsid w:val="00CB3972"/>
    <w:rsid w:val="00CB43D9"/>
    <w:rsid w:val="00CB524C"/>
    <w:rsid w:val="00CB6A63"/>
    <w:rsid w:val="00CB6C4A"/>
    <w:rsid w:val="00CB702F"/>
    <w:rsid w:val="00CB7753"/>
    <w:rsid w:val="00CC099B"/>
    <w:rsid w:val="00CC10E9"/>
    <w:rsid w:val="00CC1337"/>
    <w:rsid w:val="00CC1554"/>
    <w:rsid w:val="00CC2FCB"/>
    <w:rsid w:val="00CC45FC"/>
    <w:rsid w:val="00CC4B54"/>
    <w:rsid w:val="00CC5A21"/>
    <w:rsid w:val="00CC5F2D"/>
    <w:rsid w:val="00CC6FF6"/>
    <w:rsid w:val="00CC7C78"/>
    <w:rsid w:val="00CD233C"/>
    <w:rsid w:val="00CD291C"/>
    <w:rsid w:val="00CD34EA"/>
    <w:rsid w:val="00CD4013"/>
    <w:rsid w:val="00CD409E"/>
    <w:rsid w:val="00CD4437"/>
    <w:rsid w:val="00CD4536"/>
    <w:rsid w:val="00CD5DB1"/>
    <w:rsid w:val="00CD686B"/>
    <w:rsid w:val="00CD6FAA"/>
    <w:rsid w:val="00CD7323"/>
    <w:rsid w:val="00CD79F3"/>
    <w:rsid w:val="00CE00E8"/>
    <w:rsid w:val="00CE012E"/>
    <w:rsid w:val="00CE01D7"/>
    <w:rsid w:val="00CE0426"/>
    <w:rsid w:val="00CE119F"/>
    <w:rsid w:val="00CE1481"/>
    <w:rsid w:val="00CE3579"/>
    <w:rsid w:val="00CE3B67"/>
    <w:rsid w:val="00CE4182"/>
    <w:rsid w:val="00CE45AD"/>
    <w:rsid w:val="00CE513D"/>
    <w:rsid w:val="00CE5A45"/>
    <w:rsid w:val="00CE68E9"/>
    <w:rsid w:val="00CE7079"/>
    <w:rsid w:val="00CF0DEA"/>
    <w:rsid w:val="00CF128A"/>
    <w:rsid w:val="00CF38EB"/>
    <w:rsid w:val="00CF3921"/>
    <w:rsid w:val="00CF3B7D"/>
    <w:rsid w:val="00CF4431"/>
    <w:rsid w:val="00CF4A2C"/>
    <w:rsid w:val="00CF68C7"/>
    <w:rsid w:val="00CF68F1"/>
    <w:rsid w:val="00CF75B1"/>
    <w:rsid w:val="00D00626"/>
    <w:rsid w:val="00D00F9A"/>
    <w:rsid w:val="00D011FD"/>
    <w:rsid w:val="00D01DBC"/>
    <w:rsid w:val="00D01F17"/>
    <w:rsid w:val="00D02A5B"/>
    <w:rsid w:val="00D0371A"/>
    <w:rsid w:val="00D043AD"/>
    <w:rsid w:val="00D06665"/>
    <w:rsid w:val="00D07396"/>
    <w:rsid w:val="00D10618"/>
    <w:rsid w:val="00D109F4"/>
    <w:rsid w:val="00D10BC7"/>
    <w:rsid w:val="00D10EDF"/>
    <w:rsid w:val="00D11248"/>
    <w:rsid w:val="00D12D11"/>
    <w:rsid w:val="00D12EAD"/>
    <w:rsid w:val="00D15E1B"/>
    <w:rsid w:val="00D163A0"/>
    <w:rsid w:val="00D16D6E"/>
    <w:rsid w:val="00D17962"/>
    <w:rsid w:val="00D20F8B"/>
    <w:rsid w:val="00D2184C"/>
    <w:rsid w:val="00D25E92"/>
    <w:rsid w:val="00D261D0"/>
    <w:rsid w:val="00D26993"/>
    <w:rsid w:val="00D2700F"/>
    <w:rsid w:val="00D2795C"/>
    <w:rsid w:val="00D27E6A"/>
    <w:rsid w:val="00D30297"/>
    <w:rsid w:val="00D3062E"/>
    <w:rsid w:val="00D30AFE"/>
    <w:rsid w:val="00D30F9B"/>
    <w:rsid w:val="00D319D2"/>
    <w:rsid w:val="00D322C8"/>
    <w:rsid w:val="00D32313"/>
    <w:rsid w:val="00D32C72"/>
    <w:rsid w:val="00D33C28"/>
    <w:rsid w:val="00D34982"/>
    <w:rsid w:val="00D34FE2"/>
    <w:rsid w:val="00D35378"/>
    <w:rsid w:val="00D37524"/>
    <w:rsid w:val="00D43ACC"/>
    <w:rsid w:val="00D443EE"/>
    <w:rsid w:val="00D449A4"/>
    <w:rsid w:val="00D456E0"/>
    <w:rsid w:val="00D4592F"/>
    <w:rsid w:val="00D45B3E"/>
    <w:rsid w:val="00D45CBF"/>
    <w:rsid w:val="00D47666"/>
    <w:rsid w:val="00D477DE"/>
    <w:rsid w:val="00D47CDA"/>
    <w:rsid w:val="00D50211"/>
    <w:rsid w:val="00D50410"/>
    <w:rsid w:val="00D5168D"/>
    <w:rsid w:val="00D5203D"/>
    <w:rsid w:val="00D53711"/>
    <w:rsid w:val="00D53A0D"/>
    <w:rsid w:val="00D53EA6"/>
    <w:rsid w:val="00D53F81"/>
    <w:rsid w:val="00D54870"/>
    <w:rsid w:val="00D54AAC"/>
    <w:rsid w:val="00D55466"/>
    <w:rsid w:val="00D55BE0"/>
    <w:rsid w:val="00D55DE3"/>
    <w:rsid w:val="00D57085"/>
    <w:rsid w:val="00D57C2C"/>
    <w:rsid w:val="00D6025F"/>
    <w:rsid w:val="00D621BB"/>
    <w:rsid w:val="00D62BA9"/>
    <w:rsid w:val="00D63DBD"/>
    <w:rsid w:val="00D6425A"/>
    <w:rsid w:val="00D66994"/>
    <w:rsid w:val="00D6783F"/>
    <w:rsid w:val="00D679CC"/>
    <w:rsid w:val="00D67AC6"/>
    <w:rsid w:val="00D67E3F"/>
    <w:rsid w:val="00D67EA3"/>
    <w:rsid w:val="00D70E34"/>
    <w:rsid w:val="00D71A58"/>
    <w:rsid w:val="00D72AE8"/>
    <w:rsid w:val="00D72BAC"/>
    <w:rsid w:val="00D72C7F"/>
    <w:rsid w:val="00D74941"/>
    <w:rsid w:val="00D74C57"/>
    <w:rsid w:val="00D75A84"/>
    <w:rsid w:val="00D75E02"/>
    <w:rsid w:val="00D7669E"/>
    <w:rsid w:val="00D76F26"/>
    <w:rsid w:val="00D77679"/>
    <w:rsid w:val="00D80983"/>
    <w:rsid w:val="00D81814"/>
    <w:rsid w:val="00D81B2D"/>
    <w:rsid w:val="00D829A1"/>
    <w:rsid w:val="00D82AA1"/>
    <w:rsid w:val="00D8302C"/>
    <w:rsid w:val="00D83FF3"/>
    <w:rsid w:val="00D84283"/>
    <w:rsid w:val="00D844A5"/>
    <w:rsid w:val="00D874C8"/>
    <w:rsid w:val="00D87DC3"/>
    <w:rsid w:val="00D908DD"/>
    <w:rsid w:val="00D90C60"/>
    <w:rsid w:val="00D90EA5"/>
    <w:rsid w:val="00D912E3"/>
    <w:rsid w:val="00D91ECD"/>
    <w:rsid w:val="00D92006"/>
    <w:rsid w:val="00D9316B"/>
    <w:rsid w:val="00D939A4"/>
    <w:rsid w:val="00D93E43"/>
    <w:rsid w:val="00D94ED0"/>
    <w:rsid w:val="00D95407"/>
    <w:rsid w:val="00D95DAC"/>
    <w:rsid w:val="00D96199"/>
    <w:rsid w:val="00D96954"/>
    <w:rsid w:val="00D96A05"/>
    <w:rsid w:val="00DA1DAB"/>
    <w:rsid w:val="00DA201C"/>
    <w:rsid w:val="00DA2317"/>
    <w:rsid w:val="00DA2DB2"/>
    <w:rsid w:val="00DA2DF6"/>
    <w:rsid w:val="00DA79EA"/>
    <w:rsid w:val="00DB02A7"/>
    <w:rsid w:val="00DB123A"/>
    <w:rsid w:val="00DB1642"/>
    <w:rsid w:val="00DB1ABA"/>
    <w:rsid w:val="00DB20C7"/>
    <w:rsid w:val="00DB2B8E"/>
    <w:rsid w:val="00DB3E8B"/>
    <w:rsid w:val="00DB3F34"/>
    <w:rsid w:val="00DB5598"/>
    <w:rsid w:val="00DB5EC1"/>
    <w:rsid w:val="00DB6AAB"/>
    <w:rsid w:val="00DC04F5"/>
    <w:rsid w:val="00DC0631"/>
    <w:rsid w:val="00DC0DA1"/>
    <w:rsid w:val="00DC1A56"/>
    <w:rsid w:val="00DC20AE"/>
    <w:rsid w:val="00DC27AB"/>
    <w:rsid w:val="00DC2EDE"/>
    <w:rsid w:val="00DC3C59"/>
    <w:rsid w:val="00DC4C5B"/>
    <w:rsid w:val="00DC4FF3"/>
    <w:rsid w:val="00DC5B97"/>
    <w:rsid w:val="00DC6198"/>
    <w:rsid w:val="00DC6CF8"/>
    <w:rsid w:val="00DC7562"/>
    <w:rsid w:val="00DD02DD"/>
    <w:rsid w:val="00DD05B9"/>
    <w:rsid w:val="00DD0E1A"/>
    <w:rsid w:val="00DD0FE2"/>
    <w:rsid w:val="00DD2AFE"/>
    <w:rsid w:val="00DD4A66"/>
    <w:rsid w:val="00DD4E88"/>
    <w:rsid w:val="00DD537E"/>
    <w:rsid w:val="00DD5B7A"/>
    <w:rsid w:val="00DD5DC1"/>
    <w:rsid w:val="00DE0F23"/>
    <w:rsid w:val="00DE2572"/>
    <w:rsid w:val="00DE26B0"/>
    <w:rsid w:val="00DE2A73"/>
    <w:rsid w:val="00DE39B3"/>
    <w:rsid w:val="00DE437F"/>
    <w:rsid w:val="00DE4588"/>
    <w:rsid w:val="00DE61AA"/>
    <w:rsid w:val="00DE7DD1"/>
    <w:rsid w:val="00DF0806"/>
    <w:rsid w:val="00DF1194"/>
    <w:rsid w:val="00DF16C4"/>
    <w:rsid w:val="00DF20F4"/>
    <w:rsid w:val="00DF2453"/>
    <w:rsid w:val="00DF40E3"/>
    <w:rsid w:val="00DF508D"/>
    <w:rsid w:val="00DF53ED"/>
    <w:rsid w:val="00DF65DB"/>
    <w:rsid w:val="00E00509"/>
    <w:rsid w:val="00E01D46"/>
    <w:rsid w:val="00E02805"/>
    <w:rsid w:val="00E04857"/>
    <w:rsid w:val="00E04960"/>
    <w:rsid w:val="00E06832"/>
    <w:rsid w:val="00E06D46"/>
    <w:rsid w:val="00E10500"/>
    <w:rsid w:val="00E10D87"/>
    <w:rsid w:val="00E11980"/>
    <w:rsid w:val="00E11C32"/>
    <w:rsid w:val="00E128DE"/>
    <w:rsid w:val="00E13E3E"/>
    <w:rsid w:val="00E15522"/>
    <w:rsid w:val="00E1590C"/>
    <w:rsid w:val="00E1689D"/>
    <w:rsid w:val="00E1778D"/>
    <w:rsid w:val="00E20393"/>
    <w:rsid w:val="00E20F3D"/>
    <w:rsid w:val="00E20F59"/>
    <w:rsid w:val="00E21497"/>
    <w:rsid w:val="00E21B2E"/>
    <w:rsid w:val="00E220A2"/>
    <w:rsid w:val="00E23876"/>
    <w:rsid w:val="00E25ED5"/>
    <w:rsid w:val="00E26659"/>
    <w:rsid w:val="00E26FFF"/>
    <w:rsid w:val="00E27C8A"/>
    <w:rsid w:val="00E300B9"/>
    <w:rsid w:val="00E30557"/>
    <w:rsid w:val="00E3193B"/>
    <w:rsid w:val="00E31C8A"/>
    <w:rsid w:val="00E33242"/>
    <w:rsid w:val="00E33659"/>
    <w:rsid w:val="00E33F6A"/>
    <w:rsid w:val="00E341AF"/>
    <w:rsid w:val="00E3472A"/>
    <w:rsid w:val="00E3473E"/>
    <w:rsid w:val="00E34C6F"/>
    <w:rsid w:val="00E35E66"/>
    <w:rsid w:val="00E36CC2"/>
    <w:rsid w:val="00E36FE5"/>
    <w:rsid w:val="00E37623"/>
    <w:rsid w:val="00E40414"/>
    <w:rsid w:val="00E405EE"/>
    <w:rsid w:val="00E41E58"/>
    <w:rsid w:val="00E4216A"/>
    <w:rsid w:val="00E42F7C"/>
    <w:rsid w:val="00E437EC"/>
    <w:rsid w:val="00E44A90"/>
    <w:rsid w:val="00E451F7"/>
    <w:rsid w:val="00E45597"/>
    <w:rsid w:val="00E46B54"/>
    <w:rsid w:val="00E47A44"/>
    <w:rsid w:val="00E47B29"/>
    <w:rsid w:val="00E50667"/>
    <w:rsid w:val="00E52518"/>
    <w:rsid w:val="00E526FA"/>
    <w:rsid w:val="00E5355C"/>
    <w:rsid w:val="00E5373F"/>
    <w:rsid w:val="00E556F7"/>
    <w:rsid w:val="00E571C5"/>
    <w:rsid w:val="00E576E9"/>
    <w:rsid w:val="00E57FC4"/>
    <w:rsid w:val="00E615E6"/>
    <w:rsid w:val="00E61979"/>
    <w:rsid w:val="00E620B3"/>
    <w:rsid w:val="00E6366F"/>
    <w:rsid w:val="00E638CD"/>
    <w:rsid w:val="00E648DC"/>
    <w:rsid w:val="00E663B6"/>
    <w:rsid w:val="00E67005"/>
    <w:rsid w:val="00E67330"/>
    <w:rsid w:val="00E7000C"/>
    <w:rsid w:val="00E701C7"/>
    <w:rsid w:val="00E70593"/>
    <w:rsid w:val="00E70E78"/>
    <w:rsid w:val="00E715D8"/>
    <w:rsid w:val="00E72096"/>
    <w:rsid w:val="00E73056"/>
    <w:rsid w:val="00E748CF"/>
    <w:rsid w:val="00E74AA8"/>
    <w:rsid w:val="00E751D7"/>
    <w:rsid w:val="00E7540E"/>
    <w:rsid w:val="00E76135"/>
    <w:rsid w:val="00E766C5"/>
    <w:rsid w:val="00E76A9B"/>
    <w:rsid w:val="00E779BD"/>
    <w:rsid w:val="00E80080"/>
    <w:rsid w:val="00E8062C"/>
    <w:rsid w:val="00E807B9"/>
    <w:rsid w:val="00E81A6B"/>
    <w:rsid w:val="00E82FB2"/>
    <w:rsid w:val="00E8330D"/>
    <w:rsid w:val="00E84724"/>
    <w:rsid w:val="00E854BC"/>
    <w:rsid w:val="00E85728"/>
    <w:rsid w:val="00E87133"/>
    <w:rsid w:val="00E87189"/>
    <w:rsid w:val="00E87D20"/>
    <w:rsid w:val="00E90128"/>
    <w:rsid w:val="00E902CA"/>
    <w:rsid w:val="00E90D76"/>
    <w:rsid w:val="00E91D28"/>
    <w:rsid w:val="00E9387A"/>
    <w:rsid w:val="00E942FC"/>
    <w:rsid w:val="00E9476C"/>
    <w:rsid w:val="00E94FBB"/>
    <w:rsid w:val="00E96DE5"/>
    <w:rsid w:val="00EA039D"/>
    <w:rsid w:val="00EA0718"/>
    <w:rsid w:val="00EA1A79"/>
    <w:rsid w:val="00EA29AB"/>
    <w:rsid w:val="00EA2FE2"/>
    <w:rsid w:val="00EA4321"/>
    <w:rsid w:val="00EA51EB"/>
    <w:rsid w:val="00EA5E2C"/>
    <w:rsid w:val="00EA5ED1"/>
    <w:rsid w:val="00EA6268"/>
    <w:rsid w:val="00EA75DA"/>
    <w:rsid w:val="00EB0300"/>
    <w:rsid w:val="00EB0A78"/>
    <w:rsid w:val="00EB0BBD"/>
    <w:rsid w:val="00EB156E"/>
    <w:rsid w:val="00EB17FC"/>
    <w:rsid w:val="00EB1A65"/>
    <w:rsid w:val="00EB2A59"/>
    <w:rsid w:val="00EB2BEA"/>
    <w:rsid w:val="00EB2C49"/>
    <w:rsid w:val="00EB2CE0"/>
    <w:rsid w:val="00EB341C"/>
    <w:rsid w:val="00EB3CC1"/>
    <w:rsid w:val="00EB4535"/>
    <w:rsid w:val="00EB4CC0"/>
    <w:rsid w:val="00EB501D"/>
    <w:rsid w:val="00EB65AD"/>
    <w:rsid w:val="00EB7E66"/>
    <w:rsid w:val="00EC04C3"/>
    <w:rsid w:val="00EC07CF"/>
    <w:rsid w:val="00EC0FD7"/>
    <w:rsid w:val="00EC20AC"/>
    <w:rsid w:val="00EC26E0"/>
    <w:rsid w:val="00EC3422"/>
    <w:rsid w:val="00EC3ADA"/>
    <w:rsid w:val="00EC4716"/>
    <w:rsid w:val="00EC4AD1"/>
    <w:rsid w:val="00EC4DF0"/>
    <w:rsid w:val="00EC7D73"/>
    <w:rsid w:val="00ED1082"/>
    <w:rsid w:val="00ED15B5"/>
    <w:rsid w:val="00ED2406"/>
    <w:rsid w:val="00ED508D"/>
    <w:rsid w:val="00ED512B"/>
    <w:rsid w:val="00ED61DE"/>
    <w:rsid w:val="00ED69D0"/>
    <w:rsid w:val="00ED6C50"/>
    <w:rsid w:val="00ED7316"/>
    <w:rsid w:val="00EE08CE"/>
    <w:rsid w:val="00EE0CB0"/>
    <w:rsid w:val="00EE1112"/>
    <w:rsid w:val="00EE1369"/>
    <w:rsid w:val="00EE27DA"/>
    <w:rsid w:val="00EE3C24"/>
    <w:rsid w:val="00EE4C5C"/>
    <w:rsid w:val="00EE7A9D"/>
    <w:rsid w:val="00EF0426"/>
    <w:rsid w:val="00EF1B6C"/>
    <w:rsid w:val="00EF1DCA"/>
    <w:rsid w:val="00EF2B78"/>
    <w:rsid w:val="00EF2BA9"/>
    <w:rsid w:val="00EF3105"/>
    <w:rsid w:val="00EF4925"/>
    <w:rsid w:val="00EF4BEA"/>
    <w:rsid w:val="00EF5C53"/>
    <w:rsid w:val="00EF61DD"/>
    <w:rsid w:val="00EF65FC"/>
    <w:rsid w:val="00EF6A39"/>
    <w:rsid w:val="00F01304"/>
    <w:rsid w:val="00F0133C"/>
    <w:rsid w:val="00F013EA"/>
    <w:rsid w:val="00F01916"/>
    <w:rsid w:val="00F01A5A"/>
    <w:rsid w:val="00F02834"/>
    <w:rsid w:val="00F02CA4"/>
    <w:rsid w:val="00F03921"/>
    <w:rsid w:val="00F03E2A"/>
    <w:rsid w:val="00F06179"/>
    <w:rsid w:val="00F0663D"/>
    <w:rsid w:val="00F06761"/>
    <w:rsid w:val="00F06934"/>
    <w:rsid w:val="00F11E13"/>
    <w:rsid w:val="00F13FF0"/>
    <w:rsid w:val="00F1467C"/>
    <w:rsid w:val="00F149AE"/>
    <w:rsid w:val="00F1514E"/>
    <w:rsid w:val="00F179E7"/>
    <w:rsid w:val="00F2065E"/>
    <w:rsid w:val="00F21C3E"/>
    <w:rsid w:val="00F23529"/>
    <w:rsid w:val="00F236E3"/>
    <w:rsid w:val="00F2426F"/>
    <w:rsid w:val="00F24326"/>
    <w:rsid w:val="00F24446"/>
    <w:rsid w:val="00F248AD"/>
    <w:rsid w:val="00F26213"/>
    <w:rsid w:val="00F269E3"/>
    <w:rsid w:val="00F27339"/>
    <w:rsid w:val="00F2779D"/>
    <w:rsid w:val="00F27C78"/>
    <w:rsid w:val="00F315C2"/>
    <w:rsid w:val="00F321C4"/>
    <w:rsid w:val="00F32E57"/>
    <w:rsid w:val="00F33795"/>
    <w:rsid w:val="00F3451C"/>
    <w:rsid w:val="00F352B4"/>
    <w:rsid w:val="00F37FC9"/>
    <w:rsid w:val="00F403E6"/>
    <w:rsid w:val="00F40FA3"/>
    <w:rsid w:val="00F41BAF"/>
    <w:rsid w:val="00F41CFB"/>
    <w:rsid w:val="00F428EF"/>
    <w:rsid w:val="00F432C6"/>
    <w:rsid w:val="00F43A98"/>
    <w:rsid w:val="00F44FCD"/>
    <w:rsid w:val="00F46FB9"/>
    <w:rsid w:val="00F47A75"/>
    <w:rsid w:val="00F50571"/>
    <w:rsid w:val="00F505A4"/>
    <w:rsid w:val="00F50C41"/>
    <w:rsid w:val="00F50D88"/>
    <w:rsid w:val="00F525C3"/>
    <w:rsid w:val="00F53BB0"/>
    <w:rsid w:val="00F5495A"/>
    <w:rsid w:val="00F555F4"/>
    <w:rsid w:val="00F571BC"/>
    <w:rsid w:val="00F57212"/>
    <w:rsid w:val="00F572B8"/>
    <w:rsid w:val="00F57838"/>
    <w:rsid w:val="00F57A8F"/>
    <w:rsid w:val="00F601F9"/>
    <w:rsid w:val="00F60473"/>
    <w:rsid w:val="00F6069E"/>
    <w:rsid w:val="00F609FB"/>
    <w:rsid w:val="00F60FAC"/>
    <w:rsid w:val="00F617CD"/>
    <w:rsid w:val="00F61E37"/>
    <w:rsid w:val="00F63CCE"/>
    <w:rsid w:val="00F63EB5"/>
    <w:rsid w:val="00F64961"/>
    <w:rsid w:val="00F64F69"/>
    <w:rsid w:val="00F66467"/>
    <w:rsid w:val="00F667AF"/>
    <w:rsid w:val="00F66924"/>
    <w:rsid w:val="00F66BF9"/>
    <w:rsid w:val="00F67758"/>
    <w:rsid w:val="00F67DD3"/>
    <w:rsid w:val="00F711D3"/>
    <w:rsid w:val="00F732E1"/>
    <w:rsid w:val="00F735C0"/>
    <w:rsid w:val="00F744FB"/>
    <w:rsid w:val="00F746AB"/>
    <w:rsid w:val="00F74A9E"/>
    <w:rsid w:val="00F74D1A"/>
    <w:rsid w:val="00F77169"/>
    <w:rsid w:val="00F7781A"/>
    <w:rsid w:val="00F8050B"/>
    <w:rsid w:val="00F80F81"/>
    <w:rsid w:val="00F81C8D"/>
    <w:rsid w:val="00F8285D"/>
    <w:rsid w:val="00F828E2"/>
    <w:rsid w:val="00F82E3D"/>
    <w:rsid w:val="00F83D9C"/>
    <w:rsid w:val="00F846EF"/>
    <w:rsid w:val="00F84C56"/>
    <w:rsid w:val="00F857E8"/>
    <w:rsid w:val="00F8585C"/>
    <w:rsid w:val="00F859B7"/>
    <w:rsid w:val="00F86082"/>
    <w:rsid w:val="00F8680C"/>
    <w:rsid w:val="00F868DA"/>
    <w:rsid w:val="00F86AE6"/>
    <w:rsid w:val="00F86EB6"/>
    <w:rsid w:val="00F86EDF"/>
    <w:rsid w:val="00F87CA5"/>
    <w:rsid w:val="00F90746"/>
    <w:rsid w:val="00F90CD0"/>
    <w:rsid w:val="00F92BB4"/>
    <w:rsid w:val="00F93442"/>
    <w:rsid w:val="00F9396B"/>
    <w:rsid w:val="00F93DA5"/>
    <w:rsid w:val="00F943C3"/>
    <w:rsid w:val="00F9533C"/>
    <w:rsid w:val="00F95538"/>
    <w:rsid w:val="00F961FB"/>
    <w:rsid w:val="00F96B6E"/>
    <w:rsid w:val="00FA0797"/>
    <w:rsid w:val="00FA0928"/>
    <w:rsid w:val="00FA0D47"/>
    <w:rsid w:val="00FA103F"/>
    <w:rsid w:val="00FA1503"/>
    <w:rsid w:val="00FA1F02"/>
    <w:rsid w:val="00FA2F8D"/>
    <w:rsid w:val="00FA3D80"/>
    <w:rsid w:val="00FA42CF"/>
    <w:rsid w:val="00FA4487"/>
    <w:rsid w:val="00FA478C"/>
    <w:rsid w:val="00FA5482"/>
    <w:rsid w:val="00FA6718"/>
    <w:rsid w:val="00FA715C"/>
    <w:rsid w:val="00FA759C"/>
    <w:rsid w:val="00FB270C"/>
    <w:rsid w:val="00FB3858"/>
    <w:rsid w:val="00FB47E3"/>
    <w:rsid w:val="00FB543D"/>
    <w:rsid w:val="00FB5674"/>
    <w:rsid w:val="00FC087B"/>
    <w:rsid w:val="00FC0939"/>
    <w:rsid w:val="00FC1319"/>
    <w:rsid w:val="00FC2700"/>
    <w:rsid w:val="00FC276C"/>
    <w:rsid w:val="00FC3509"/>
    <w:rsid w:val="00FC4D7B"/>
    <w:rsid w:val="00FC719B"/>
    <w:rsid w:val="00FC7F46"/>
    <w:rsid w:val="00FD0173"/>
    <w:rsid w:val="00FD171E"/>
    <w:rsid w:val="00FD17B4"/>
    <w:rsid w:val="00FD1C58"/>
    <w:rsid w:val="00FD2561"/>
    <w:rsid w:val="00FD2A59"/>
    <w:rsid w:val="00FD4230"/>
    <w:rsid w:val="00FD4439"/>
    <w:rsid w:val="00FD77CA"/>
    <w:rsid w:val="00FD79A3"/>
    <w:rsid w:val="00FE1B9A"/>
    <w:rsid w:val="00FE1CDC"/>
    <w:rsid w:val="00FE2C02"/>
    <w:rsid w:val="00FE3CF7"/>
    <w:rsid w:val="00FE3F2A"/>
    <w:rsid w:val="00FE6EE2"/>
    <w:rsid w:val="00FE7558"/>
    <w:rsid w:val="00FE7AE0"/>
    <w:rsid w:val="00FF2427"/>
    <w:rsid w:val="00FF2A2E"/>
    <w:rsid w:val="00FF4CAC"/>
    <w:rsid w:val="00FF4F3C"/>
    <w:rsid w:val="00FF5B25"/>
    <w:rsid w:val="00FF63F3"/>
    <w:rsid w:val="00FF669B"/>
    <w:rsid w:val="00FF6A0A"/>
    <w:rsid w:val="00FF71AE"/>
    <w:rsid w:val="00FF7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DF8A0E"/>
  <w15:docId w15:val="{9B0C1E67-30C7-4799-8C89-2EAAA8F2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F066E"/>
    <w:rPr>
      <w:rFonts w:ascii="Times Cro Roman" w:hAnsi="Times Cro Roman"/>
      <w:sz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slov">
    <w:name w:val="naslov"/>
    <w:basedOn w:val="Normal"/>
    <w:rsid w:val="00204C46"/>
    <w:pPr>
      <w:spacing w:line="360" w:lineRule="auto"/>
      <w:jc w:val="center"/>
    </w:pPr>
    <w:rPr>
      <w:rFonts w:ascii="Times New Roman" w:hAnsi="Times New Roman"/>
      <w:sz w:val="36"/>
      <w:szCs w:val="40"/>
    </w:rPr>
  </w:style>
  <w:style w:type="character" w:customStyle="1" w:styleId="crveno">
    <w:name w:val="crveno"/>
    <w:basedOn w:val="Zadanifontodlomka"/>
    <w:rsid w:val="005E4988"/>
    <w:rPr>
      <w:rFonts w:ascii="Times New Roman" w:hAnsi="Times New Roman"/>
      <w:color w:val="FF0000"/>
      <w:sz w:val="24"/>
      <w:szCs w:val="24"/>
      <w:lang w:val="hr-HR"/>
    </w:rPr>
  </w:style>
  <w:style w:type="character" w:customStyle="1" w:styleId="isticanje">
    <w:name w:val="isticanje"/>
    <w:basedOn w:val="Zadanifontodlomka"/>
    <w:rsid w:val="005E4988"/>
    <w:rPr>
      <w:rFonts w:ascii="Times New Roman" w:hAnsi="Times New Roman"/>
      <w:color w:val="0000FF"/>
      <w:sz w:val="24"/>
      <w:szCs w:val="24"/>
      <w:u w:val="double"/>
      <w:lang w:val="hr-HR"/>
    </w:rPr>
  </w:style>
  <w:style w:type="paragraph" w:customStyle="1" w:styleId="primjer">
    <w:name w:val="primjer"/>
    <w:basedOn w:val="Normal"/>
    <w:rsid w:val="005E4988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imes New Roman" w:hAnsi="Times New Roman"/>
      <w:color w:val="008000"/>
      <w:szCs w:val="24"/>
      <w:u w:val="single"/>
      <w:lang w:val="hr-HR" w:eastAsia="en-GB"/>
    </w:rPr>
  </w:style>
  <w:style w:type="paragraph" w:customStyle="1" w:styleId="NASLOV0">
    <w:name w:val="NASLOV"/>
    <w:basedOn w:val="Normal"/>
    <w:rsid w:val="005908AB"/>
    <w:pPr>
      <w:spacing w:before="800" w:after="800"/>
      <w:jc w:val="center"/>
    </w:pPr>
    <w:rPr>
      <w:rFonts w:ascii="Verdana" w:hAnsi="Verdana"/>
      <w:b/>
      <w:sz w:val="32"/>
      <w:szCs w:val="32"/>
      <w:lang w:val="hr-HR" w:eastAsia="hr-HR"/>
    </w:rPr>
  </w:style>
  <w:style w:type="paragraph" w:customStyle="1" w:styleId="Rubnica">
    <w:name w:val="Rubnica"/>
    <w:basedOn w:val="Normal"/>
    <w:rsid w:val="008E64D7"/>
    <w:pPr>
      <w:spacing w:line="360" w:lineRule="auto"/>
    </w:pPr>
    <w:rPr>
      <w:rFonts w:ascii="Times New Roman" w:eastAsia="PMingLiU" w:hAnsi="Times New Roman"/>
      <w:color w:val="CC99FF"/>
      <w:szCs w:val="24"/>
      <w:lang w:val="hr-HR" w:eastAsia="hr-HR"/>
    </w:rPr>
  </w:style>
  <w:style w:type="paragraph" w:customStyle="1" w:styleId="rubnica0">
    <w:name w:val="rubnica"/>
    <w:basedOn w:val="Normal"/>
    <w:rsid w:val="0029356A"/>
    <w:pPr>
      <w:spacing w:before="120" w:after="120" w:line="360" w:lineRule="auto"/>
    </w:pPr>
    <w:rPr>
      <w:rFonts w:ascii="Times New Roman" w:hAnsi="Times New Roman"/>
      <w:color w:val="7030A0"/>
      <w:szCs w:val="24"/>
      <w:lang w:val="hr-HR" w:eastAsia="hr-HR"/>
    </w:rPr>
  </w:style>
  <w:style w:type="paragraph" w:customStyle="1" w:styleId="Naslov11">
    <w:name w:val="Naslov 11"/>
    <w:basedOn w:val="Normal"/>
    <w:rsid w:val="007A3E5A"/>
    <w:pPr>
      <w:spacing w:line="360" w:lineRule="auto"/>
      <w:jc w:val="both"/>
    </w:pPr>
    <w:rPr>
      <w:rFonts w:ascii="Times New Roman" w:hAnsi="Times New Roman"/>
      <w:bCs/>
      <w:iCs/>
      <w:color w:val="FF0000"/>
      <w:szCs w:val="24"/>
      <w:u w:val="double"/>
      <w:lang w:val="hr-HR" w:eastAsia="hr-HR"/>
    </w:rPr>
  </w:style>
  <w:style w:type="paragraph" w:customStyle="1" w:styleId="Brojpoglavlja">
    <w:name w:val="Broj poglavlja"/>
    <w:basedOn w:val="Normal"/>
    <w:rsid w:val="00F617CD"/>
    <w:pPr>
      <w:autoSpaceDE w:val="0"/>
      <w:autoSpaceDN w:val="0"/>
      <w:adjustRightInd w:val="0"/>
      <w:spacing w:line="722" w:lineRule="atLeast"/>
      <w:jc w:val="center"/>
      <w:textAlignment w:val="center"/>
    </w:pPr>
    <w:rPr>
      <w:rFonts w:ascii="Gotham Rounded Bold" w:hAnsi="Gotham Rounded Bold" w:cs="Gotham Rounded Bold"/>
      <w:b/>
      <w:bCs/>
      <w:caps/>
      <w:color w:val="FFFFFF"/>
      <w:sz w:val="70"/>
      <w:szCs w:val="70"/>
      <w:lang w:val="hr-HR" w:eastAsia="hr-HR"/>
    </w:rPr>
  </w:style>
  <w:style w:type="paragraph" w:customStyle="1" w:styleId="Naslov1">
    <w:name w:val="Naslov1"/>
    <w:basedOn w:val="Normal"/>
    <w:rsid w:val="00F617CD"/>
    <w:pPr>
      <w:suppressAutoHyphens/>
      <w:autoSpaceDE w:val="0"/>
      <w:autoSpaceDN w:val="0"/>
      <w:adjustRightInd w:val="0"/>
      <w:spacing w:line="460" w:lineRule="atLeast"/>
      <w:textAlignment w:val="center"/>
    </w:pPr>
    <w:rPr>
      <w:rFonts w:ascii="Rockwell MT Bold" w:hAnsi="Rockwell MT Bold" w:cs="Rockwell MT Bold"/>
      <w:b/>
      <w:bCs/>
      <w:caps/>
      <w:color w:val="000000"/>
      <w:spacing w:val="-4"/>
      <w:sz w:val="42"/>
      <w:szCs w:val="42"/>
      <w:lang w:eastAsia="hr-HR"/>
    </w:rPr>
  </w:style>
  <w:style w:type="paragraph" w:customStyle="1" w:styleId="TEKST">
    <w:name w:val="TEKST"/>
    <w:basedOn w:val="Normal"/>
    <w:rsid w:val="00F617CD"/>
    <w:pPr>
      <w:tabs>
        <w:tab w:val="left" w:pos="510"/>
      </w:tabs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MyriadPro-Regular" w:hAnsi="MyriadPro-Regular" w:cs="MyriadPro-Regular"/>
      <w:color w:val="000000"/>
      <w:sz w:val="22"/>
      <w:szCs w:val="22"/>
      <w:lang w:val="hr-HR" w:eastAsia="hr-HR"/>
    </w:rPr>
  </w:style>
  <w:style w:type="paragraph" w:customStyle="1" w:styleId="BasicParagraph">
    <w:name w:val="[Basic Paragraph]"/>
    <w:basedOn w:val="Normal"/>
    <w:rsid w:val="00F617CD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Cs w:val="24"/>
      <w:lang w:eastAsia="hr-HR"/>
    </w:rPr>
  </w:style>
  <w:style w:type="character" w:customStyle="1" w:styleId="Primjer0">
    <w:name w:val="Primjer"/>
    <w:rsid w:val="00F617CD"/>
    <w:rPr>
      <w:rFonts w:ascii="Gotham Rounded Bold" w:hAnsi="Gotham Rounded Bold" w:cs="Gotham Rounded Bold"/>
      <w:b/>
      <w:bCs/>
      <w:outline/>
      <w:color w:val="000000"/>
      <w:sz w:val="22"/>
      <w:szCs w:val="22"/>
      <w:lang w:val="hr-H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Primjer-naslovPrimjerBOX">
    <w:name w:val="Primjer - naslov (Primjer BOX)"/>
    <w:basedOn w:val="Normal"/>
    <w:rsid w:val="00F617CD"/>
    <w:pPr>
      <w:pBdr>
        <w:bottom w:val="single" w:sz="6" w:space="5" w:color="auto"/>
      </w:pBdr>
      <w:suppressAutoHyphens/>
      <w:autoSpaceDE w:val="0"/>
      <w:autoSpaceDN w:val="0"/>
      <w:adjustRightInd w:val="0"/>
      <w:spacing w:after="283" w:line="280" w:lineRule="atLeast"/>
      <w:ind w:left="283" w:right="283"/>
      <w:textAlignment w:val="center"/>
    </w:pPr>
    <w:rPr>
      <w:rFonts w:ascii="Rockwell MT Bold" w:hAnsi="Rockwell MT Bold" w:cs="Rockwell MT Bold"/>
      <w:b/>
      <w:bCs/>
      <w:color w:val="000000"/>
      <w:szCs w:val="24"/>
      <w:lang w:val="hr-HR" w:eastAsia="hr-HR"/>
    </w:rPr>
  </w:style>
  <w:style w:type="paragraph" w:customStyle="1" w:styleId="Primjer-tekstPrimjerBOX">
    <w:name w:val="Primjer - tekst (Primjer BOX)"/>
    <w:basedOn w:val="TEKST"/>
    <w:rsid w:val="00F617CD"/>
    <w:pPr>
      <w:ind w:left="283" w:right="283"/>
    </w:pPr>
  </w:style>
  <w:style w:type="paragraph" w:customStyle="1" w:styleId="Primjer-rjeenjePrimjerBOX">
    <w:name w:val="Primjer - rješenje (Primjer BOX)"/>
    <w:basedOn w:val="Normal"/>
    <w:rsid w:val="00F617CD"/>
    <w:pPr>
      <w:tabs>
        <w:tab w:val="left" w:pos="283"/>
      </w:tabs>
      <w:autoSpaceDE w:val="0"/>
      <w:autoSpaceDN w:val="0"/>
      <w:adjustRightInd w:val="0"/>
      <w:spacing w:after="113" w:line="280" w:lineRule="atLeast"/>
      <w:ind w:left="57" w:right="283"/>
      <w:textAlignment w:val="center"/>
    </w:pPr>
    <w:rPr>
      <w:rFonts w:ascii="MyriadPro-Regular" w:hAnsi="MyriadPro-Regular" w:cs="MyriadPro-Regular"/>
      <w:color w:val="000000"/>
      <w:spacing w:val="-2"/>
      <w:sz w:val="22"/>
      <w:szCs w:val="22"/>
      <w:lang w:eastAsia="hr-HR"/>
    </w:rPr>
  </w:style>
  <w:style w:type="paragraph" w:customStyle="1" w:styleId="Primjer-razmakPrimjerBOX">
    <w:name w:val="Primjer-razmak (Primjer BOX)"/>
    <w:basedOn w:val="TEKST"/>
    <w:rsid w:val="00F617CD"/>
    <w:pPr>
      <w:spacing w:before="170"/>
    </w:pPr>
  </w:style>
  <w:style w:type="paragraph" w:customStyle="1" w:styleId="DEFINICIJA">
    <w:name w:val="DEFINICIJA"/>
    <w:basedOn w:val="TEKST"/>
    <w:rsid w:val="00F617CD"/>
    <w:pPr>
      <w:spacing w:before="170" w:after="283"/>
      <w:ind w:left="283" w:right="283"/>
    </w:pPr>
  </w:style>
  <w:style w:type="paragraph" w:styleId="Odlomakpopisa">
    <w:name w:val="List Paragraph"/>
    <w:basedOn w:val="Normal"/>
    <w:qFormat/>
    <w:rsid w:val="00F617CD"/>
    <w:pPr>
      <w:autoSpaceDE w:val="0"/>
      <w:autoSpaceDN w:val="0"/>
      <w:adjustRightInd w:val="0"/>
      <w:spacing w:after="200" w:line="276" w:lineRule="auto"/>
      <w:ind w:left="720"/>
      <w:textAlignment w:val="center"/>
    </w:pPr>
    <w:rPr>
      <w:rFonts w:ascii="Calibri" w:hAnsi="Calibri" w:cs="Calibri"/>
      <w:color w:val="000000"/>
      <w:sz w:val="22"/>
      <w:szCs w:val="22"/>
      <w:lang w:eastAsia="hr-HR"/>
    </w:rPr>
  </w:style>
  <w:style w:type="paragraph" w:customStyle="1" w:styleId="nabrajanje-BROJEVITROZNAMENKASTI">
    <w:name w:val="nabrajanje - BROJEVI TROZNAMENKASTI"/>
    <w:basedOn w:val="Normal"/>
    <w:rsid w:val="00F617CD"/>
    <w:pPr>
      <w:tabs>
        <w:tab w:val="left" w:pos="510"/>
      </w:tabs>
      <w:suppressAutoHyphens/>
      <w:autoSpaceDE w:val="0"/>
      <w:autoSpaceDN w:val="0"/>
      <w:adjustRightInd w:val="0"/>
      <w:spacing w:before="57" w:after="113" w:line="280" w:lineRule="atLeast"/>
      <w:ind w:left="510" w:hanging="510"/>
      <w:textAlignment w:val="center"/>
    </w:pPr>
    <w:rPr>
      <w:rFonts w:ascii="MyriadPro-Regular" w:hAnsi="MyriadPro-Regular" w:cs="MyriadPro-Regular"/>
      <w:color w:val="000000"/>
      <w:sz w:val="22"/>
      <w:szCs w:val="22"/>
      <w:lang w:val="hr-HR" w:eastAsia="hr-HR"/>
    </w:rPr>
  </w:style>
  <w:style w:type="character" w:customStyle="1" w:styleId="Bold">
    <w:name w:val="Bold"/>
    <w:rsid w:val="00F617CD"/>
    <w:rPr>
      <w:b/>
      <w:bCs/>
    </w:rPr>
  </w:style>
  <w:style w:type="character" w:customStyle="1" w:styleId="Trokuti">
    <w:name w:val="Trokutić"/>
    <w:rsid w:val="00F617CD"/>
    <w:rPr>
      <w:rFonts w:ascii="Wingdings3" w:hAnsi="Wingdings3" w:cs="Wingdings3"/>
      <w:color w:val="00FE0E"/>
      <w:position w:val="-4"/>
      <w:sz w:val="30"/>
      <w:szCs w:val="30"/>
    </w:rPr>
  </w:style>
  <w:style w:type="paragraph" w:customStyle="1" w:styleId="Margina-naslovMargina">
    <w:name w:val="Margina - naslov (Margina)"/>
    <w:basedOn w:val="Normal"/>
    <w:rsid w:val="00F617CD"/>
    <w:pPr>
      <w:pBdr>
        <w:top w:val="single" w:sz="96" w:space="0" w:color="B2B2B2"/>
      </w:pBdr>
      <w:suppressAutoHyphens/>
      <w:autoSpaceDE w:val="0"/>
      <w:autoSpaceDN w:val="0"/>
      <w:adjustRightInd w:val="0"/>
      <w:spacing w:line="280" w:lineRule="atLeast"/>
      <w:ind w:left="113"/>
      <w:textAlignment w:val="center"/>
    </w:pPr>
    <w:rPr>
      <w:rFonts w:ascii="MyriadPro-Bold" w:hAnsi="MyriadPro-Bold" w:cs="MyriadPro-Bold"/>
      <w:b/>
      <w:bCs/>
      <w:color w:val="000000"/>
      <w:spacing w:val="-2"/>
      <w:sz w:val="22"/>
      <w:szCs w:val="22"/>
      <w:lang w:val="hr-HR" w:eastAsia="hr-HR"/>
    </w:rPr>
  </w:style>
  <w:style w:type="paragraph" w:customStyle="1" w:styleId="Margina-tekstMargina">
    <w:name w:val="Margina - tekst (Margina)"/>
    <w:basedOn w:val="Normal"/>
    <w:rsid w:val="00F617CD"/>
    <w:pPr>
      <w:tabs>
        <w:tab w:val="left" w:pos="170"/>
      </w:tabs>
      <w:suppressAutoHyphens/>
      <w:autoSpaceDE w:val="0"/>
      <w:autoSpaceDN w:val="0"/>
      <w:adjustRightInd w:val="0"/>
      <w:spacing w:before="113" w:line="220" w:lineRule="atLeast"/>
      <w:ind w:left="113" w:right="113"/>
      <w:textAlignment w:val="center"/>
    </w:pPr>
    <w:rPr>
      <w:rFonts w:ascii="MyriadPro-Regular" w:hAnsi="MyriadPro-Regular" w:cs="MyriadPro-Regular"/>
      <w:color w:val="000000"/>
      <w:sz w:val="18"/>
      <w:szCs w:val="18"/>
      <w:lang w:val="hr-HR" w:eastAsia="hr-HR"/>
    </w:rPr>
  </w:style>
  <w:style w:type="paragraph" w:customStyle="1" w:styleId="PrimjerABCPrimjerBOX">
    <w:name w:val="Primjer ABC (Primjer BOX)"/>
    <w:basedOn w:val="Normal"/>
    <w:rsid w:val="00F617CD"/>
    <w:pPr>
      <w:tabs>
        <w:tab w:val="left" w:pos="510"/>
        <w:tab w:val="left" w:pos="2120"/>
        <w:tab w:val="left" w:pos="3920"/>
        <w:tab w:val="left" w:pos="5640"/>
      </w:tabs>
      <w:suppressAutoHyphens/>
      <w:autoSpaceDE w:val="0"/>
      <w:autoSpaceDN w:val="0"/>
      <w:adjustRightInd w:val="0"/>
      <w:spacing w:after="113" w:line="280" w:lineRule="atLeast"/>
      <w:ind w:left="283" w:right="283"/>
      <w:textAlignment w:val="center"/>
    </w:pPr>
    <w:rPr>
      <w:rFonts w:ascii="MyriadPro-Regular" w:hAnsi="MyriadPro-Regular" w:cs="MyriadPro-Regular"/>
      <w:color w:val="000000"/>
      <w:sz w:val="22"/>
      <w:szCs w:val="22"/>
      <w:lang w:val="hr-HR" w:eastAsia="hr-HR"/>
    </w:rPr>
  </w:style>
  <w:style w:type="paragraph" w:customStyle="1" w:styleId="nabrajanjeTROZNAMENKASTI-RAZMAK">
    <w:name w:val="nabrajanje TROZNAMENKASTI - RAZMAK"/>
    <w:basedOn w:val="nabrajanje-BROJEVITROZNAMENKASTI"/>
    <w:rsid w:val="00F617CD"/>
    <w:pPr>
      <w:spacing w:before="227"/>
    </w:pPr>
  </w:style>
  <w:style w:type="paragraph" w:customStyle="1" w:styleId="ABC4-zatroznamenkaste">
    <w:name w:val="ABC 4 - za troznamenkaste"/>
    <w:basedOn w:val="Normal"/>
    <w:rsid w:val="00F617CD"/>
    <w:pPr>
      <w:tabs>
        <w:tab w:val="left" w:pos="510"/>
        <w:tab w:val="left" w:pos="2460"/>
        <w:tab w:val="left" w:pos="4500"/>
        <w:tab w:val="left" w:pos="6540"/>
      </w:tabs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MyriadPro-Regular" w:hAnsi="MyriadPro-Regular" w:cs="MyriadPro-Regular"/>
      <w:color w:val="000000"/>
      <w:sz w:val="22"/>
      <w:szCs w:val="22"/>
      <w:lang w:val="hr-HR" w:eastAsia="hr-HR"/>
    </w:rPr>
  </w:style>
  <w:style w:type="paragraph" w:customStyle="1" w:styleId="ABC4">
    <w:name w:val="ABC 4"/>
    <w:basedOn w:val="Normal"/>
    <w:rsid w:val="00F617CD"/>
    <w:pPr>
      <w:tabs>
        <w:tab w:val="left" w:pos="340"/>
        <w:tab w:val="left" w:pos="2460"/>
        <w:tab w:val="left" w:pos="4500"/>
        <w:tab w:val="left" w:pos="6540"/>
      </w:tabs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MyriadPro-Regular" w:hAnsi="MyriadPro-Regular" w:cs="MyriadPro-Regular"/>
      <w:color w:val="000000"/>
      <w:sz w:val="22"/>
      <w:szCs w:val="22"/>
      <w:lang w:val="hr-HR" w:eastAsia="hr-HR"/>
    </w:rPr>
  </w:style>
  <w:style w:type="paragraph" w:customStyle="1" w:styleId="ABC3zatroznamenkaste">
    <w:name w:val="ABC 3 za troznamenkaste"/>
    <w:basedOn w:val="Normal"/>
    <w:rsid w:val="00F617CD"/>
    <w:pPr>
      <w:tabs>
        <w:tab w:val="left" w:pos="510"/>
        <w:tab w:val="left" w:pos="3288"/>
        <w:tab w:val="left" w:pos="6066"/>
      </w:tabs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MyriadPro-Regular" w:hAnsi="MyriadPro-Regular" w:cs="MyriadPro-Regular"/>
      <w:color w:val="000000"/>
      <w:sz w:val="22"/>
      <w:szCs w:val="22"/>
      <w:lang w:val="hr-HR" w:eastAsia="hr-HR"/>
    </w:rPr>
  </w:style>
  <w:style w:type="paragraph" w:customStyle="1" w:styleId="nabrajanje-bullet">
    <w:name w:val="nabrajanje - bullet"/>
    <w:basedOn w:val="Normal"/>
    <w:rsid w:val="00F617CD"/>
    <w:pPr>
      <w:tabs>
        <w:tab w:val="left" w:pos="170"/>
      </w:tabs>
      <w:autoSpaceDE w:val="0"/>
      <w:autoSpaceDN w:val="0"/>
      <w:adjustRightInd w:val="0"/>
      <w:spacing w:after="113" w:line="280" w:lineRule="atLeast"/>
      <w:ind w:left="170" w:hanging="170"/>
      <w:textAlignment w:val="center"/>
    </w:pPr>
    <w:rPr>
      <w:rFonts w:ascii="MyriadPro-Regular" w:hAnsi="MyriadPro-Regular" w:cs="MyriadPro-Regular"/>
      <w:color w:val="000000"/>
      <w:sz w:val="22"/>
      <w:szCs w:val="22"/>
      <w:lang w:val="hr-HR" w:eastAsia="hr-HR"/>
    </w:rPr>
  </w:style>
  <w:style w:type="character" w:customStyle="1" w:styleId="KLJUNIKONCEPTI">
    <w:name w:val="KLJUČNI KONCEPTI"/>
    <w:rsid w:val="00F617CD"/>
    <w:rPr>
      <w:rFonts w:ascii="Gotham Rounded Bold" w:hAnsi="Gotham Rounded Bold" w:cs="Gotham Rounded Bold"/>
      <w:b/>
      <w:bCs/>
      <w:caps/>
      <w:outline/>
      <w:color w:val="000000"/>
      <w:spacing w:val="0"/>
      <w:sz w:val="24"/>
      <w:szCs w:val="24"/>
      <w:vertAlign w:val="baseline"/>
      <w:lang w:val="hr-H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gothamnaslovmanji14">
    <w:name w:val="gotham naslov manji 14"/>
    <w:basedOn w:val="Zadanifontodlomka"/>
    <w:rsid w:val="00F617CD"/>
    <w:rPr>
      <w:rFonts w:ascii="Gotham Rounded Bold" w:hAnsi="Gotham Rounded Bold" w:cs="Gotham Rounded Bold"/>
      <w:b/>
      <w:bCs/>
      <w:color w:val="000000"/>
      <w:spacing w:val="0"/>
      <w:sz w:val="26"/>
      <w:szCs w:val="26"/>
      <w:vertAlign w:val="baseline"/>
      <w:lang w:val="hr-HR"/>
    </w:rPr>
  </w:style>
  <w:style w:type="character" w:customStyle="1" w:styleId="Jestelirazumjeli">
    <w:name w:val="Jeste li razumjeli"/>
    <w:rsid w:val="00F617CD"/>
    <w:rPr>
      <w:rFonts w:ascii="DaxWide Medium" w:hAnsi="DaxWide Medium" w:cs="DaxWide Medium"/>
      <w:color w:val="4268A2"/>
      <w:sz w:val="20"/>
      <w:szCs w:val="20"/>
      <w:lang w:val="hr-HR"/>
    </w:rPr>
  </w:style>
  <w:style w:type="paragraph" w:customStyle="1" w:styleId="JESTELIRAZUMJELI0">
    <w:name w:val="JESTE LI RAZUMJELI"/>
    <w:basedOn w:val="Normal"/>
    <w:rsid w:val="00F617CD"/>
    <w:pPr>
      <w:tabs>
        <w:tab w:val="left" w:pos="227"/>
        <w:tab w:val="left" w:pos="2610"/>
        <w:tab w:val="left" w:pos="2670"/>
        <w:tab w:val="left" w:pos="2745"/>
        <w:tab w:val="left" w:pos="3520"/>
        <w:tab w:val="center" w:pos="5834"/>
        <w:tab w:val="left" w:pos="7620"/>
      </w:tabs>
      <w:autoSpaceDE w:val="0"/>
      <w:autoSpaceDN w:val="0"/>
      <w:adjustRightInd w:val="0"/>
      <w:spacing w:before="57" w:after="113" w:line="280" w:lineRule="atLeast"/>
      <w:ind w:left="227" w:hanging="22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  <w:lang w:eastAsia="hr-HR"/>
    </w:rPr>
  </w:style>
  <w:style w:type="character" w:customStyle="1" w:styleId="Zadatcizavjebu">
    <w:name w:val="Zadatci za vježbu"/>
    <w:rsid w:val="00F617CD"/>
    <w:rPr>
      <w:rFonts w:ascii="DaxWide Medium" w:hAnsi="DaxWide Medium" w:cs="DaxWide Medium"/>
      <w:color w:val="4268A2"/>
      <w:sz w:val="28"/>
      <w:szCs w:val="28"/>
      <w:lang w:val="hr-HR"/>
    </w:rPr>
  </w:style>
  <w:style w:type="character" w:customStyle="1" w:styleId="Poveiteiprimijenite">
    <w:name w:val="Povežite i primijenite"/>
    <w:rsid w:val="00F617CD"/>
    <w:rPr>
      <w:rFonts w:ascii="DaxWide Bold" w:hAnsi="DaxWide Bold" w:cs="DaxWide Bold"/>
      <w:b/>
      <w:bCs/>
      <w:color w:val="4268A2"/>
      <w:sz w:val="20"/>
      <w:szCs w:val="20"/>
      <w:lang w:val="hr-HR"/>
    </w:rPr>
  </w:style>
  <w:style w:type="character" w:customStyle="1" w:styleId="Izsvijetarada">
    <w:name w:val="Iz svijeta rada"/>
    <w:rsid w:val="00F617CD"/>
    <w:rPr>
      <w:rFonts w:ascii="DaxWide Medium" w:hAnsi="DaxWide Medium" w:cs="DaxWide Medium"/>
      <w:color w:val="4268A2"/>
      <w:sz w:val="20"/>
      <w:szCs w:val="20"/>
      <w:lang w:val="hr-HR"/>
    </w:rPr>
  </w:style>
  <w:style w:type="paragraph" w:styleId="Tekstbalonia">
    <w:name w:val="Balloon Text"/>
    <w:basedOn w:val="Normal"/>
    <w:link w:val="TekstbaloniaChar"/>
    <w:rsid w:val="00710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710C44"/>
    <w:rPr>
      <w:rFonts w:ascii="Tahoma" w:hAnsi="Tahoma" w:cs="Tahoma"/>
      <w:sz w:val="16"/>
      <w:szCs w:val="16"/>
      <w:lang w:val="en-US" w:eastAsia="en-US"/>
    </w:rPr>
  </w:style>
  <w:style w:type="character" w:styleId="Tekstrezerviranogmjesta">
    <w:name w:val="Placeholder Text"/>
    <w:basedOn w:val="Zadanifontodlomka"/>
    <w:uiPriority w:val="99"/>
    <w:semiHidden/>
    <w:rsid w:val="001241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894</Words>
  <Characters>5097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SK</Company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Barica Cundekovic</dc:creator>
  <cp:lastModifiedBy>Vlado Halusek</cp:lastModifiedBy>
  <cp:revision>4</cp:revision>
  <dcterms:created xsi:type="dcterms:W3CDTF">2021-06-15T17:43:00Z</dcterms:created>
  <dcterms:modified xsi:type="dcterms:W3CDTF">2021-06-15T18:00:00Z</dcterms:modified>
</cp:coreProperties>
</file>