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E5E6" w14:textId="223D98EB" w:rsidR="00495720" w:rsidRDefault="00D31F6B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>
        <w:rPr>
          <w:rFonts w:ascii="Calibri" w:hAnsi="Calibri" w:cs="Calibri"/>
          <w:b w:val="0"/>
          <w:sz w:val="24"/>
          <w:szCs w:val="24"/>
          <w:lang w:val="hr-HR"/>
        </w:rPr>
        <w:t>OŠ KLOŠTAR  PODRAVSKI ŠK. GOD. 2024./2025.</w:t>
      </w:r>
    </w:p>
    <w:p w14:paraId="30202D7D" w14:textId="5D7DDE23" w:rsidR="00E101D7" w:rsidRDefault="00E101D7" w:rsidP="00E101D7">
      <w:pPr>
        <w:rPr>
          <w:lang w:val="hr-HR"/>
        </w:rPr>
      </w:pPr>
    </w:p>
    <w:p w14:paraId="40BFDABA" w14:textId="1B36EEA2" w:rsidR="00E101D7" w:rsidRDefault="00E101D7" w:rsidP="00E101D7">
      <w:pPr>
        <w:rPr>
          <w:lang w:val="hr-HR"/>
        </w:rPr>
      </w:pPr>
    </w:p>
    <w:p w14:paraId="256D8742" w14:textId="77777777" w:rsidR="00E101D7" w:rsidRPr="00E101D7" w:rsidRDefault="00E101D7" w:rsidP="00E101D7">
      <w:pPr>
        <w:rPr>
          <w:lang w:val="hr-HR"/>
        </w:rPr>
      </w:pPr>
    </w:p>
    <w:p w14:paraId="2AA28C49" w14:textId="77777777" w:rsidR="00495720" w:rsidRDefault="00D31F6B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J  E  L  O  V  N  I  K </w:t>
      </w:r>
    </w:p>
    <w:p w14:paraId="38EC9D4B" w14:textId="21D0A72A" w:rsidR="00495720" w:rsidRDefault="00D31F6B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507EBE">
        <w:rPr>
          <w:b/>
          <w:sz w:val="36"/>
          <w:szCs w:val="36"/>
          <w:u w:val="single"/>
          <w:lang w:val="hr-HR"/>
        </w:rPr>
        <w:t>lipanj</w:t>
      </w:r>
      <w:r>
        <w:rPr>
          <w:b/>
          <w:sz w:val="36"/>
          <w:szCs w:val="36"/>
          <w:u w:val="single"/>
          <w:lang w:val="hr-HR"/>
        </w:rPr>
        <w:t xml:space="preserve"> 2025. godine</w:t>
      </w:r>
    </w:p>
    <w:p w14:paraId="685B18BD" w14:textId="77777777" w:rsidR="00495720" w:rsidRDefault="00495720">
      <w:pPr>
        <w:rPr>
          <w:rFonts w:ascii="Calibri" w:hAnsi="Calibri" w:cs="Calibri"/>
          <w:sz w:val="20"/>
          <w:lang w:val="hr-HR"/>
        </w:rPr>
      </w:pPr>
    </w:p>
    <w:tbl>
      <w:tblPr>
        <w:tblpPr w:leftFromText="180" w:rightFromText="180" w:vertAnchor="page" w:horzAnchor="margin" w:tblpXSpec="center" w:tblpY="3526"/>
        <w:tblW w:w="11755" w:type="dxa"/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495720" w14:paraId="47F15829" w14:textId="77777777" w:rsidTr="00E101D7">
        <w:trPr>
          <w:trHeight w:val="419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0A57" w14:textId="77777777" w:rsidR="00495720" w:rsidRDefault="00D31F6B" w:rsidP="00E101D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72DD" w14:textId="77777777" w:rsidR="00495720" w:rsidRDefault="00D31F6B" w:rsidP="00E101D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495720" w14:paraId="5D5066BF" w14:textId="77777777" w:rsidTr="00E101D7">
        <w:trPr>
          <w:trHeight w:val="2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CFE880" w14:textId="77777777" w:rsidR="00495720" w:rsidRDefault="00495720" w:rsidP="00E101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17348B" w14:textId="77777777" w:rsidR="00495720" w:rsidRDefault="00495720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477B41" w14:textId="77777777" w:rsidR="00495720" w:rsidRDefault="00495720" w:rsidP="00E101D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07EBE" w14:paraId="21A6B8C3" w14:textId="77777777" w:rsidTr="00E101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6071AF" w14:textId="5FDCEACC" w:rsidR="00507EBE" w:rsidRDefault="00507EBE" w:rsidP="00E101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2.6.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6298E" w14:textId="6FB8CF93" w:rsidR="00507EBE" w:rsidRDefault="00507EBE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14:paraId="3105076D" w14:textId="34FD17DE" w:rsidR="00507EBE" w:rsidRDefault="00507EBE" w:rsidP="00E101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PAŠTETA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ČAJ</w:t>
            </w:r>
          </w:p>
          <w:p w14:paraId="3CA50467" w14:textId="28FAAEC0" w:rsidR="00507EBE" w:rsidRDefault="00507EBE" w:rsidP="00E101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507EBE" w14:paraId="593B8597" w14:textId="77777777" w:rsidTr="00E101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28A38" w14:textId="1EB90184" w:rsidR="00507EBE" w:rsidRDefault="00507EBE" w:rsidP="00E101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3.6.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FD8891" w14:textId="77777777" w:rsidR="00507EBE" w:rsidRDefault="00507EBE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CABF6" w14:textId="1E5DBCF1" w:rsidR="00507EBE" w:rsidRPr="00507EBE" w:rsidRDefault="00507EBE" w:rsidP="00E101D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507EBE">
              <w:rPr>
                <w:rFonts w:ascii="Calibri" w:hAnsi="Calibri" w:cs="Calibri"/>
                <w:b/>
                <w:bCs/>
                <w:sz w:val="22"/>
                <w:szCs w:val="22"/>
              </w:rPr>
              <w:t>PEČENA  PILETINA</w:t>
            </w:r>
            <w:proofErr w:type="gramEnd"/>
            <w:r w:rsidRPr="00507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MLINCI - SALATA -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KRUH</w:t>
            </w:r>
          </w:p>
          <w:p w14:paraId="331F7796" w14:textId="158DEC17" w:rsidR="00507EBE" w:rsidRDefault="00507EBE" w:rsidP="00E101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07EBE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507EBE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507EBE">
              <w:t xml:space="preserve"> </w:t>
            </w:r>
            <w:proofErr w:type="spellStart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7EBE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</w:p>
        </w:tc>
      </w:tr>
      <w:tr w:rsidR="00507EBE" w14:paraId="739FD899" w14:textId="77777777" w:rsidTr="00E101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0D25D" w14:textId="20A54B0B" w:rsidR="00507EBE" w:rsidRDefault="00507EBE" w:rsidP="00E101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4.6.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311D3" w14:textId="77777777" w:rsidR="00507EBE" w:rsidRDefault="00507EBE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47DD9" w14:textId="6A201E2A" w:rsidR="00507EBE" w:rsidRDefault="00507EBE" w:rsidP="00E101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695A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UMAKU OD POVRĆA 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RIŽA</w:t>
            </w:r>
            <w:r w:rsidRPr="0056695A">
              <w:rPr>
                <w:rFonts w:ascii="Calibri" w:hAnsi="Calibri"/>
                <w:b/>
                <w:bCs/>
                <w:sz w:val="22"/>
                <w:szCs w:val="22"/>
              </w:rPr>
              <w:t xml:space="preserve"> - SALATA 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KRUH</w:t>
            </w:r>
            <w:r w:rsidRPr="0056695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20122846" w14:textId="4C3C9758" w:rsidR="00507EBE" w:rsidRPr="00995C47" w:rsidRDefault="00507EBE" w:rsidP="00E101D7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Pr="0056695A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Pr="0056695A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6695A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6695A">
              <w:rPr>
                <w:rFonts w:ascii="Calibri" w:hAnsi="Calibri"/>
                <w:bCs/>
                <w:sz w:val="22"/>
                <w:szCs w:val="22"/>
              </w:rPr>
              <w:t>gorušic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P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6695A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6695A">
              <w:rPr>
                <w:rFonts w:ascii="Calibri" w:hAnsi="Calibri"/>
                <w:bCs/>
                <w:sz w:val="22"/>
                <w:szCs w:val="22"/>
              </w:rPr>
              <w:t>orašast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56695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56695A">
              <w:rPr>
                <w:rFonts w:ascii="Calibri" w:hAnsi="Calibri"/>
                <w:bCs/>
                <w:sz w:val="22"/>
                <w:szCs w:val="22"/>
              </w:rPr>
              <w:t>plodov</w:t>
            </w:r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6695A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56695A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56695A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56695A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507EBE" w14:paraId="6DF96169" w14:textId="77777777" w:rsidTr="00E101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5573F" w14:textId="7C50DBBD" w:rsidR="00507EBE" w:rsidRDefault="00507EBE" w:rsidP="00E101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5.6.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0FADB" w14:textId="77777777" w:rsidR="00507EBE" w:rsidRDefault="00507EBE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6B3B4" w14:textId="78721973" w:rsidR="00507EBE" w:rsidRPr="00507EBE" w:rsidRDefault="00507EBE" w:rsidP="00E101D7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7EBE">
              <w:rPr>
                <w:rFonts w:ascii="Calibri" w:hAnsi="Calibri"/>
                <w:b/>
                <w:bCs/>
                <w:sz w:val="22"/>
                <w:szCs w:val="22"/>
              </w:rPr>
              <w:t xml:space="preserve">GRAH VARIVO - KRUH </w:t>
            </w:r>
          </w:p>
          <w:p w14:paraId="7C29E314" w14:textId="0CD8DAC2" w:rsidR="00507EBE" w:rsidRDefault="00507EBE" w:rsidP="00E101D7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507EBE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bjelančevine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soje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507EBE" w14:paraId="762D5054" w14:textId="77777777" w:rsidTr="00E101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AEFC2" w14:textId="46E88669" w:rsidR="00507EBE" w:rsidRDefault="00507EBE" w:rsidP="00E101D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6.6.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6CADA3" w14:textId="77777777" w:rsidR="00507EBE" w:rsidRDefault="00507EBE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87784" w14:textId="1C6440BB" w:rsidR="00507EBE" w:rsidRPr="00507EBE" w:rsidRDefault="00507EBE" w:rsidP="00E101D7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7EBE">
              <w:rPr>
                <w:rFonts w:ascii="Calibri" w:hAnsi="Calibri"/>
                <w:b/>
                <w:bCs/>
                <w:sz w:val="22"/>
                <w:szCs w:val="22"/>
              </w:rPr>
              <w:t>(TUNA BURGER) - SENDVIČ OD TUNE S POVRĆEM - VOĆNI SOK</w:t>
            </w:r>
            <w:r w:rsidRPr="00507EBE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507EBE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507EBE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507EBE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14:paraId="40FAF246" w14:textId="04EDEC88" w:rsidR="00507EBE" w:rsidRDefault="00507EBE" w:rsidP="00E101D7">
            <w:pPr>
              <w:rPr>
                <w:rFonts w:ascii="Calibri" w:hAnsi="Calibri" w:cs="Calibri"/>
                <w:sz w:val="20"/>
              </w:rPr>
            </w:pPr>
            <w:proofErr w:type="spellStart"/>
            <w:r w:rsidRPr="00507EBE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507EBE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507EBE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507EBE" w14:paraId="3EACE648" w14:textId="77777777" w:rsidTr="00E101D7">
        <w:trPr>
          <w:trHeight w:val="1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36F8BBE" w14:textId="77777777" w:rsidR="00507EBE" w:rsidRDefault="00507EBE" w:rsidP="00E101D7">
            <w:pPr>
              <w:jc w:val="center"/>
              <w:rPr>
                <w:rFonts w:ascii="Calibri" w:hAnsi="Calibri" w:cs="Calibri"/>
                <w:color w:val="BFBFBF" w:themeColor="background1" w:themeShade="BF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950E126" w14:textId="77777777" w:rsidR="00507EBE" w:rsidRDefault="00507EBE" w:rsidP="00E101D7">
            <w:pPr>
              <w:rPr>
                <w:rFonts w:ascii="Calibri" w:hAnsi="Calibri" w:cs="Calibri"/>
                <w:b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EDA4294" w14:textId="77777777" w:rsidR="00507EBE" w:rsidRDefault="00507EBE" w:rsidP="00E101D7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  <w:p w14:paraId="3638DE17" w14:textId="77777777" w:rsidR="00507EBE" w:rsidRDefault="00507EBE" w:rsidP="00E101D7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</w:tc>
      </w:tr>
      <w:tr w:rsidR="00507EBE" w14:paraId="3DCD572C" w14:textId="77777777" w:rsidTr="00E101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B2E67" w14:textId="0C5F6DC2" w:rsidR="00507EBE" w:rsidRDefault="00E101D7" w:rsidP="00E101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</w:t>
            </w:r>
            <w:bookmarkStart w:id="0" w:name="_GoBack"/>
            <w:bookmarkEnd w:id="0"/>
            <w:r w:rsidR="00507EBE">
              <w:rPr>
                <w:rFonts w:ascii="Calibri" w:hAnsi="Calibri" w:cs="Calibri"/>
                <w:sz w:val="20"/>
                <w:lang w:val="pl-PL"/>
              </w:rPr>
              <w:t>.6.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FDB84" w14:textId="77777777" w:rsidR="00507EBE" w:rsidRDefault="00507EBE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0087C7" w14:textId="24D5A0AE" w:rsidR="00E101D7" w:rsidRDefault="00E101D7" w:rsidP="00E101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5C47">
              <w:rPr>
                <w:rFonts w:ascii="Calibri" w:hAnsi="Calibri"/>
                <w:b/>
                <w:bCs/>
                <w:sz w:val="22"/>
                <w:szCs w:val="22"/>
              </w:rPr>
              <w:t xml:space="preserve">HRENOVKE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– KRUMPIRIĆI </w:t>
            </w:r>
            <w:r w:rsidRPr="00995C47">
              <w:rPr>
                <w:rFonts w:ascii="Calibri" w:hAnsi="Calibri"/>
                <w:b/>
                <w:bCs/>
                <w:sz w:val="22"/>
                <w:szCs w:val="22"/>
              </w:rPr>
              <w:t xml:space="preserve">- KRUH </w:t>
            </w:r>
          </w:p>
          <w:p w14:paraId="525263D9" w14:textId="0665C0A7" w:rsidR="00507EBE" w:rsidRDefault="00E101D7" w:rsidP="00E101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E101D7" w14:paraId="6E43CF5E" w14:textId="77777777" w:rsidTr="00E101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5F693" w14:textId="7C77A5F6" w:rsidR="00E101D7" w:rsidRDefault="00E101D7" w:rsidP="00E101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10.6.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112BC" w14:textId="77777777" w:rsidR="00E101D7" w:rsidRDefault="00E101D7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9BAB1" w14:textId="77777777" w:rsidR="00E101D7" w:rsidRDefault="00E101D7" w:rsidP="00E101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PURETINE I POVRĆA- KRUH </w:t>
            </w:r>
          </w:p>
          <w:p w14:paraId="6280477F" w14:textId="62BBDB49" w:rsidR="00E101D7" w:rsidRDefault="00E101D7" w:rsidP="00E101D7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07EBE" w14:paraId="039CF6B7" w14:textId="77777777" w:rsidTr="00E101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72922" w14:textId="5C3C843E" w:rsidR="00507EBE" w:rsidRDefault="00E101D7" w:rsidP="00E101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</w:t>
            </w:r>
            <w:r w:rsidR="00507EBE">
              <w:rPr>
                <w:rFonts w:ascii="Calibri" w:hAnsi="Calibri" w:cs="Calibri"/>
                <w:sz w:val="20"/>
                <w:lang w:val="pl-PL"/>
              </w:rPr>
              <w:t>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71CB0E" w14:textId="77777777" w:rsidR="00507EBE" w:rsidRDefault="00507EBE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1ECA5" w14:textId="59780191" w:rsidR="00E101D7" w:rsidRPr="00E101D7" w:rsidRDefault="00E101D7" w:rsidP="00E101D7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01D7">
              <w:rPr>
                <w:rFonts w:ascii="Calibri" w:hAnsi="Calibri"/>
                <w:b/>
                <w:bCs/>
                <w:sz w:val="22"/>
                <w:szCs w:val="22"/>
              </w:rPr>
              <w:t xml:space="preserve">RIBLJI ŠTAPIĆI 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RIŽA</w:t>
            </w:r>
            <w:r w:rsidRPr="00E101D7">
              <w:rPr>
                <w:rFonts w:ascii="Calibri" w:hAnsi="Calibri"/>
                <w:b/>
                <w:bCs/>
                <w:sz w:val="22"/>
                <w:szCs w:val="22"/>
              </w:rPr>
              <w:t xml:space="preserve"> - KRUH</w:t>
            </w:r>
          </w:p>
          <w:p w14:paraId="3D15AD0F" w14:textId="1B20327C" w:rsidR="00507EBE" w:rsidRPr="002476D6" w:rsidRDefault="00E101D7" w:rsidP="00E101D7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E101D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507EBE" w14:paraId="1F740725" w14:textId="77777777" w:rsidTr="00E101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16AED" w14:textId="2C853FEB" w:rsidR="00507EBE" w:rsidRDefault="00507EBE" w:rsidP="00E101D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E101D7"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.6.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FD287" w14:textId="77777777" w:rsidR="00507EBE" w:rsidRDefault="00507EBE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DA704" w14:textId="3C643037" w:rsidR="00E101D7" w:rsidRPr="00E101D7" w:rsidRDefault="00E101D7" w:rsidP="00E101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01D7">
              <w:rPr>
                <w:rFonts w:ascii="Calibri" w:hAnsi="Calibri"/>
                <w:b/>
                <w:bCs/>
                <w:sz w:val="22"/>
                <w:szCs w:val="22"/>
              </w:rPr>
              <w:t xml:space="preserve">ŠPAGETI BOLOGNESE – KRUH </w:t>
            </w:r>
          </w:p>
          <w:p w14:paraId="1E4385E3" w14:textId="7CDCFDC5" w:rsidR="00507EBE" w:rsidRPr="00E101D7" w:rsidRDefault="00E101D7" w:rsidP="00E101D7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E101D7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E101D7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507EBE" w14:paraId="2D90F271" w14:textId="77777777" w:rsidTr="00E101D7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2DA54" w14:textId="37A31E0F" w:rsidR="00507EBE" w:rsidRDefault="00507EBE" w:rsidP="00E101D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E101D7">
              <w:rPr>
                <w:rFonts w:ascii="Calibri" w:hAnsi="Calibri" w:cs="Calibri"/>
                <w:sz w:val="20"/>
                <w:lang w:val="pl-PL"/>
              </w:rPr>
              <w:t>3</w:t>
            </w:r>
            <w:r>
              <w:rPr>
                <w:rFonts w:ascii="Calibri" w:hAnsi="Calibri" w:cs="Calibri"/>
                <w:sz w:val="20"/>
                <w:lang w:val="pl-PL"/>
              </w:rPr>
              <w:t>.6.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E91B9" w14:textId="77777777" w:rsidR="00507EBE" w:rsidRDefault="00507EBE" w:rsidP="00E101D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20745" w14:textId="3CF21D44" w:rsidR="00E101D7" w:rsidRDefault="00E101D7" w:rsidP="00E101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01D7">
              <w:rPr>
                <w:rFonts w:ascii="Calibri" w:hAnsi="Calibri"/>
                <w:b/>
                <w:bCs/>
                <w:sz w:val="22"/>
                <w:szCs w:val="22"/>
              </w:rPr>
              <w:t xml:space="preserve">SENDVIČ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E101D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01D7">
              <w:rPr>
                <w:rFonts w:ascii="Calibri" w:hAnsi="Calibri"/>
                <w:b/>
                <w:bCs/>
                <w:sz w:val="22"/>
                <w:szCs w:val="22"/>
              </w:rPr>
              <w:t>SLADOLED</w:t>
            </w:r>
          </w:p>
          <w:p w14:paraId="0D346199" w14:textId="096C7E80" w:rsidR="00507EBE" w:rsidRDefault="00507EBE" w:rsidP="00E101D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476D6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>pšenic</w:t>
            </w:r>
            <w:r w:rsidR="00E101D7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>orašasti</w:t>
            </w:r>
            <w:proofErr w:type="spellEnd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E101D7" w:rsidRPr="00E101D7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</w:p>
        </w:tc>
      </w:tr>
      <w:tr w:rsidR="00507EBE" w14:paraId="5936764F" w14:textId="77777777" w:rsidTr="00E101D7">
        <w:trPr>
          <w:trHeight w:val="1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CB193F2" w14:textId="77777777" w:rsidR="00507EBE" w:rsidRDefault="00507EBE" w:rsidP="00E101D7">
            <w:pPr>
              <w:jc w:val="center"/>
              <w:rPr>
                <w:rFonts w:ascii="Calibri" w:hAnsi="Calibri" w:cs="Calibri"/>
                <w:color w:val="BFBFBF" w:themeColor="background1" w:themeShade="BF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3857BEA" w14:textId="77777777" w:rsidR="00507EBE" w:rsidRDefault="00507EBE" w:rsidP="00E101D7">
            <w:pPr>
              <w:rPr>
                <w:rFonts w:ascii="Calibri" w:hAnsi="Calibri" w:cs="Calibri"/>
                <w:b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EF810C" w14:textId="77777777" w:rsidR="00507EBE" w:rsidRDefault="00507EBE" w:rsidP="00E101D7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</w:tc>
      </w:tr>
    </w:tbl>
    <w:p w14:paraId="4786555F" w14:textId="77777777" w:rsidR="00E101D7" w:rsidRDefault="00E101D7">
      <w:pPr>
        <w:jc w:val="both"/>
        <w:rPr>
          <w:rFonts w:ascii="Calibri" w:hAnsi="Calibri" w:cs="Calibri"/>
          <w:sz w:val="20"/>
          <w:lang w:val="hr-HR"/>
        </w:rPr>
      </w:pPr>
    </w:p>
    <w:p w14:paraId="1DC435E1" w14:textId="75EAB09C" w:rsidR="00495720" w:rsidRDefault="00D31F6B">
      <w:pPr>
        <w:jc w:val="both"/>
        <w:rPr>
          <w:rFonts w:ascii="Calibri" w:hAnsi="Calibri" w:cs="Calibri"/>
          <w:sz w:val="20"/>
          <w:lang w:val="hr-HR"/>
        </w:rPr>
      </w:pPr>
      <w:r>
        <w:rPr>
          <w:rFonts w:ascii="Calibri" w:hAnsi="Calibri" w:cs="Calibri"/>
          <w:sz w:val="20"/>
          <w:lang w:val="hr-HR"/>
        </w:rPr>
        <w:t>NAPOMENA: U slučaju potrebe kuhinja zadržava pravo izmjene jelovnika.</w:t>
      </w:r>
    </w:p>
    <w:sectPr w:rsidR="00495720">
      <w:pgSz w:w="12240" w:h="15840"/>
      <w:pgMar w:top="28" w:right="1134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0"/>
    <w:rsid w:val="000C563A"/>
    <w:rsid w:val="002476D6"/>
    <w:rsid w:val="002D3D1E"/>
    <w:rsid w:val="00427185"/>
    <w:rsid w:val="00495720"/>
    <w:rsid w:val="00507EBE"/>
    <w:rsid w:val="0056695A"/>
    <w:rsid w:val="005C571F"/>
    <w:rsid w:val="006421AF"/>
    <w:rsid w:val="00891131"/>
    <w:rsid w:val="00995C47"/>
    <w:rsid w:val="009A0276"/>
    <w:rsid w:val="00A220E9"/>
    <w:rsid w:val="00B517B4"/>
    <w:rsid w:val="00B87912"/>
    <w:rsid w:val="00D31F6B"/>
    <w:rsid w:val="00E1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FE7A"/>
  <w15:docId w15:val="{018A6C08-C8E9-40FF-8FAC-BFAC3D5D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FA0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qFormat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Tijeloteksta">
    <w:name w:val="Body Text"/>
    <w:basedOn w:val="Normal"/>
    <w:rsid w:val="00277A64"/>
    <w:pPr>
      <w:spacing w:after="12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paragraph" w:styleId="Tekstbalonia">
    <w:name w:val="Balloon Text"/>
    <w:basedOn w:val="Normal"/>
    <w:semiHidden/>
    <w:qFormat/>
    <w:rsid w:val="00BD414C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D319-1E3F-4418-A118-D2251DFB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subject/>
  <dc:creator>Stjepan Jagić</dc:creator>
  <dc:description/>
  <cp:lastModifiedBy>Tajništvo OŠ KP</cp:lastModifiedBy>
  <cp:revision>9</cp:revision>
  <cp:lastPrinted>2025-05-05T10:16:00Z</cp:lastPrinted>
  <dcterms:created xsi:type="dcterms:W3CDTF">2025-03-31T12:48:00Z</dcterms:created>
  <dcterms:modified xsi:type="dcterms:W3CDTF">2025-06-03T06:41:00Z</dcterms:modified>
  <dc:language>hr-HR</dc:language>
</cp:coreProperties>
</file>