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431D46" w:rsidRPr="00C86650" w:rsidRDefault="00431D46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8D6698">
        <w:rPr>
          <w:b/>
          <w:sz w:val="36"/>
          <w:szCs w:val="36"/>
          <w:u w:val="single"/>
          <w:lang w:val="hr-HR"/>
        </w:rPr>
        <w:t>svibanj</w:t>
      </w:r>
      <w:r>
        <w:rPr>
          <w:b/>
          <w:sz w:val="36"/>
          <w:szCs w:val="36"/>
          <w:u w:val="single"/>
          <w:lang w:val="hr-HR"/>
        </w:rPr>
        <w:t xml:space="preserve"> 2023.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D26D37" w:rsidRPr="000407D5" w:rsidRDefault="00F36F1A" w:rsidP="003379A4">
      <w:pPr>
        <w:jc w:val="both"/>
        <w:rPr>
          <w:rFonts w:ascii="Calibri" w:hAnsi="Calibri" w:cs="Calibri"/>
          <w:sz w:val="20"/>
          <w:lang w:val="hr-HR"/>
        </w:rPr>
      </w:pPr>
      <w:r w:rsidRPr="00F36F1A">
        <w:rPr>
          <w:rFonts w:ascii="Calibri" w:hAnsi="Calibri" w:cs="Calibri"/>
          <w:sz w:val="20"/>
          <w:lang w:val="hr-HR"/>
        </w:rPr>
        <w:t>Školska kuhinja od drugog polugodišta školske 2022./2023. godine za sve učenike korisnike kuhinje i polaznike Osnovne škole Kloštar Podravski je besplatna.</w:t>
      </w:r>
      <w:r w:rsidR="000407D5">
        <w:rPr>
          <w:rFonts w:ascii="Calibri" w:hAnsi="Calibri" w:cs="Calibri"/>
          <w:sz w:val="20"/>
          <w:lang w:val="hr-HR"/>
        </w:rPr>
        <w:t xml:space="preserve"> </w:t>
      </w:r>
      <w:r w:rsidR="003379A4">
        <w:rPr>
          <w:rFonts w:ascii="Calibri" w:hAnsi="Calibri" w:cs="Calibri"/>
          <w:sz w:val="20"/>
          <w:lang w:val="hr-HR"/>
        </w:rPr>
        <w:t>Cijena školske kuhinje za zaposlenike Osnovne škole Kloštar Podravski iznosi 1,33 eura/10,00 kuna</w:t>
      </w:r>
      <w:r w:rsidR="003379A4" w:rsidRPr="003379A4">
        <w:rPr>
          <w:rFonts w:ascii="Calibri" w:hAnsi="Calibri" w:cs="Calibri"/>
          <w:sz w:val="20"/>
          <w:lang w:val="hr-HR"/>
        </w:rPr>
        <w:t xml:space="preserve"> </w:t>
      </w:r>
      <w:r w:rsidR="003379A4">
        <w:rPr>
          <w:rFonts w:ascii="Calibri" w:hAnsi="Calibri" w:cs="Calibri"/>
          <w:sz w:val="20"/>
          <w:lang w:val="hr-HR"/>
        </w:rPr>
        <w:t>po obroku.</w:t>
      </w:r>
    </w:p>
    <w:p w:rsidR="003379A4" w:rsidRDefault="00CB47EF" w:rsidP="00B50634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</w:t>
      </w:r>
      <w:r w:rsidR="00B50634">
        <w:rPr>
          <w:rFonts w:ascii="Calibri" w:hAnsi="Calibri" w:cs="Calibri"/>
          <w:b/>
          <w:sz w:val="20"/>
          <w:lang w:val="hr-HR"/>
        </w:rPr>
        <w:t>.</w:t>
      </w:r>
    </w:p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405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0407D5" w:rsidRPr="00F40976" w:rsidTr="000407D5">
        <w:trPr>
          <w:trHeight w:val="419"/>
        </w:trPr>
        <w:tc>
          <w:tcPr>
            <w:tcW w:w="2381" w:type="dxa"/>
            <w:gridSpan w:val="2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0407D5" w:rsidRPr="00F40976" w:rsidTr="000407D5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D6698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NAMAZ OD </w:t>
            </w:r>
            <w:proofErr w:type="gramStart"/>
            <w:r w:rsidRPr="00843D2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TUNE  -</w:t>
            </w:r>
            <w:proofErr w:type="gramEnd"/>
            <w:r w:rsidRPr="00843D2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BIJELA KAVA - POVRĆE - KRUH </w:t>
            </w:r>
            <w: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VOĆE</w:t>
            </w:r>
          </w:p>
          <w:p w:rsidR="000407D5" w:rsidRPr="00464F91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soju,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  <w:r w:rsidRPr="00F40976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FINO VARIVO S PILETINOM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KOLAČ</w:t>
            </w:r>
          </w:p>
          <w:p w:rsidR="000407D5" w:rsidRPr="00843D2C" w:rsidRDefault="000407D5" w:rsidP="00843D2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proofErr w:type="gram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843D2C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BOLOGNESE - SALATA - KOMPOT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F40976" w:rsidRDefault="000407D5" w:rsidP="000407D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SLOŽENAC OD SLANUTKA, JEČMA I POVRĆA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6D2D4D" w:rsidRDefault="000407D5" w:rsidP="00843D2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843D2C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kikiriki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28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SIR S VRHNJEM - NAREZAK - POVRĆE - KRUH </w:t>
            </w:r>
          </w:p>
          <w:p w:rsidR="000407D5" w:rsidRPr="00354DE4" w:rsidRDefault="000407D5" w:rsidP="00843D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843D2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>(PILEĆI BURGER) PECIVO - PILETINA - POVRĆE - VOĆNI SOK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>GORIČKI KRUMPIR SA SVINJETINOM -  SALATA -  KRUH</w:t>
            </w:r>
          </w:p>
          <w:p w:rsidR="000407D5" w:rsidRPr="00464F91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VOĆE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gorušic</w:t>
            </w:r>
            <w:r w:rsidR="00843D2C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SA SIROM  I ŠPINATOM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407D5" w:rsidRPr="006D2D4D" w:rsidRDefault="000407D5" w:rsidP="00843D2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843D2C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843D2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>"HOT DOG-KOMPOT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>HOT DOG - JOGURT - JABUKA"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0407D5" w:rsidRPr="00843D2C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pšenicu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 PILETINA - MLINCI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17.5.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- RIZI-BIZI OD PROSA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: gluten,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MAHUNA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843D2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PRŽENI FILE OSLIĆA - KRUMPIR SALATA S BUĆINIM ULJEM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F40976" w:rsidRDefault="000407D5" w:rsidP="00843D2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gorušic</w:t>
            </w:r>
            <w:r w:rsidR="00843D2C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43D2C" w:rsidRPr="00843D2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843D2C" w:rsidRPr="00843D2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100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0407D5" w:rsidRPr="00F40976" w:rsidRDefault="000407D5" w:rsidP="000407D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43D2C" w:rsidRDefault="00843D2C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LINO DORUČAK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407D5" w:rsidRPr="006D2D4D" w:rsidRDefault="000407D5" w:rsidP="00040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pšenicu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sumpor</w:t>
            </w:r>
            <w:proofErr w:type="spellEnd"/>
            <w:r w:rsidR="00843D2C" w:rsidRPr="00843D2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B67553" w:rsidRDefault="00B67553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UMAK OD PURETINE - RIŽA S PROSOM I GRAŠKOM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0407D5" w:rsidRPr="00F40976" w:rsidRDefault="000407D5" w:rsidP="00B6755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B67553" w:rsidRPr="00B67553" w:rsidRDefault="00B67553" w:rsidP="00B675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>ŠPINAT - KRUMPIR PIRE - HRENOVKE - KRUH</w:t>
            </w:r>
          </w:p>
          <w:p w:rsidR="000407D5" w:rsidRPr="00F40976" w:rsidRDefault="000407D5" w:rsidP="00B6755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B67553" w:rsidRDefault="00B67553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POVRĆEM I JUNETINOM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0407D5" w:rsidRPr="00F40976" w:rsidRDefault="000407D5" w:rsidP="00B6755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B67553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67553" w:rsidRPr="00B6755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0407D5" w:rsidRPr="00F40976" w:rsidTr="000407D5">
        <w:trPr>
          <w:trHeight w:val="14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407D5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0407D5" w:rsidRPr="00544B5C" w:rsidRDefault="000407D5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B67553"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.5.</w:t>
            </w:r>
          </w:p>
        </w:tc>
        <w:tc>
          <w:tcPr>
            <w:tcW w:w="1422" w:type="dxa"/>
            <w:vAlign w:val="center"/>
          </w:tcPr>
          <w:p w:rsidR="000407D5" w:rsidRPr="00F40976" w:rsidRDefault="000407D5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0407D5" w:rsidRDefault="000407D5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KISELI KRASTAVCI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0407D5" w:rsidRPr="006D2D4D" w:rsidRDefault="000407D5" w:rsidP="00040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B5C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0407D5" w:rsidRPr="00F40976" w:rsidTr="000407D5">
        <w:trPr>
          <w:trHeight w:val="433"/>
        </w:trPr>
        <w:tc>
          <w:tcPr>
            <w:tcW w:w="959" w:type="dxa"/>
            <w:vAlign w:val="center"/>
          </w:tcPr>
          <w:p w:rsidR="000407D5" w:rsidRPr="00F40976" w:rsidRDefault="00B67553" w:rsidP="000407D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</w:t>
            </w:r>
            <w:r w:rsidR="000407D5">
              <w:rPr>
                <w:rFonts w:ascii="Calibri" w:hAnsi="Calibri" w:cs="Calibri"/>
                <w:sz w:val="20"/>
                <w:lang w:val="pl-PL"/>
              </w:rPr>
              <w:t>.5.</w:t>
            </w:r>
          </w:p>
        </w:tc>
        <w:tc>
          <w:tcPr>
            <w:tcW w:w="1422" w:type="dxa"/>
            <w:vAlign w:val="center"/>
          </w:tcPr>
          <w:p w:rsidR="000407D5" w:rsidRPr="00F40976" w:rsidRDefault="00B67553" w:rsidP="000407D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B67553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0752B7" w:rsidRDefault="000752B7" w:rsidP="000407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752B7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U UMAKU OD RAJČICE - MESNE OKRUGLICE - SALATA - KRUH </w:t>
            </w:r>
          </w:p>
          <w:p w:rsidR="000407D5" w:rsidRPr="00F40976" w:rsidRDefault="000407D5" w:rsidP="000752B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0752B7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0752B7" w:rsidRPr="000752B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</w:tbl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sectPr w:rsidR="000407D5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407D5"/>
    <w:rsid w:val="00050B12"/>
    <w:rsid w:val="00051930"/>
    <w:rsid w:val="00054CA4"/>
    <w:rsid w:val="00055875"/>
    <w:rsid w:val="000604B0"/>
    <w:rsid w:val="000605B1"/>
    <w:rsid w:val="000752B7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44B5C"/>
    <w:rsid w:val="0055187A"/>
    <w:rsid w:val="00567E5A"/>
    <w:rsid w:val="00597CF7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43D2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D6698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0634"/>
    <w:rsid w:val="00B51E6C"/>
    <w:rsid w:val="00B54E9C"/>
    <w:rsid w:val="00B64990"/>
    <w:rsid w:val="00B67553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158F0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2A1B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36F1A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BC13-3C38-4970-BE75-063015A9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52</cp:revision>
  <cp:lastPrinted>2022-01-12T06:44:00Z</cp:lastPrinted>
  <dcterms:created xsi:type="dcterms:W3CDTF">2021-03-01T13:20:00Z</dcterms:created>
  <dcterms:modified xsi:type="dcterms:W3CDTF">2023-04-27T10:08:00Z</dcterms:modified>
</cp:coreProperties>
</file>